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A455" w14:textId="77777777" w:rsidR="007628EA" w:rsidRDefault="007628EA" w:rsidP="007628EA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sz w:val="22"/>
          <w:szCs w:val="22"/>
        </w:rPr>
        <w:t>Brief introduction to computational fluid dynamics</w:t>
      </w:r>
      <w:r>
        <w:rPr>
          <w:rFonts w:ascii="Arial" w:hAnsi="Arial" w:cs="Arial"/>
          <w:sz w:val="22"/>
          <w:szCs w:val="22"/>
        </w:rPr>
        <w:t xml:space="preserve"> and other more advanced rocketry simulations</w:t>
      </w:r>
    </w:p>
    <w:p w14:paraId="157E03FC" w14:textId="77777777" w:rsidR="007628EA" w:rsidRPr="00543C53" w:rsidRDefault="007628EA" w:rsidP="007628EA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Materials to bring to a launch</w:t>
      </w:r>
    </w:p>
    <w:p w14:paraId="1E6B8961" w14:textId="77777777" w:rsidR="007628EA" w:rsidRPr="00E9477F" w:rsidRDefault="007628EA" w:rsidP="007628EA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Finalize </w:t>
      </w:r>
      <w:r>
        <w:rPr>
          <w:rFonts w:ascii="Arial" w:hAnsi="Arial" w:cs="Arial"/>
          <w:color w:val="000000"/>
          <w:sz w:val="22"/>
          <w:szCs w:val="22"/>
        </w:rPr>
        <w:t>low-power rocket construction</w:t>
      </w:r>
    </w:p>
    <w:p w14:paraId="1E8215DF" w14:textId="77777777" w:rsidR="007628EA" w:rsidRPr="00E9477F" w:rsidRDefault="007628EA" w:rsidP="007628EA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Prepare for launch day</w:t>
      </w:r>
    </w:p>
    <w:p w14:paraId="60F551BF" w14:textId="77777777" w:rsidR="000C22AE" w:rsidRDefault="000C22AE"/>
    <w:p w14:paraId="3E2A5E95" w14:textId="77777777" w:rsidR="00AB6E00" w:rsidRDefault="00AB6E00" w:rsidP="00AB6E00">
      <w:pPr>
        <w:rPr>
          <w:rFonts w:ascii="Arial" w:hAnsi="Arial" w:cs="Arial"/>
        </w:rPr>
      </w:pPr>
      <w:r w:rsidRPr="00396B45">
        <w:rPr>
          <w:rFonts w:ascii="Arial" w:hAnsi="Arial" w:cs="Arial"/>
        </w:rPr>
        <w:t>Launch Day Materials</w:t>
      </w:r>
      <w:r>
        <w:rPr>
          <w:rFonts w:ascii="Arial" w:hAnsi="Arial" w:cs="Arial"/>
        </w:rPr>
        <w:t>:</w:t>
      </w:r>
    </w:p>
    <w:p w14:paraId="7A7B595C" w14:textId="77777777" w:rsidR="00AB6E00" w:rsidRPr="00396B45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6B45">
        <w:rPr>
          <w:rFonts w:ascii="Arial" w:hAnsi="Arial" w:cs="Arial"/>
        </w:rPr>
        <w:t>Tape</w:t>
      </w:r>
    </w:p>
    <w:p w14:paraId="69201974" w14:textId="77777777" w:rsidR="00AB6E00" w:rsidRPr="00396B45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396B45">
        <w:rPr>
          <w:rFonts w:ascii="Arial" w:hAnsi="Arial" w:cs="Arial"/>
        </w:rPr>
        <w:t>gniters</w:t>
      </w:r>
      <w:r>
        <w:rPr>
          <w:rFonts w:ascii="Arial" w:hAnsi="Arial" w:cs="Arial"/>
        </w:rPr>
        <w:t xml:space="preserve"> + extras</w:t>
      </w:r>
    </w:p>
    <w:p w14:paraId="0F7D5AE0" w14:textId="77777777" w:rsidR="00AB6E00" w:rsidRPr="00396B45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6B45">
        <w:rPr>
          <w:rFonts w:ascii="Arial" w:hAnsi="Arial" w:cs="Arial"/>
        </w:rPr>
        <w:t>X</w:t>
      </w:r>
      <w:r>
        <w:rPr>
          <w:rFonts w:ascii="Arial" w:hAnsi="Arial" w:cs="Arial"/>
        </w:rPr>
        <w:t>-</w:t>
      </w:r>
      <w:r w:rsidRPr="00396B45">
        <w:rPr>
          <w:rFonts w:ascii="Arial" w:hAnsi="Arial" w:cs="Arial"/>
        </w:rPr>
        <w:t>Acto knife</w:t>
      </w:r>
    </w:p>
    <w:p w14:paraId="5713EDC9" w14:textId="77777777" w:rsidR="00AB6E0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Motors</w:t>
      </w:r>
    </w:p>
    <w:p w14:paraId="32960A84" w14:textId="77777777" w:rsidR="00AB6E0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Rocket</w:t>
      </w:r>
    </w:p>
    <w:p w14:paraId="411E4345" w14:textId="77777777" w:rsidR="00AB6E0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Rivets/screws + screwdriver</w:t>
      </w:r>
    </w:p>
    <w:p w14:paraId="41077553" w14:textId="77777777" w:rsidR="00AB6E0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Paper towels</w:t>
      </w:r>
    </w:p>
    <w:p w14:paraId="562CC106" w14:textId="77777777" w:rsidR="00AB6E0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Altimeter</w:t>
      </w:r>
    </w:p>
    <w:p w14:paraId="73CD9E35" w14:textId="77777777" w:rsidR="00AB6E00" w:rsidRDefault="00AB6E00" w:rsidP="00AB6E00">
      <w:pPr>
        <w:rPr>
          <w:rFonts w:ascii="Arial" w:hAnsi="Arial" w:cs="Arial"/>
        </w:rPr>
      </w:pPr>
    </w:p>
    <w:p w14:paraId="1F3795FD" w14:textId="066C7B88" w:rsidR="00AB6E00" w:rsidRDefault="00AB6E00" w:rsidP="00AB6E00">
      <w:pPr>
        <w:rPr>
          <w:rFonts w:ascii="Arial" w:hAnsi="Arial" w:cs="Arial"/>
        </w:rPr>
      </w:pPr>
      <w:hyperlink r:id="rId5" w:history="1">
        <w:r>
          <w:rPr>
            <w:rStyle w:val="Hyperlink"/>
          </w:rPr>
          <w:t>Help | New User Quick Start | Autodesk</w:t>
        </w:r>
      </w:hyperlink>
      <w:r>
        <w:t xml:space="preserve"> (CFD)</w:t>
      </w:r>
    </w:p>
    <w:p w14:paraId="05386236" w14:textId="2DAF4B45" w:rsidR="00AB6E00" w:rsidRPr="00AB6E00" w:rsidRDefault="00AB6E00" w:rsidP="00AB6E00">
      <w:pPr>
        <w:rPr>
          <w:rFonts w:ascii="Arial" w:hAnsi="Arial" w:cs="Arial"/>
        </w:rPr>
      </w:pPr>
      <w:r>
        <w:rPr>
          <w:rFonts w:ascii="Arial" w:hAnsi="Arial" w:cs="Arial"/>
        </w:rPr>
        <w:t>Python simulation – essentially OpenRocket except you get to design it</w:t>
      </w:r>
    </w:p>
    <w:p w14:paraId="722986EE" w14:textId="77777777" w:rsidR="00AB6E00" w:rsidRDefault="00AB6E00"/>
    <w:p w14:paraId="41A0DDEE" w14:textId="03F95752" w:rsidR="00AB6E00" w:rsidRDefault="00AB6E00">
      <w:pPr>
        <w:rPr>
          <w:b/>
          <w:bCs/>
        </w:rPr>
      </w:pPr>
      <w:r>
        <w:rPr>
          <w:b/>
          <w:bCs/>
        </w:rPr>
        <w:t>CFD</w:t>
      </w:r>
    </w:p>
    <w:p w14:paraId="47122ADB" w14:textId="672B8594" w:rsidR="00AB6E00" w:rsidRPr="00AB6E00" w:rsidRDefault="00AB6E00" w:rsidP="00AB6E00">
      <w:pPr>
        <w:pStyle w:val="ListParagraph"/>
        <w:numPr>
          <w:ilvl w:val="0"/>
          <w:numId w:val="3"/>
        </w:numPr>
      </w:pPr>
      <w:r>
        <w:t>Guess what the colors mean</w:t>
      </w:r>
    </w:p>
    <w:sectPr w:rsidR="00AB6E00" w:rsidRPr="00AB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7E77"/>
    <w:multiLevelType w:val="multilevel"/>
    <w:tmpl w:val="CDC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95CCA"/>
    <w:multiLevelType w:val="hybridMultilevel"/>
    <w:tmpl w:val="5C0C96D0"/>
    <w:lvl w:ilvl="0" w:tplc="A3CC34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3959"/>
    <w:multiLevelType w:val="hybridMultilevel"/>
    <w:tmpl w:val="4BB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4161">
    <w:abstractNumId w:val="0"/>
  </w:num>
  <w:num w:numId="2" w16cid:durableId="1964116112">
    <w:abstractNumId w:val="2"/>
  </w:num>
  <w:num w:numId="3" w16cid:durableId="116655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8D"/>
    <w:rsid w:val="000C22AE"/>
    <w:rsid w:val="004D528D"/>
    <w:rsid w:val="007628EA"/>
    <w:rsid w:val="00A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7558"/>
  <w15:chartTrackingRefBased/>
  <w15:docId w15:val="{D14E6BBB-BC14-42A2-B754-8EB338C9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B6E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6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autodesk.com/view/SCDSE/2023/ENU/?guid=GUID-94E433C2-1580-4575-A6FA-2E7F22A23E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2024-07-15T02:45:00Z</dcterms:created>
  <dcterms:modified xsi:type="dcterms:W3CDTF">2024-07-15T03:29:00Z</dcterms:modified>
</cp:coreProperties>
</file>