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A455" w14:textId="77777777" w:rsidR="007628EA" w:rsidRPr="00E008A0" w:rsidRDefault="007628EA" w:rsidP="007628EA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008A0">
        <w:rPr>
          <w:rFonts w:ascii="Arial" w:hAnsi="Arial" w:cs="Arial"/>
          <w:sz w:val="22"/>
          <w:szCs w:val="22"/>
        </w:rPr>
        <w:t>Brief introduction to computational fluid dynamics and other more advanced rocketry simulations</w:t>
      </w:r>
    </w:p>
    <w:p w14:paraId="157E03FC" w14:textId="77777777" w:rsidR="007628EA" w:rsidRPr="00E008A0" w:rsidRDefault="007628EA" w:rsidP="007628EA">
      <w:pPr>
        <w:pStyle w:val="NormalWeb"/>
        <w:numPr>
          <w:ilvl w:val="0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08A0">
        <w:rPr>
          <w:rFonts w:ascii="Arial" w:hAnsi="Arial" w:cs="Arial"/>
          <w:color w:val="000000"/>
          <w:sz w:val="22"/>
          <w:szCs w:val="22"/>
        </w:rPr>
        <w:t>Materials to bring to a launch</w:t>
      </w:r>
    </w:p>
    <w:p w14:paraId="1E6B8961" w14:textId="77777777" w:rsidR="007628EA" w:rsidRPr="00E008A0" w:rsidRDefault="007628EA" w:rsidP="007628EA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08A0">
        <w:rPr>
          <w:rFonts w:ascii="Arial" w:hAnsi="Arial" w:cs="Arial"/>
          <w:color w:val="000000"/>
          <w:sz w:val="22"/>
          <w:szCs w:val="22"/>
        </w:rPr>
        <w:t>Finalize low-power rocket construction</w:t>
      </w:r>
    </w:p>
    <w:p w14:paraId="1E8215DF" w14:textId="77777777" w:rsidR="007628EA" w:rsidRPr="00E008A0" w:rsidRDefault="007628EA" w:rsidP="007628EA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008A0">
        <w:rPr>
          <w:rFonts w:ascii="Arial" w:hAnsi="Arial" w:cs="Arial"/>
          <w:color w:val="000000"/>
          <w:sz w:val="22"/>
          <w:szCs w:val="22"/>
        </w:rPr>
        <w:t>Prepare for launch day</w:t>
      </w:r>
    </w:p>
    <w:p w14:paraId="60F551BF" w14:textId="77777777" w:rsidR="000C22AE" w:rsidRPr="00E008A0" w:rsidRDefault="000C22AE">
      <w:pPr>
        <w:rPr>
          <w:rFonts w:ascii="Arial" w:hAnsi="Arial" w:cs="Arial"/>
        </w:rPr>
      </w:pPr>
    </w:p>
    <w:p w14:paraId="3E2A5E95" w14:textId="77777777" w:rsidR="00AB6E00" w:rsidRPr="00E008A0" w:rsidRDefault="00AB6E00" w:rsidP="00AB6E00">
      <w:pPr>
        <w:rPr>
          <w:rFonts w:ascii="Arial" w:hAnsi="Arial" w:cs="Arial"/>
        </w:rPr>
      </w:pPr>
      <w:r w:rsidRPr="00E008A0">
        <w:rPr>
          <w:rFonts w:ascii="Arial" w:hAnsi="Arial" w:cs="Arial"/>
        </w:rPr>
        <w:t>Launch Day Materials:</w:t>
      </w:r>
    </w:p>
    <w:p w14:paraId="7A7B595C" w14:textId="77777777" w:rsidR="00AB6E00" w:rsidRPr="00E008A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Tape</w:t>
      </w:r>
    </w:p>
    <w:p w14:paraId="69201974" w14:textId="77777777" w:rsidR="00AB6E00" w:rsidRPr="00E008A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Igniters + extras</w:t>
      </w:r>
    </w:p>
    <w:p w14:paraId="0F7D5AE0" w14:textId="77777777" w:rsidR="00AB6E00" w:rsidRPr="00E008A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X-Acto knife</w:t>
      </w:r>
    </w:p>
    <w:p w14:paraId="5713EDC9" w14:textId="77777777" w:rsidR="00AB6E00" w:rsidRPr="00E008A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Motors</w:t>
      </w:r>
    </w:p>
    <w:p w14:paraId="32960A84" w14:textId="77777777" w:rsidR="00AB6E00" w:rsidRPr="00E008A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Rocket</w:t>
      </w:r>
    </w:p>
    <w:p w14:paraId="411E4345" w14:textId="77777777" w:rsidR="00AB6E00" w:rsidRPr="00E008A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Rivets/screws + screwdriver</w:t>
      </w:r>
    </w:p>
    <w:p w14:paraId="41077553" w14:textId="77777777" w:rsidR="00AB6E00" w:rsidRPr="00E008A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Paper towels</w:t>
      </w:r>
    </w:p>
    <w:p w14:paraId="562CC106" w14:textId="77777777" w:rsidR="00AB6E00" w:rsidRPr="00E008A0" w:rsidRDefault="00AB6E00" w:rsidP="00AB6E0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Altimeter</w:t>
      </w:r>
    </w:p>
    <w:p w14:paraId="73CD9E35" w14:textId="77777777" w:rsidR="00AB6E00" w:rsidRPr="00E008A0" w:rsidRDefault="00AB6E00" w:rsidP="00AB6E00">
      <w:pPr>
        <w:rPr>
          <w:rFonts w:ascii="Arial" w:hAnsi="Arial" w:cs="Arial"/>
        </w:rPr>
      </w:pPr>
    </w:p>
    <w:p w14:paraId="1F3795FD" w14:textId="066C7B88" w:rsidR="00AB6E00" w:rsidRPr="00E008A0" w:rsidRDefault="00000000" w:rsidP="00AB6E00">
      <w:pPr>
        <w:rPr>
          <w:rFonts w:ascii="Arial" w:hAnsi="Arial" w:cs="Arial"/>
        </w:rPr>
      </w:pPr>
      <w:hyperlink r:id="rId5" w:history="1">
        <w:r w:rsidR="00AB6E00" w:rsidRPr="00E008A0">
          <w:rPr>
            <w:rStyle w:val="Hyperlink"/>
            <w:rFonts w:ascii="Arial" w:hAnsi="Arial" w:cs="Arial"/>
          </w:rPr>
          <w:t>Help | New User Quick Start | Autodesk</w:t>
        </w:r>
      </w:hyperlink>
      <w:r w:rsidR="00AB6E00" w:rsidRPr="00E008A0">
        <w:rPr>
          <w:rFonts w:ascii="Arial" w:hAnsi="Arial" w:cs="Arial"/>
        </w:rPr>
        <w:t xml:space="preserve"> (CFD)</w:t>
      </w:r>
    </w:p>
    <w:p w14:paraId="1B306407" w14:textId="4469A0AA" w:rsidR="00E008A0" w:rsidRPr="00E008A0" w:rsidRDefault="00E008A0" w:rsidP="00AB6E00">
      <w:pPr>
        <w:rPr>
          <w:rFonts w:ascii="Arial" w:hAnsi="Arial" w:cs="Arial"/>
        </w:rPr>
      </w:pPr>
      <w:hyperlink r:id="rId6" w:history="1">
        <w:r w:rsidRPr="00E008A0">
          <w:rPr>
            <w:rStyle w:val="Hyperlink"/>
            <w:rFonts w:ascii="Arial" w:hAnsi="Arial" w:cs="Arial"/>
          </w:rPr>
          <w:t>CFD - Aircraft Wing Simulated in a Wind Tunnel (Autodesk CFD) [EASY AND QUICK] - YouTube</w:t>
        </w:r>
      </w:hyperlink>
    </w:p>
    <w:p w14:paraId="0C5838CE" w14:textId="3603C3CE" w:rsidR="0086768F" w:rsidRPr="00E008A0" w:rsidRDefault="0086768F" w:rsidP="008676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3D rocket model is attached to this folder</w:t>
      </w:r>
    </w:p>
    <w:p w14:paraId="55A9510D" w14:textId="4B887376" w:rsidR="00BF1196" w:rsidRPr="00E008A0" w:rsidRDefault="00BF1196" w:rsidP="008676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Note: CAD files should be STEP files to use in CFD</w:t>
      </w:r>
    </w:p>
    <w:p w14:paraId="62AA031C" w14:textId="77777777" w:rsidR="0086768F" w:rsidRPr="00E008A0" w:rsidRDefault="0086768F" w:rsidP="00AB6E00">
      <w:pPr>
        <w:rPr>
          <w:rFonts w:ascii="Arial" w:hAnsi="Arial" w:cs="Arial"/>
        </w:rPr>
      </w:pPr>
    </w:p>
    <w:p w14:paraId="05386236" w14:textId="2DAF4B45" w:rsidR="00AB6E00" w:rsidRPr="00E008A0" w:rsidRDefault="00AB6E00" w:rsidP="00AB6E00">
      <w:pPr>
        <w:rPr>
          <w:rFonts w:ascii="Arial" w:hAnsi="Arial" w:cs="Arial"/>
        </w:rPr>
      </w:pPr>
      <w:r w:rsidRPr="00E008A0">
        <w:rPr>
          <w:rFonts w:ascii="Arial" w:hAnsi="Arial" w:cs="Arial"/>
        </w:rPr>
        <w:t>Python simulation – essentially OpenRocket except you get to design it</w:t>
      </w:r>
    </w:p>
    <w:p w14:paraId="47122ADB" w14:textId="4090D4AE" w:rsidR="00AB6E00" w:rsidRPr="00E008A0" w:rsidRDefault="0086768F" w:rsidP="008676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08A0">
        <w:rPr>
          <w:rFonts w:ascii="Arial" w:hAnsi="Arial" w:cs="Arial"/>
        </w:rPr>
        <w:t>Example simulation is attached</w:t>
      </w:r>
    </w:p>
    <w:sectPr w:rsidR="00AB6E00" w:rsidRPr="00E0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7E77"/>
    <w:multiLevelType w:val="multilevel"/>
    <w:tmpl w:val="CDC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95CCA"/>
    <w:multiLevelType w:val="hybridMultilevel"/>
    <w:tmpl w:val="5C0C96D0"/>
    <w:lvl w:ilvl="0" w:tplc="A3CC34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3959"/>
    <w:multiLevelType w:val="hybridMultilevel"/>
    <w:tmpl w:val="4BB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4161">
    <w:abstractNumId w:val="0"/>
  </w:num>
  <w:num w:numId="2" w16cid:durableId="1964116112">
    <w:abstractNumId w:val="2"/>
  </w:num>
  <w:num w:numId="3" w16cid:durableId="116655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8D"/>
    <w:rsid w:val="000C22AE"/>
    <w:rsid w:val="004D528D"/>
    <w:rsid w:val="007628EA"/>
    <w:rsid w:val="0086768F"/>
    <w:rsid w:val="00AB6E00"/>
    <w:rsid w:val="00BF1196"/>
    <w:rsid w:val="00E0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7558"/>
  <w15:chartTrackingRefBased/>
  <w15:docId w15:val="{D14E6BBB-BC14-42A2-B754-8EB338C9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B6E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6E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rOQBDObyC4" TargetMode="External"/><Relationship Id="rId5" Type="http://schemas.openxmlformats.org/officeDocument/2006/relationships/hyperlink" Target="https://help.autodesk.com/view/SCDSE/2023/ENU/?guid=GUID-94E433C2-1580-4575-A6FA-2E7F22A23E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6</cp:revision>
  <dcterms:created xsi:type="dcterms:W3CDTF">2024-07-15T02:45:00Z</dcterms:created>
  <dcterms:modified xsi:type="dcterms:W3CDTF">2024-07-24T04:27:00Z</dcterms:modified>
</cp:coreProperties>
</file>