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C5EC" w14:textId="77777777" w:rsidR="003363E8" w:rsidRPr="003363E8" w:rsidRDefault="003363E8" w:rsidP="003363E8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Rocketry Curriculum</w:t>
      </w:r>
    </w:p>
    <w:p w14:paraId="344AE19A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Overview:</w:t>
      </w:r>
    </w:p>
    <w:p w14:paraId="37BD95E1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This curriculum spans 6 weekends, with sessions held on Saturdays and Sundays for 2 hours each. The program focuses on introducing middle schoolers to the fundamentals of rocketry, including physics, aerodynamics, and engineering principles.</w:t>
      </w:r>
    </w:p>
    <w:p w14:paraId="7F2BB6C5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7A326B">
          <v:rect id="_x0000_i1025" style="width:0;height:1.5pt" o:hralign="center" o:hrstd="t" o:hr="t" fillcolor="#a0a0a0" stroked="f"/>
        </w:pict>
      </w:r>
    </w:p>
    <w:p w14:paraId="4B0FA232" w14:textId="77777777" w:rsidR="003363E8" w:rsidRPr="003363E8" w:rsidRDefault="003363E8" w:rsidP="003363E8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Weekend 1: Introduction to Rocketry and CAD</w:t>
      </w:r>
    </w:p>
    <w:p w14:paraId="31CE311B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1: Introduction to Rocketry (July 20)</w:t>
      </w:r>
    </w:p>
    <w:p w14:paraId="4E3EA396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Overview of Rocketry:</w:t>
      </w:r>
    </w:p>
    <w:p w14:paraId="541695F8" w14:textId="77777777" w:rsidR="003363E8" w:rsidRPr="003363E8" w:rsidRDefault="003363E8" w:rsidP="003363E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History of rockets and space exploration.</w:t>
      </w:r>
    </w:p>
    <w:p w14:paraId="01843B31" w14:textId="77777777" w:rsidR="003363E8" w:rsidRPr="003363E8" w:rsidRDefault="003363E8" w:rsidP="003363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Basic Rocket Components:</w:t>
      </w:r>
    </w:p>
    <w:p w14:paraId="48DF7016" w14:textId="77777777" w:rsidR="003363E8" w:rsidRPr="003363E8" w:rsidRDefault="003363E8" w:rsidP="003363E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Body tube, fins, nose cone, engine, altimeter</w:t>
      </w:r>
    </w:p>
    <w:p w14:paraId="3EDBD90E" w14:textId="77777777" w:rsidR="003363E8" w:rsidRPr="003363E8" w:rsidRDefault="003363E8" w:rsidP="003363E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Discussion of how each component contributes to flight.</w:t>
      </w:r>
    </w:p>
    <w:p w14:paraId="1322C3F5" w14:textId="77777777" w:rsidR="003363E8" w:rsidRPr="003363E8" w:rsidRDefault="003363E8" w:rsidP="003363E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Science behind the altimeter.</w:t>
      </w:r>
    </w:p>
    <w:p w14:paraId="37C447A0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Beginner Rocket Construction:</w:t>
      </w:r>
    </w:p>
    <w:p w14:paraId="7FFC92BF" w14:textId="77777777" w:rsidR="003363E8" w:rsidRPr="003363E8" w:rsidRDefault="003363E8" w:rsidP="003363E8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Use the basic knowledge to start building the body frame hands-on.</w:t>
      </w:r>
    </w:p>
    <w:p w14:paraId="1796B07C" w14:textId="77777777" w:rsidR="003363E8" w:rsidRPr="003363E8" w:rsidRDefault="003363E8" w:rsidP="003363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Learn how to use epoxy and </w:t>
      </w:r>
      <w:proofErr w:type="spellStart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cyanoacrylic</w:t>
      </w:r>
      <w:proofErr w:type="spellEnd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glue.</w:t>
      </w:r>
    </w:p>
    <w:p w14:paraId="0AFD4BB5" w14:textId="77777777" w:rsidR="003363E8" w:rsidRPr="003363E8" w:rsidRDefault="003363E8" w:rsidP="003363E8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How to cut tubes to fit fins.</w:t>
      </w:r>
    </w:p>
    <w:p w14:paraId="324E1D3F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Day 2: Computer Aided Design (CAD) / </w:t>
      </w:r>
      <w:proofErr w:type="spellStart"/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OnShape</w:t>
      </w:r>
      <w:proofErr w:type="spellEnd"/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for 3D Printing (July 21)</w:t>
      </w:r>
    </w:p>
    <w:p w14:paraId="79C4C017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Tools in CAD:</w:t>
      </w:r>
    </w:p>
    <w:p w14:paraId="0C0A3A21" w14:textId="77777777" w:rsidR="003363E8" w:rsidRPr="003363E8" w:rsidRDefault="003363E8" w:rsidP="003363E8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Teach how to engineer simple structures and parts.</w:t>
      </w:r>
    </w:p>
    <w:p w14:paraId="7F64BC8E" w14:textId="77777777" w:rsidR="003363E8" w:rsidRPr="003363E8" w:rsidRDefault="003363E8" w:rsidP="003363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Build Beginner Rocket Components in CAD.</w:t>
      </w:r>
    </w:p>
    <w:p w14:paraId="56A2991B" w14:textId="77777777" w:rsidR="003363E8" w:rsidRPr="003363E8" w:rsidRDefault="003363E8" w:rsidP="003363E8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Begin building beginner rockets with hands-on experimentation.</w:t>
      </w:r>
    </w:p>
    <w:p w14:paraId="36D89506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Part Printing:</w:t>
      </w:r>
    </w:p>
    <w:p w14:paraId="2DD9D675" w14:textId="77777777" w:rsidR="003363E8" w:rsidRPr="003363E8" w:rsidRDefault="003363E8" w:rsidP="003363E8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All their parts will be 3D printed using our machines.</w:t>
      </w:r>
    </w:p>
    <w:p w14:paraId="190500BA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ED02AB">
          <v:rect id="_x0000_i1026" style="width:0;height:1.5pt" o:hralign="center" o:hrstd="t" o:hr="t" fillcolor="#a0a0a0" stroked="f"/>
        </w:pict>
      </w:r>
    </w:p>
    <w:p w14:paraId="6FF99837" w14:textId="77777777" w:rsidR="003363E8" w:rsidRPr="003363E8" w:rsidRDefault="003363E8" w:rsidP="003363E8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Weekend 2: Basic Physics of Rocketry and Launch Day</w:t>
      </w:r>
    </w:p>
    <w:p w14:paraId="55515C1B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3: Basic Physics of Rocketry (July 27)</w:t>
      </w:r>
    </w:p>
    <w:p w14:paraId="2D4767D4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Newton’s Laws of Motion:</w:t>
      </w:r>
    </w:p>
    <w:p w14:paraId="2766F8B3" w14:textId="77777777" w:rsidR="003363E8" w:rsidRPr="003363E8" w:rsidRDefault="003363E8" w:rsidP="003363E8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Explanation and examples of each law.</w:t>
      </w:r>
    </w:p>
    <w:p w14:paraId="345FA5D9" w14:textId="77777777" w:rsidR="003363E8" w:rsidRPr="003363E8" w:rsidRDefault="003363E8" w:rsidP="003363E8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Application to rocket flight.</w:t>
      </w:r>
    </w:p>
    <w:p w14:paraId="546A3FDC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Rocketry Terminology:</w:t>
      </w:r>
    </w:p>
    <w:p w14:paraId="0B20C673" w14:textId="77777777" w:rsidR="003363E8" w:rsidRPr="003363E8" w:rsidRDefault="003363E8" w:rsidP="003363E8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CP, CG, Apogee, Thrust Curve.</w:t>
      </w:r>
    </w:p>
    <w:p w14:paraId="0369CFFF" w14:textId="77777777" w:rsidR="003363E8" w:rsidRPr="003363E8" w:rsidRDefault="003363E8" w:rsidP="003363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Aerodynamic forces on a rocket:</w:t>
      </w:r>
    </w:p>
    <w:p w14:paraId="0D5D0F2E" w14:textId="77777777" w:rsidR="003363E8" w:rsidRPr="003363E8" w:rsidRDefault="003363E8" w:rsidP="003363E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Thrust, drag, lift, and weight.</w:t>
      </w:r>
    </w:p>
    <w:p w14:paraId="461C0B43" w14:textId="77777777" w:rsidR="003363E8" w:rsidRPr="003363E8" w:rsidRDefault="003363E8" w:rsidP="003363E8">
      <w:pPr>
        <w:numPr>
          <w:ilvl w:val="1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How these forces interact during launch and flight.</w:t>
      </w:r>
    </w:p>
    <w:p w14:paraId="3CE8E1FB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Continue Building Beginner Rocket:</w:t>
      </w:r>
    </w:p>
    <w:p w14:paraId="4D322F74" w14:textId="77777777" w:rsidR="003363E8" w:rsidRPr="003363E8" w:rsidRDefault="003363E8" w:rsidP="003363E8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Use their new and improved knowledge to enhance beginner rockets.</w:t>
      </w:r>
    </w:p>
    <w:p w14:paraId="195343BE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5A9842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4: Launch Day (July 28)</w:t>
      </w:r>
    </w:p>
    <w:p w14:paraId="708FD359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Launch Day at 60 Acres:</w:t>
      </w:r>
    </w:p>
    <w:p w14:paraId="58ABE016" w14:textId="77777777" w:rsidR="003363E8" w:rsidRPr="003363E8" w:rsidRDefault="003363E8" w:rsidP="003363E8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Launch their Beginner Rockets.</w:t>
      </w:r>
    </w:p>
    <w:p w14:paraId="54C0956A" w14:textId="77777777" w:rsidR="003363E8" w:rsidRPr="003363E8" w:rsidRDefault="003363E8" w:rsidP="003363E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Feedback session.</w:t>
      </w:r>
    </w:p>
    <w:p w14:paraId="7B30F326" w14:textId="77777777" w:rsidR="003363E8" w:rsidRPr="003363E8" w:rsidRDefault="003363E8" w:rsidP="003363E8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Discuss future action items and TARC simulation.</w:t>
      </w:r>
    </w:p>
    <w:p w14:paraId="1FECEB5F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8C451E">
          <v:rect id="_x0000_i1027" style="width:0;height:1.5pt" o:hralign="center" o:hrstd="t" o:hr="t" fillcolor="#a0a0a0" stroked="f"/>
        </w:pict>
      </w:r>
    </w:p>
    <w:p w14:paraId="5F0E6B02" w14:textId="77777777" w:rsidR="003363E8" w:rsidRPr="003363E8" w:rsidRDefault="003363E8" w:rsidP="003363E8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Weekend 3: Motors and Advanced Rocket Construction</w:t>
      </w:r>
    </w:p>
    <w:p w14:paraId="472C2137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Day 5: Motors + </w:t>
      </w:r>
      <w:proofErr w:type="spellStart"/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OpenRocket</w:t>
      </w:r>
      <w:proofErr w:type="spellEnd"/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(August 3)</w:t>
      </w:r>
    </w:p>
    <w:p w14:paraId="03030DA1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Rocket Motors Lesson:</w:t>
      </w:r>
    </w:p>
    <w:p w14:paraId="272E9A61" w14:textId="77777777" w:rsidR="003363E8" w:rsidRPr="003363E8" w:rsidRDefault="003363E8" w:rsidP="003363E8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Hobbyist motor nomenclature.</w:t>
      </w:r>
    </w:p>
    <w:p w14:paraId="41E53A41" w14:textId="77777777" w:rsidR="003363E8" w:rsidRPr="003363E8" w:rsidRDefault="003363E8" w:rsidP="003363E8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Science behind how a motor works.</w:t>
      </w:r>
    </w:p>
    <w:p w14:paraId="11F8B73E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OpenRocket</w:t>
      </w:r>
      <w:proofErr w:type="spellEnd"/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Lesson:</w:t>
      </w:r>
    </w:p>
    <w:p w14:paraId="0D9A8105" w14:textId="77777777" w:rsidR="003363E8" w:rsidRPr="003363E8" w:rsidRDefault="003363E8" w:rsidP="003363E8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Comprehensive overview of </w:t>
      </w:r>
      <w:proofErr w:type="spellStart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OpenRocket’s</w:t>
      </w:r>
      <w:proofErr w:type="spellEnd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capabilities.</w:t>
      </w:r>
    </w:p>
    <w:p w14:paraId="7B5458D5" w14:textId="77777777" w:rsidR="003363E8" w:rsidRPr="003363E8" w:rsidRDefault="003363E8" w:rsidP="003363E8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Compete for the best </w:t>
      </w:r>
      <w:proofErr w:type="spellStart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OpenRocket</w:t>
      </w:r>
      <w:proofErr w:type="spellEnd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design.</w:t>
      </w:r>
    </w:p>
    <w:p w14:paraId="6DE0D02C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6: Advanced Rocket Construction and Preparing for Launches (August 4)</w:t>
      </w:r>
    </w:p>
    <w:p w14:paraId="649F1E4B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Advanced Rocket Construction:</w:t>
      </w:r>
    </w:p>
    <w:p w14:paraId="475A1C41" w14:textId="77777777" w:rsidR="003363E8" w:rsidRPr="003363E8" w:rsidRDefault="003363E8" w:rsidP="003363E8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How to Paint a Rocket.</w:t>
      </w:r>
    </w:p>
    <w:p w14:paraId="66FAD0DD" w14:textId="77777777" w:rsidR="003363E8" w:rsidRPr="003363E8" w:rsidRDefault="003363E8" w:rsidP="003363E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Designing Templates to Aid Construction.</w:t>
      </w:r>
    </w:p>
    <w:p w14:paraId="3F2B93AA" w14:textId="77777777" w:rsidR="003363E8" w:rsidRPr="003363E8" w:rsidRDefault="003363E8" w:rsidP="003363E8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Materials to Bring to Launches.</w:t>
      </w:r>
    </w:p>
    <w:p w14:paraId="05CCB162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Parachute Selection and Packing:</w:t>
      </w:r>
    </w:p>
    <w:p w14:paraId="18BDC12A" w14:textId="77777777" w:rsidR="003363E8" w:rsidRPr="003363E8" w:rsidRDefault="003363E8" w:rsidP="003363E8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Selecting an Ideal Parachute.</w:t>
      </w:r>
    </w:p>
    <w:p w14:paraId="42A82374" w14:textId="77777777" w:rsidR="003363E8" w:rsidRPr="003363E8" w:rsidRDefault="003363E8" w:rsidP="003363E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Parachute Packing.</w:t>
      </w:r>
    </w:p>
    <w:p w14:paraId="4764DFA6" w14:textId="77777777" w:rsidR="003363E8" w:rsidRPr="003363E8" w:rsidRDefault="003363E8" w:rsidP="003363E8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Fire resistance (Nomex or Dog Barf).</w:t>
      </w:r>
    </w:p>
    <w:p w14:paraId="03E4BA3A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144786D">
          <v:rect id="_x0000_i1028" style="width:0;height:1.5pt" o:hralign="center" o:hrstd="t" o:hr="t" fillcolor="#a0a0a0" stroked="f"/>
        </w:pict>
      </w:r>
    </w:p>
    <w:p w14:paraId="78C8EB27" w14:textId="77777777" w:rsidR="003363E8" w:rsidRPr="003363E8" w:rsidRDefault="003363E8" w:rsidP="003363E8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Weekend 4: Final Preparations and Launch Day</w:t>
      </w:r>
    </w:p>
    <w:p w14:paraId="4EF23E30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7: Build Day (August 10)</w:t>
      </w:r>
    </w:p>
    <w:p w14:paraId="3E489D91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Final Construction of Rocket:</w:t>
      </w:r>
    </w:p>
    <w:p w14:paraId="02D18D42" w14:textId="77777777" w:rsidR="003363E8" w:rsidRPr="003363E8" w:rsidRDefault="003363E8" w:rsidP="003363E8">
      <w:pPr>
        <w:numPr>
          <w:ilvl w:val="0"/>
          <w:numId w:val="1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Prepare for launch day.</w:t>
      </w:r>
    </w:p>
    <w:p w14:paraId="3C24DEB0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8: Launch Day (August 11)</w:t>
      </w:r>
    </w:p>
    <w:p w14:paraId="6D7FEB3E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Launch Day:</w:t>
      </w:r>
    </w:p>
    <w:p w14:paraId="5F708A2E" w14:textId="77777777" w:rsidR="003363E8" w:rsidRPr="003363E8" w:rsidRDefault="003363E8" w:rsidP="003363E8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Launch their rockets.</w:t>
      </w:r>
    </w:p>
    <w:p w14:paraId="7B71ECD6" w14:textId="77777777" w:rsidR="003363E8" w:rsidRPr="003363E8" w:rsidRDefault="003363E8" w:rsidP="003363E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Feedback session.</w:t>
      </w:r>
    </w:p>
    <w:p w14:paraId="5C97BDAF" w14:textId="77777777" w:rsidR="003363E8" w:rsidRPr="003363E8" w:rsidRDefault="003363E8" w:rsidP="003363E8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Discuss future action items and TARC simulation.</w:t>
      </w:r>
    </w:p>
    <w:p w14:paraId="4454CACD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CCB00F">
          <v:rect id="_x0000_i1029" style="width:0;height:1.5pt" o:hralign="center" o:hrstd="t" o:hr="t" fillcolor="#a0a0a0" stroked="f"/>
        </w:pict>
      </w:r>
    </w:p>
    <w:p w14:paraId="03F4E75A" w14:textId="77777777" w:rsidR="003363E8" w:rsidRPr="003363E8" w:rsidRDefault="003363E8" w:rsidP="003363E8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TARC Simulation Preparation for Grand Finale</w:t>
      </w:r>
    </w:p>
    <w:p w14:paraId="655C291B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9: TARC Simulation DAY 1</w:t>
      </w:r>
    </w:p>
    <w:p w14:paraId="1BA1E09B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Designing TARC Rocket:</w:t>
      </w:r>
    </w:p>
    <w:p w14:paraId="2C324E16" w14:textId="77777777" w:rsidR="003363E8" w:rsidRPr="003363E8" w:rsidRDefault="003363E8" w:rsidP="003363E8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Design a TARC Rocket on </w:t>
      </w:r>
      <w:proofErr w:type="spellStart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OpenRocket</w:t>
      </w:r>
      <w:proofErr w:type="spellEnd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0EA692D" w14:textId="77777777" w:rsidR="003363E8" w:rsidRPr="003363E8" w:rsidRDefault="003363E8" w:rsidP="003363E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Review TARC guidelines and competition rules.</w:t>
      </w:r>
    </w:p>
    <w:p w14:paraId="5BD1AC40" w14:textId="77777777" w:rsidR="003363E8" w:rsidRPr="003363E8" w:rsidRDefault="003363E8" w:rsidP="003363E8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Start building </w:t>
      </w:r>
      <w:proofErr w:type="spellStart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OpenRocket</w:t>
      </w:r>
      <w:proofErr w:type="spellEnd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Design.</w:t>
      </w:r>
    </w:p>
    <w:p w14:paraId="15CA0957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10: TARC Simulation DAY 2</w:t>
      </w:r>
    </w:p>
    <w:p w14:paraId="02D50C47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3D Printing for TARC Rocket:</w:t>
      </w:r>
    </w:p>
    <w:p w14:paraId="42449FB6" w14:textId="77777777" w:rsidR="003363E8" w:rsidRPr="003363E8" w:rsidRDefault="003363E8" w:rsidP="003363E8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Design 3D printed parts.</w:t>
      </w:r>
    </w:p>
    <w:p w14:paraId="5DAFF17E" w14:textId="77777777" w:rsidR="003363E8" w:rsidRPr="003363E8" w:rsidRDefault="003363E8" w:rsidP="003363E8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Continue building </w:t>
      </w:r>
      <w:proofErr w:type="spellStart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OpenRocket</w:t>
      </w:r>
      <w:proofErr w:type="spellEnd"/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Design.</w:t>
      </w:r>
    </w:p>
    <w:p w14:paraId="41D06097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11: TARC Simulation DAY 3</w:t>
      </w:r>
    </w:p>
    <w:p w14:paraId="72165752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Final Preparations:</w:t>
      </w:r>
    </w:p>
    <w:p w14:paraId="5E20D627" w14:textId="77777777" w:rsidR="003363E8" w:rsidRPr="003363E8" w:rsidRDefault="003363E8" w:rsidP="003363E8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Hand back 3D printed parts.</w:t>
      </w:r>
    </w:p>
    <w:p w14:paraId="2CC48FA1" w14:textId="77777777" w:rsidR="003363E8" w:rsidRPr="003363E8" w:rsidRDefault="003363E8" w:rsidP="003363E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Finish Building Final Rocket Design.</w:t>
      </w:r>
    </w:p>
    <w:p w14:paraId="0BC6D7D4" w14:textId="77777777" w:rsidR="003363E8" w:rsidRPr="003363E8" w:rsidRDefault="003363E8" w:rsidP="003363E8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Write a 1 Page Report Summary on what they learned.</w:t>
      </w:r>
    </w:p>
    <w:p w14:paraId="6652864D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8B0DB5">
          <v:rect id="_x0000_i1030" style="width:0;height:1.5pt" o:hralign="center" o:hrstd="t" o:hr="t" fillcolor="#a0a0a0" stroked="f"/>
        </w:pict>
      </w:r>
    </w:p>
    <w:p w14:paraId="06F73136" w14:textId="77777777" w:rsidR="003363E8" w:rsidRPr="003363E8" w:rsidRDefault="003363E8" w:rsidP="003363E8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 12: TARC Simulation Grand Finale</w:t>
      </w:r>
    </w:p>
    <w:p w14:paraId="5427940C" w14:textId="77777777" w:rsidR="003363E8" w:rsidRPr="003363E8" w:rsidRDefault="003363E8" w:rsidP="003363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Grand Finale Launch:</w:t>
      </w:r>
    </w:p>
    <w:p w14:paraId="0D676961" w14:textId="77777777" w:rsidR="003363E8" w:rsidRPr="003363E8" w:rsidRDefault="003363E8" w:rsidP="003363E8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Launch all Rockets.</w:t>
      </w:r>
    </w:p>
    <w:p w14:paraId="5342599F" w14:textId="77777777" w:rsidR="003363E8" w:rsidRPr="003363E8" w:rsidRDefault="003363E8" w:rsidP="003363E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Score each launch.</w:t>
      </w:r>
    </w:p>
    <w:p w14:paraId="3375091F" w14:textId="77777777" w:rsidR="003363E8" w:rsidRPr="003363E8" w:rsidRDefault="003363E8" w:rsidP="003363E8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Celebrate with parents.</w:t>
      </w:r>
    </w:p>
    <w:p w14:paraId="2BEBB45E" w14:textId="77777777" w:rsidR="003363E8" w:rsidRPr="003363E8" w:rsidRDefault="003363E8" w:rsidP="003363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C734647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Things to Order:</w:t>
      </w: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br/>
      </w:r>
      <w:hyperlink r:id="rId5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Lifetime Launch System - Estes Rockets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($80)</w:t>
      </w:r>
    </w:p>
    <w:p w14:paraId="3D5BDA40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Bambu Lab P1P 3D Printer | Bambu Lab US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($499)</w:t>
      </w:r>
    </w:p>
    <w:p w14:paraId="07D09588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Bambu Smooth PEI Plate </w:t>
        </w:r>
        <w:proofErr w:type="gramStart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For</w:t>
        </w:r>
        <w:proofErr w:type="gramEnd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X1 Series/P1 Series/A1 | Bambu Lab US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($30)</w:t>
      </w:r>
    </w:p>
    <w:p w14:paraId="6805326F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J-B Weld 8271 </w:t>
        </w:r>
        <w:proofErr w:type="spellStart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KwikWeld</w:t>
        </w:r>
        <w:proofErr w:type="spellEnd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Professional Size Steel Reinforced Epoxy Twin Pack - 10 oz.: Amazon.com: Industrial &amp; Scientific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($18.15)</w:t>
      </w:r>
    </w:p>
    <w:p w14:paraId="2A6CB6B9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Amazon.com: Loctite 1364076 Super Glue Easy Squeeze Gel, .14 oz, Super Glue </w:t>
        </w:r>
        <w:proofErr w:type="gramStart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Liquid :</w:t>
        </w:r>
        <w:proofErr w:type="gramEnd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Industrial &amp; Scientific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($3.64)</w:t>
      </w:r>
    </w:p>
    <w:p w14:paraId="27AAAE5A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Blast-Off® Bulk Pack - Estes Rockets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($79.99)</w:t>
      </w:r>
    </w:p>
    <w:p w14:paraId="59EF6FB0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E16-6 Engines (29 mm) - Estes Rockets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($25.49)</w:t>
      </w:r>
    </w:p>
    <w:p w14:paraId="519C873B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E12-6 Engines - Estes Rockets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($26.49)</w:t>
      </w:r>
    </w:p>
    <w:p w14:paraId="7CFCC988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Amazon.com: Jetmore 10 Pack </w:t>
        </w:r>
        <w:proofErr w:type="spellStart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Exacto</w:t>
        </w:r>
        <w:proofErr w:type="spellEnd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Knife, Stainless Steel </w:t>
        </w:r>
        <w:proofErr w:type="spellStart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Exacto</w:t>
        </w:r>
        <w:proofErr w:type="spellEnd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Knife Set, Sharp Precision Hobby Knife Craft Knife Kit for Pumpkin Carving, DIY, Art, Cutting, </w:t>
        </w:r>
        <w:proofErr w:type="gramStart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Stencil :</w:t>
        </w:r>
        <w:proofErr w:type="gramEnd"/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Arts, Crafts &amp; Sewing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($8.99)</w:t>
      </w:r>
    </w:p>
    <w:p w14:paraId="08CC6437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4 Rolls Premium Painters Tape, Blue Tape, Masking Master Tape, Paint Tape for Multi-Purpose, Painting, Painter's, DIY Crafts Arts (88yd =0.94IN*22yd*4) Decoration Labeling No Residue, Easy Removal: Amazon.com: Tools &amp; Home Improvement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($5.99)</w:t>
      </w:r>
    </w:p>
    <w:p w14:paraId="242D448F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history="1">
        <w:r w:rsidRPr="003363E8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DUIJINYU 9 Rolls Masking Tape Bulk 0.6 Inch - Narrow White Painters Tape General Purpose for Packing Crafting DIY Home Office 3/5 Inch x 22 Yards: Amazon.com: Tools &amp; Home Improvement</w:t>
        </w:r>
      </w:hyperlink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 xml:space="preserve"> ($6.99)</w:t>
      </w:r>
    </w:p>
    <w:p w14:paraId="77ABECB9" w14:textId="77777777" w:rsidR="003363E8" w:rsidRPr="003363E8" w:rsidRDefault="003363E8" w:rsidP="003363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9A5800D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TARC Sim Criteria:</w:t>
      </w:r>
    </w:p>
    <w:p w14:paraId="7D2E3C86" w14:textId="77777777" w:rsidR="003363E8" w:rsidRPr="003363E8" w:rsidRDefault="003363E8" w:rsidP="003363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3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1D4DDA8" w14:textId="77777777" w:rsidR="003363E8" w:rsidRPr="003363E8" w:rsidRDefault="003363E8" w:rsidP="003363E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Altitude: 650 FT</w:t>
      </w:r>
    </w:p>
    <w:p w14:paraId="0E487556" w14:textId="77777777" w:rsidR="003363E8" w:rsidRPr="003363E8" w:rsidRDefault="003363E8" w:rsidP="003363E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Time: 35 - 40 seconds</w:t>
      </w:r>
    </w:p>
    <w:p w14:paraId="0CCA2F19" w14:textId="77777777" w:rsidR="003363E8" w:rsidRPr="003363E8" w:rsidRDefault="003363E8" w:rsidP="003363E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Mass: 550 g</w:t>
      </w:r>
    </w:p>
    <w:p w14:paraId="437D972B" w14:textId="77777777" w:rsidR="003363E8" w:rsidRPr="003363E8" w:rsidRDefault="003363E8" w:rsidP="003363E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One Egg (enclosed in an egg casing)</w:t>
      </w:r>
    </w:p>
    <w:p w14:paraId="441D123B" w14:textId="77777777" w:rsidR="003363E8" w:rsidRPr="003363E8" w:rsidRDefault="003363E8" w:rsidP="003363E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Both pieces should come down together, attached and held together by a shock cord.</w:t>
      </w:r>
    </w:p>
    <w:p w14:paraId="2A513175" w14:textId="77777777" w:rsidR="003363E8" w:rsidRPr="003363E8" w:rsidRDefault="003363E8" w:rsidP="003363E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Altimeter must be beeping when the rocket is retrieved.</w:t>
      </w:r>
    </w:p>
    <w:p w14:paraId="07E32F0C" w14:textId="77777777" w:rsidR="003363E8" w:rsidRPr="003363E8" w:rsidRDefault="003363E8" w:rsidP="003363E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No flight computer or pyrotechnics (other than the motor) may be used.</w:t>
      </w:r>
    </w:p>
    <w:p w14:paraId="31909529" w14:textId="77777777" w:rsidR="003363E8" w:rsidRPr="003363E8" w:rsidRDefault="003363E8" w:rsidP="003363E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Motor must be a type D or E motor.</w:t>
      </w:r>
    </w:p>
    <w:p w14:paraId="54121054" w14:textId="70E83E87" w:rsidR="005445DA" w:rsidRPr="00D778C1" w:rsidRDefault="003363E8" w:rsidP="003363E8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363E8">
        <w:rPr>
          <w:rFonts w:ascii="Arial" w:eastAsia="Times New Roman" w:hAnsi="Arial" w:cs="Arial"/>
          <w:color w:val="000000"/>
          <w:kern w:val="0"/>
          <w14:ligatures w14:val="none"/>
        </w:rPr>
        <w:t>The students can choose which motor.</w:t>
      </w:r>
    </w:p>
    <w:sectPr w:rsidR="005445DA" w:rsidRPr="00D7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BC2"/>
    <w:multiLevelType w:val="multilevel"/>
    <w:tmpl w:val="7EB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023C1"/>
    <w:multiLevelType w:val="multilevel"/>
    <w:tmpl w:val="DCC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21AC6"/>
    <w:multiLevelType w:val="multilevel"/>
    <w:tmpl w:val="9D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D54BD"/>
    <w:multiLevelType w:val="multilevel"/>
    <w:tmpl w:val="402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D4EBD"/>
    <w:multiLevelType w:val="multilevel"/>
    <w:tmpl w:val="E2B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84379"/>
    <w:multiLevelType w:val="multilevel"/>
    <w:tmpl w:val="774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F28CB"/>
    <w:multiLevelType w:val="multilevel"/>
    <w:tmpl w:val="7A9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110B9"/>
    <w:multiLevelType w:val="multilevel"/>
    <w:tmpl w:val="61E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B03C0"/>
    <w:multiLevelType w:val="multilevel"/>
    <w:tmpl w:val="237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B122D"/>
    <w:multiLevelType w:val="multilevel"/>
    <w:tmpl w:val="DBD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D4D62"/>
    <w:multiLevelType w:val="multilevel"/>
    <w:tmpl w:val="EA0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91EA8"/>
    <w:multiLevelType w:val="multilevel"/>
    <w:tmpl w:val="782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913C2"/>
    <w:multiLevelType w:val="multilevel"/>
    <w:tmpl w:val="5FC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15C51"/>
    <w:multiLevelType w:val="multilevel"/>
    <w:tmpl w:val="D36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C14F8"/>
    <w:multiLevelType w:val="multilevel"/>
    <w:tmpl w:val="677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9543F"/>
    <w:multiLevelType w:val="multilevel"/>
    <w:tmpl w:val="85D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B196E"/>
    <w:multiLevelType w:val="multilevel"/>
    <w:tmpl w:val="819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1771B"/>
    <w:multiLevelType w:val="multilevel"/>
    <w:tmpl w:val="10B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C5E9C"/>
    <w:multiLevelType w:val="multilevel"/>
    <w:tmpl w:val="C06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4569">
    <w:abstractNumId w:val="13"/>
  </w:num>
  <w:num w:numId="2" w16cid:durableId="1407070960">
    <w:abstractNumId w:val="9"/>
  </w:num>
  <w:num w:numId="3" w16cid:durableId="1342275456">
    <w:abstractNumId w:val="16"/>
  </w:num>
  <w:num w:numId="4" w16cid:durableId="640963735">
    <w:abstractNumId w:val="18"/>
  </w:num>
  <w:num w:numId="5" w16cid:durableId="1991976548">
    <w:abstractNumId w:val="1"/>
  </w:num>
  <w:num w:numId="6" w16cid:durableId="113644163">
    <w:abstractNumId w:val="6"/>
  </w:num>
  <w:num w:numId="7" w16cid:durableId="1667902201">
    <w:abstractNumId w:val="0"/>
  </w:num>
  <w:num w:numId="8" w16cid:durableId="1557080275">
    <w:abstractNumId w:val="10"/>
  </w:num>
  <w:num w:numId="9" w16cid:durableId="1584945885">
    <w:abstractNumId w:val="8"/>
  </w:num>
  <w:num w:numId="10" w16cid:durableId="472990931">
    <w:abstractNumId w:val="3"/>
  </w:num>
  <w:num w:numId="11" w16cid:durableId="259990104">
    <w:abstractNumId w:val="7"/>
  </w:num>
  <w:num w:numId="12" w16cid:durableId="1412854471">
    <w:abstractNumId w:val="2"/>
  </w:num>
  <w:num w:numId="13" w16cid:durableId="385564713">
    <w:abstractNumId w:val="12"/>
  </w:num>
  <w:num w:numId="14" w16cid:durableId="788621124">
    <w:abstractNumId w:val="11"/>
  </w:num>
  <w:num w:numId="15" w16cid:durableId="1609778670">
    <w:abstractNumId w:val="17"/>
  </w:num>
  <w:num w:numId="16" w16cid:durableId="1850178484">
    <w:abstractNumId w:val="15"/>
  </w:num>
  <w:num w:numId="17" w16cid:durableId="1996495035">
    <w:abstractNumId w:val="4"/>
  </w:num>
  <w:num w:numId="18" w16cid:durableId="1943955074">
    <w:abstractNumId w:val="14"/>
  </w:num>
  <w:num w:numId="19" w16cid:durableId="1215000952">
    <w:abstractNumId w:val="5"/>
  </w:num>
  <w:num w:numId="20" w16cid:durableId="65996504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DA"/>
    <w:rsid w:val="003363E8"/>
    <w:rsid w:val="005445DA"/>
    <w:rsid w:val="00853FE2"/>
    <w:rsid w:val="00D7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625"/>
  <w15:chartTrackingRefBased/>
  <w15:docId w15:val="{CAEF6299-40BA-4C3C-B709-41401C33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63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3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63E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J-B-Weld-8271-Professional-Fluid_Ounces/dp/B01J5N8AGS/ref=sr_1_3?crid=J9LAL2CNMW9U&amp;dib=eyJ2IjoiMSJ9.ekQJH1vfd78csK3kyhYhxzmK1nsXuoI5426uVeDE8e-pQ8rzITlvaQ68MPao4W2xXlhSSovMX7_AbBbAjCCtdm7uVyJ1T_uU7TX26JPjZRWMbCw0Nu3JFRG5G3zaltVQKZvj0oclJm9A_Z8iYJJFUBcmWSEOiCyOG98nnvTfU1K2Lz4Nza3CYjrOXTP8D46prniu6QD3gA_83JZifd18YV-FFmTXo1NBoz0OXMhhovw.Ku5E-UBO3kViG6ULDJk3piGJx-lU51IBtafU14oekGA&amp;dib_tag=se&amp;keywords=jb+weld+epoxy+kwik&amp;qid=1720387976&amp;sprefix=jb+weld+epoxy+kwi%2Caps%2C185&amp;sr=8-3" TargetMode="External"/><Relationship Id="rId13" Type="http://schemas.openxmlformats.org/officeDocument/2006/relationships/hyperlink" Target="https://www.amazon.com/10-Pack-Precision-Utility-Scrapbooking-Jetmore/dp/B086DNBN9L/ref=sr_1_11?crid=1U79OH8YM7QXU&amp;dib=eyJ2IjoiMSJ9.RT19rEFcv9K0ErR135neCbv7B7Iw_HuxBvedp3LJdFmJPGSueqR2NUXmUOMLHoTDrA9BU_HLg7nrrk5bDGfyk_cBTm9wxWd0wCmvgtLarcWfP07jzbIu6Yp8Izf7-_Vi7EsdJ5r8vvMluK2L3_49hsQGBSgq1Vih53FR9Owqf-LAXc68FptN6BMrTlX30spWuQNtQCt8DG8UpmqRWEO8BzO6dzHXzZigyzz_8eOoIkM.PNHQROtbe5qbluEpfMUqxruj2UKqy11AOYeM9VyKtos&amp;dib_tag=se&amp;keywords=xacto+knives&amp;qid=1720388428&amp;s=financial&amp;sprefix=xacto+knive%2Cfinancial%2C216&amp;sr=1-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.store.bambulab.com/products/bambu-smooth-pei-plate?variant=41586448433288" TargetMode="External"/><Relationship Id="rId12" Type="http://schemas.openxmlformats.org/officeDocument/2006/relationships/hyperlink" Target="https://estesrockets.com/products/e12-6-engines?_pos=6&amp;_fid=0adb97295&amp;_ss=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s.store.bambulab.com/collections/p1-series/products/p1p" TargetMode="External"/><Relationship Id="rId11" Type="http://schemas.openxmlformats.org/officeDocument/2006/relationships/hyperlink" Target="https://estesrockets.com/products/e16-6-engines?_pos=19&amp;_fid=dbd2d2c1a&amp;_ss=c" TargetMode="External"/><Relationship Id="rId5" Type="http://schemas.openxmlformats.org/officeDocument/2006/relationships/hyperlink" Target="https://estesrockets.com/products/lifetime-launch-system" TargetMode="External"/><Relationship Id="rId15" Type="http://schemas.openxmlformats.org/officeDocument/2006/relationships/hyperlink" Target="https://www.amazon.com/DUIJINYU-Rolls-Masking-Tape-Bulk/dp/B0D2Q6BQV8/ref=sr_1_18?crid=1LL2P2EC735L8&amp;dib=eyJ2IjoiMSJ9.KRBS-JXaHeOX_VQ0c6HJv7mSvk4Z-YniNpcrq-Zha5YVm4akgvnRh6FMoKqpoCTDDraQd7bASurg6b4LvsNNr1Xh4SvBTOObOLGdJHUsP8W8buPpnCeXBY9I1Nz5wu45JdZfKRlpPBiwon5Siz0NpOhWpw-fJWGCPabr0EgPuanjf_O0ueJt24mFUkoPR-l9U8UPfUWh73-g_woYoPUaGfSIR3f4mHQGli5ISsZHOBs.nn4HJFEyDx8sBuFrZBji_0JUh1msrnjry11GBbEryFQ&amp;dib_tag=se&amp;keywords=masking+tape&amp;qid=1720388478&amp;s=financial&amp;sprefix=masking+tap%2Cfinancial%2C151&amp;sr=1-18" TargetMode="External"/><Relationship Id="rId10" Type="http://schemas.openxmlformats.org/officeDocument/2006/relationships/hyperlink" Target="https://estesrockets.com/products/blast-off-bulk-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Loctite-1364076-Super-Squeeze-Liquid/dp/B0006HUJCQ/ref=sr_1_3?crid=JSL248LUQE49&amp;dib=eyJ2IjoiMSJ9.tRBy14KnovO5MXIjc-Sq_oMBLWqXBztoT6MirMLQkA6LFjLNkNHjrKXKQASq3qPyvHrBlIOzyQ18nva3DW6PRNhm5FBpRZohY6IYziu_9ASC_FmTpdavSMB15UrzKrc-kRSR9IyQJO-XRfUODstkbCXT3J582dyZj6CQkUUhGhY5_9okuCI2cF8bARnObkYIoJSO2gru7uAdapDuIMDK7LAIl-wW-FxgUkEVk9AIW9o.DBvzopDxXeo_Xj2xNC1gNrVE0ueFRmTIb___afn6FwM&amp;dib_tag=se&amp;keywords=super%2Bglue&amp;qid=1720388006&amp;sprefix=super%2Bgl%2Caps%2C176&amp;sr=8-3&amp;th=1" TargetMode="External"/><Relationship Id="rId14" Type="http://schemas.openxmlformats.org/officeDocument/2006/relationships/hyperlink" Target="https://www.amazon.com/Painters-Painting-Adhesive-Decoration-Labeling/dp/B0BPS5QB4D/ref=sr_1_3?crid=RXO39TT599WZ&amp;dib=eyJ2IjoiMSJ9.x3y5tkLgwyvD21NYAA65JjKeLcNEyZP9Z5O1srLJyvatumitxFcXD-__N4CinWPA-izGj-5TVO1NuXze4jwWxyZAMz6qj8mydUYp50DZsp4rmCWpMQ_xw_SD6Iw_KcHgKDcvHY9dful5WKHBxJLbmXOMz5I-HOHmIKY2iSTE2jgljrfdFibWXiJb_yBf1_aO_IzMSlQ1yneOAhafNxJm1SXfF4iO9SLoEog4dR_kJ6g.duSVxLLO4GyfKqmQhszbpEvgRY_b9s8A7h5aMP8Sj_U&amp;dib_tag=se&amp;keywords=blue+tape+and+masking+tape&amp;qid=1720388458&amp;s=financial&amp;sprefix=blue+tape+and+masking+tap%2Cfinancial%2C151&amp;sr=1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2024-07-07T20:43:00Z</dcterms:created>
  <dcterms:modified xsi:type="dcterms:W3CDTF">2024-07-07T21:44:00Z</dcterms:modified>
</cp:coreProperties>
</file>