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2B34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40"/>
          <w:szCs w:val="40"/>
        </w:rPr>
      </w:pPr>
      <w:r w:rsidRPr="00E9477F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Rocketry Curriculum</w:t>
      </w:r>
    </w:p>
    <w:p w14:paraId="3A6F5405" w14:textId="77777777" w:rsidR="00CF335D" w:rsidRPr="00E9477F" w:rsidRDefault="00CF335D" w:rsidP="00E9477F">
      <w:pPr>
        <w:pStyle w:val="Heading4"/>
        <w:spacing w:beforeLines="40" w:before="96" w:beforeAutospacing="0" w:afterLines="40" w:after="96" w:afterAutospacing="0"/>
        <w:rPr>
          <w:rFonts w:ascii="Arial" w:hAnsi="Arial" w:cs="Arial"/>
          <w:sz w:val="30"/>
          <w:szCs w:val="30"/>
        </w:rPr>
      </w:pPr>
      <w:r w:rsidRPr="00E9477F">
        <w:rPr>
          <w:rFonts w:ascii="Arial" w:hAnsi="Arial" w:cs="Arial"/>
          <w:color w:val="000000"/>
          <w:sz w:val="30"/>
          <w:szCs w:val="30"/>
        </w:rPr>
        <w:t>Overview</w:t>
      </w:r>
    </w:p>
    <w:p w14:paraId="5BF72A2B" w14:textId="1D10B0B4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6"/>
          <w:szCs w:val="26"/>
        </w:rPr>
      </w:pPr>
      <w:r w:rsidRPr="00E9477F">
        <w:rPr>
          <w:rFonts w:ascii="Arial" w:hAnsi="Arial" w:cs="Arial"/>
          <w:color w:val="000000"/>
          <w:sz w:val="26"/>
          <w:szCs w:val="26"/>
        </w:rPr>
        <w:t>This curriculum spans 6</w:t>
      </w:r>
      <w:r w:rsidRPr="00E9477F">
        <w:rPr>
          <w:rFonts w:ascii="Arial" w:hAnsi="Arial" w:cs="Arial"/>
          <w:color w:val="000000"/>
          <w:sz w:val="26"/>
          <w:szCs w:val="26"/>
        </w:rPr>
        <w:t xml:space="preserve"> weeks in total, with 2 days per week, 2 hours per day.</w:t>
      </w:r>
      <w:r w:rsidRPr="00E9477F">
        <w:rPr>
          <w:rFonts w:ascii="Arial" w:hAnsi="Arial" w:cs="Arial"/>
          <w:color w:val="000000"/>
          <w:sz w:val="26"/>
          <w:szCs w:val="26"/>
        </w:rPr>
        <w:t xml:space="preserve"> The program focuses on introducing middle schoolers to the fundamentals of rocketry, including physics, aerodynamics, and engineering principles</w:t>
      </w:r>
      <w:r w:rsidRPr="00E9477F">
        <w:rPr>
          <w:rFonts w:ascii="Arial" w:hAnsi="Arial" w:cs="Arial"/>
          <w:color w:val="000000"/>
          <w:sz w:val="26"/>
          <w:szCs w:val="26"/>
        </w:rPr>
        <w:t xml:space="preserve">, and is also partly designed to be a simulation of being a team member in TARC. </w:t>
      </w:r>
    </w:p>
    <w:p w14:paraId="3419921B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296C61BF" w14:textId="622A7CD1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Day 1: Introduction to Rocketry </w:t>
      </w:r>
    </w:p>
    <w:p w14:paraId="3DEE9B7A" w14:textId="5EEDD458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Overview of </w:t>
      </w:r>
      <w:r w:rsidRPr="00E9477F">
        <w:rPr>
          <w:rFonts w:ascii="Arial" w:hAnsi="Arial" w:cs="Arial"/>
          <w:color w:val="000000"/>
          <w:sz w:val="22"/>
          <w:szCs w:val="22"/>
        </w:rPr>
        <w:t>r</w:t>
      </w:r>
      <w:r w:rsidRPr="00E9477F">
        <w:rPr>
          <w:rFonts w:ascii="Arial" w:hAnsi="Arial" w:cs="Arial"/>
          <w:color w:val="000000"/>
          <w:sz w:val="22"/>
          <w:szCs w:val="22"/>
        </w:rPr>
        <w:t>ocketry:</w:t>
      </w:r>
    </w:p>
    <w:p w14:paraId="05CF6EEA" w14:textId="77777777" w:rsidR="00CF335D" w:rsidRPr="00E9477F" w:rsidRDefault="00CF335D" w:rsidP="00E9477F">
      <w:pPr>
        <w:pStyle w:val="NormalWeb"/>
        <w:numPr>
          <w:ilvl w:val="1"/>
          <w:numId w:val="2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History of rockets and space exploration.</w:t>
      </w:r>
    </w:p>
    <w:p w14:paraId="01DEC773" w14:textId="6A9EA3A1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Basic </w:t>
      </w:r>
      <w:r w:rsidRPr="00E9477F">
        <w:rPr>
          <w:rFonts w:ascii="Arial" w:hAnsi="Arial" w:cs="Arial"/>
          <w:color w:val="000000"/>
          <w:sz w:val="22"/>
          <w:szCs w:val="22"/>
        </w:rPr>
        <w:t>r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ocket </w:t>
      </w:r>
      <w:r w:rsidRPr="00E9477F">
        <w:rPr>
          <w:rFonts w:ascii="Arial" w:hAnsi="Arial" w:cs="Arial"/>
          <w:color w:val="000000"/>
          <w:sz w:val="22"/>
          <w:szCs w:val="22"/>
        </w:rPr>
        <w:t>c</w:t>
      </w:r>
      <w:r w:rsidRPr="00E9477F">
        <w:rPr>
          <w:rFonts w:ascii="Arial" w:hAnsi="Arial" w:cs="Arial"/>
          <w:color w:val="000000"/>
          <w:sz w:val="22"/>
          <w:szCs w:val="22"/>
        </w:rPr>
        <w:t>omponents:</w:t>
      </w:r>
    </w:p>
    <w:p w14:paraId="5A964258" w14:textId="28D50B97" w:rsidR="00CF335D" w:rsidRPr="00E9477F" w:rsidRDefault="00CF335D" w:rsidP="00E9477F">
      <w:pPr>
        <w:pStyle w:val="NormalWeb"/>
        <w:numPr>
          <w:ilvl w:val="1"/>
          <w:numId w:val="2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Body tube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s</w:t>
      </w:r>
      <w:r w:rsidRPr="00E9477F">
        <w:rPr>
          <w:rFonts w:ascii="Arial" w:hAnsi="Arial" w:cs="Arial"/>
          <w:color w:val="000000"/>
          <w:sz w:val="22"/>
          <w:szCs w:val="22"/>
        </w:rPr>
        <w:t>, fins, nose cone, engine, altimeter</w:t>
      </w:r>
    </w:p>
    <w:p w14:paraId="517C1352" w14:textId="77777777" w:rsidR="00CF335D" w:rsidRPr="00E9477F" w:rsidRDefault="00CF335D" w:rsidP="00E9477F">
      <w:pPr>
        <w:pStyle w:val="NormalWeb"/>
        <w:numPr>
          <w:ilvl w:val="1"/>
          <w:numId w:val="2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Discussion of how each component contributes to flight.</w:t>
      </w:r>
    </w:p>
    <w:p w14:paraId="1FFE0A1B" w14:textId="77777777" w:rsidR="00CF335D" w:rsidRPr="00E9477F" w:rsidRDefault="00CF335D" w:rsidP="00E9477F">
      <w:pPr>
        <w:pStyle w:val="NormalWeb"/>
        <w:numPr>
          <w:ilvl w:val="1"/>
          <w:numId w:val="2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the altimeter </w:t>
      </w:r>
    </w:p>
    <w:p w14:paraId="6FD67510" w14:textId="102E356D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Start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p w14:paraId="260E077A" w14:textId="7A6A9945" w:rsidR="00CF335D" w:rsidRPr="00E9477F" w:rsidRDefault="00CF335D" w:rsidP="00E9477F">
      <w:pPr>
        <w:pStyle w:val="NormalWeb"/>
        <w:numPr>
          <w:ilvl w:val="1"/>
          <w:numId w:val="2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to use epoxy </w:t>
      </w:r>
    </w:p>
    <w:p w14:paraId="03419F4D" w14:textId="1ED358AE" w:rsidR="00CF335D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Making motor mounts and attaching shock cord</w:t>
      </w:r>
    </w:p>
    <w:p w14:paraId="1FF33BCE" w14:textId="2FABF206" w:rsidR="00967F99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Cutting fin slots in tubes</w:t>
      </w:r>
    </w:p>
    <w:p w14:paraId="769DAE04" w14:textId="77777777" w:rsidR="00967F99" w:rsidRPr="00E9477F" w:rsidRDefault="00967F99" w:rsidP="00E9477F">
      <w:pPr>
        <w:spacing w:beforeLines="40" w:before="96" w:afterLines="40" w:after="96"/>
        <w:rPr>
          <w:rFonts w:ascii="Arial" w:hAnsi="Arial" w:cs="Arial"/>
        </w:rPr>
      </w:pPr>
    </w:p>
    <w:p w14:paraId="7862C6E1" w14:textId="13033E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2: Computer Aided Design (CAD)/OnShape for 3D printing (July 21)</w:t>
      </w:r>
    </w:p>
    <w:p w14:paraId="0074A53C" w14:textId="28F1FE21" w:rsidR="00CF335D" w:rsidRPr="00E9477F" w:rsidRDefault="00967F99" w:rsidP="00E9477F">
      <w:pPr>
        <w:pStyle w:val="NormalWeb"/>
        <w:numPr>
          <w:ilvl w:val="0"/>
          <w:numId w:val="2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to use CAD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15F3917E" w14:textId="40804FC0" w:rsidR="00CF335D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Optimal CAD workflow</w:t>
      </w:r>
    </w:p>
    <w:p w14:paraId="0FEEE002" w14:textId="69DBCA5B" w:rsidR="00967F99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ways of designing a component</w:t>
      </w:r>
    </w:p>
    <w:p w14:paraId="3C214612" w14:textId="3E3F8BB1" w:rsidR="00CF335D" w:rsidRPr="00E9477F" w:rsidRDefault="00967F99" w:rsidP="00E9477F">
      <w:pPr>
        <w:pStyle w:val="NormalWeb"/>
        <w:numPr>
          <w:ilvl w:val="0"/>
          <w:numId w:val="3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beginner rockets in CAD</w:t>
      </w:r>
    </w:p>
    <w:p w14:paraId="63C3E9B9" w14:textId="5B0D8710" w:rsidR="00CF335D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Nose cone, fins, transition</w:t>
      </w:r>
    </w:p>
    <w:p w14:paraId="445E2372" w14:textId="7381456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All components will be 3D printed</w:t>
      </w:r>
    </w:p>
    <w:p w14:paraId="2AE3D92D" w14:textId="248D1AC4" w:rsidR="00967F99" w:rsidRPr="00E9477F" w:rsidRDefault="00967F99" w:rsidP="00E9477F">
      <w:pPr>
        <w:pStyle w:val="NormalWeb"/>
        <w:numPr>
          <w:ilvl w:val="0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beginner rockets</w:t>
      </w:r>
    </w:p>
    <w:p w14:paraId="7FD43953" w14:textId="468D9A9A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Attach launch lugs</w:t>
      </w:r>
    </w:p>
    <w:p w14:paraId="24767A7A" w14:textId="0E8644D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Tying parachute to shock cord</w:t>
      </w:r>
    </w:p>
    <w:p w14:paraId="60794C5E" w14:textId="77EF517F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Using cyanoacrylate glue to reinforce body tubes</w:t>
      </w:r>
    </w:p>
    <w:p w14:paraId="4DD1773A" w14:textId="77777777" w:rsidR="00967F99" w:rsidRPr="00E9477F" w:rsidRDefault="00967F99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6028E5" w14:textId="7E70A102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3: Basic Physics of Rocketry (July 27)</w:t>
      </w:r>
    </w:p>
    <w:p w14:paraId="710DC636" w14:textId="1BA8D84F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Newton’s</w:t>
      </w:r>
      <w:r w:rsidR="00E9477F">
        <w:rPr>
          <w:rFonts w:ascii="Arial" w:hAnsi="Arial" w:cs="Arial"/>
          <w:color w:val="000000"/>
          <w:sz w:val="22"/>
          <w:szCs w:val="22"/>
        </w:rPr>
        <w:t xml:space="preserve"> laws of motion</w:t>
      </w:r>
      <w:r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3879EA79" w14:textId="77777777" w:rsidR="00CF335D" w:rsidRPr="00E9477F" w:rsidRDefault="00CF335D" w:rsidP="00E9477F">
      <w:pPr>
        <w:pStyle w:val="NormalWeb"/>
        <w:numPr>
          <w:ilvl w:val="1"/>
          <w:numId w:val="3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Explanation and examples of each law.</w:t>
      </w:r>
    </w:p>
    <w:p w14:paraId="3824EA51" w14:textId="77777777" w:rsidR="00CF335D" w:rsidRPr="00E9477F" w:rsidRDefault="00CF335D" w:rsidP="00E9477F">
      <w:pPr>
        <w:pStyle w:val="NormalWeb"/>
        <w:numPr>
          <w:ilvl w:val="1"/>
          <w:numId w:val="3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Application to rocket flight.</w:t>
      </w:r>
    </w:p>
    <w:p w14:paraId="7B3DEE67" w14:textId="77777777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Rocketry Terminology</w:t>
      </w:r>
    </w:p>
    <w:p w14:paraId="11EFE27A" w14:textId="4ED4E2B9" w:rsidR="00CF335D" w:rsidRPr="00E9477F" w:rsidRDefault="00CF335D" w:rsidP="00E9477F">
      <w:pPr>
        <w:pStyle w:val="NormalWeb"/>
        <w:numPr>
          <w:ilvl w:val="1"/>
          <w:numId w:val="3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lastRenderedPageBreak/>
        <w:t>CP, CG, Apogee, Thrust Curve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, etc.</w:t>
      </w:r>
    </w:p>
    <w:p w14:paraId="5CCCBA2D" w14:textId="62679C42" w:rsidR="00CF335D" w:rsidRPr="00E9477F" w:rsidRDefault="00CF335D" w:rsidP="00E9477F">
      <w:pPr>
        <w:pStyle w:val="NormalWeb"/>
        <w:numPr>
          <w:ilvl w:val="1"/>
          <w:numId w:val="3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Thrust, drag, lift, and weight.</w:t>
      </w:r>
    </w:p>
    <w:p w14:paraId="350F3115" w14:textId="77777777" w:rsidR="00CF335D" w:rsidRPr="00E9477F" w:rsidRDefault="00CF335D" w:rsidP="00E9477F">
      <w:pPr>
        <w:pStyle w:val="NormalWeb"/>
        <w:numPr>
          <w:ilvl w:val="0"/>
          <w:numId w:val="40"/>
        </w:numPr>
        <w:spacing w:beforeLines="40" w:before="96" w:beforeAutospacing="0" w:afterLines="40" w:after="96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these forces interact during launch and flight</w:t>
      </w:r>
    </w:p>
    <w:p w14:paraId="6D6B6131" w14:textId="6693A1D4" w:rsidR="00CF335D" w:rsidRPr="00E9477F" w:rsidRDefault="00CF335D" w:rsidP="00E9477F">
      <w:pPr>
        <w:pStyle w:val="NormalWeb"/>
        <w:numPr>
          <w:ilvl w:val="0"/>
          <w:numId w:val="4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p w14:paraId="4AB4E159" w14:textId="77777777" w:rsidR="00E9477F" w:rsidRPr="00E9477F" w:rsidRDefault="00E9477F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C14EEA" w14:textId="377F0CF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4: Launch Day (July 28)</w:t>
      </w:r>
    </w:p>
    <w:p w14:paraId="12FD1504" w14:textId="38D5E29E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their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beginner rockets at launch site</w:t>
      </w:r>
      <w:r w:rsidRPr="00E9477F">
        <w:rPr>
          <w:rFonts w:ascii="Arial" w:hAnsi="Arial" w:cs="Arial"/>
          <w:color w:val="000000"/>
          <w:sz w:val="22"/>
          <w:szCs w:val="22"/>
        </w:rPr>
        <w:t> </w:t>
      </w:r>
    </w:p>
    <w:p w14:paraId="121C022A" w14:textId="77777777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578BBDB7" w14:textId="00BE2DF3" w:rsidR="00CF335D" w:rsidRPr="00E9477F" w:rsidRDefault="00967F99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 future action items/ideas to improve design</w:t>
      </w:r>
    </w:p>
    <w:p w14:paraId="26F9FD5F" w14:textId="68F235FB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5F79E640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5: Motors + OpenRocket (August 3)</w:t>
      </w:r>
    </w:p>
    <w:p w14:paraId="6282FCB1" w14:textId="77777777" w:rsidR="00CF335D" w:rsidRPr="00E9477F" w:rsidRDefault="00CF335D" w:rsidP="00E9477F">
      <w:pPr>
        <w:pStyle w:val="NormalWeb"/>
        <w:numPr>
          <w:ilvl w:val="0"/>
          <w:numId w:val="4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Rocket Motors Lesson</w:t>
      </w:r>
    </w:p>
    <w:p w14:paraId="5624EB2A" w14:textId="77777777" w:rsidR="00CF335D" w:rsidRPr="00E9477F" w:rsidRDefault="00CF335D" w:rsidP="00E9477F">
      <w:pPr>
        <w:pStyle w:val="NormalWeb"/>
        <w:numPr>
          <w:ilvl w:val="1"/>
          <w:numId w:val="4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Hobbyist motor nomenclature</w:t>
      </w:r>
    </w:p>
    <w:p w14:paraId="615E946E" w14:textId="77777777" w:rsidR="00CF335D" w:rsidRPr="00E9477F" w:rsidRDefault="00CF335D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how a motor works</w:t>
      </w:r>
    </w:p>
    <w:p w14:paraId="7AE8969A" w14:textId="42D56812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Solid vs liquid propulsion</w:t>
      </w:r>
    </w:p>
    <w:p w14:paraId="5E025D5B" w14:textId="674C43DA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Core burning vs end burning</w:t>
      </w:r>
    </w:p>
    <w:p w14:paraId="04712891" w14:textId="77777777" w:rsidR="00CF335D" w:rsidRPr="00E9477F" w:rsidRDefault="00CF335D" w:rsidP="00E9477F">
      <w:pPr>
        <w:pStyle w:val="NormalWeb"/>
        <w:numPr>
          <w:ilvl w:val="0"/>
          <w:numId w:val="4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OpenRocket Lesson</w:t>
      </w:r>
    </w:p>
    <w:p w14:paraId="042DE5AC" w14:textId="77777777" w:rsidR="00CF335D" w:rsidRPr="00E9477F" w:rsidRDefault="00CF335D" w:rsidP="00E9477F">
      <w:pPr>
        <w:pStyle w:val="NormalWeb"/>
        <w:numPr>
          <w:ilvl w:val="1"/>
          <w:numId w:val="4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Comprehensive overview on OpenRocket’s capabilities</w:t>
      </w:r>
    </w:p>
    <w:p w14:paraId="6FD0A44A" w14:textId="77777777" w:rsidR="00CF335D" w:rsidRPr="00E9477F" w:rsidRDefault="00CF335D" w:rsidP="00E9477F">
      <w:pPr>
        <w:pStyle w:val="NormalWeb"/>
        <w:numPr>
          <w:ilvl w:val="1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Compete for the best OpenRocket design</w:t>
      </w:r>
    </w:p>
    <w:p w14:paraId="066D66F3" w14:textId="69BBC466" w:rsidR="00E9477F" w:rsidRPr="00E9477F" w:rsidRDefault="00E9477F" w:rsidP="00E9477F">
      <w:pPr>
        <w:pStyle w:val="NormalWeb"/>
        <w:numPr>
          <w:ilvl w:val="0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low-power rocket</w:t>
      </w:r>
    </w:p>
    <w:p w14:paraId="323B9C8D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3F195D4" w14:textId="59F7D8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6: Advanced Rocket Construction August 4)</w:t>
      </w:r>
    </w:p>
    <w:p w14:paraId="220912CE" w14:textId="20407C81" w:rsidR="00967F99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Model rockets vs NASA rockets</w:t>
      </w:r>
    </w:p>
    <w:p w14:paraId="560DC03A" w14:textId="26A231B3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to paint a rocket</w:t>
      </w:r>
    </w:p>
    <w:p w14:paraId="68946595" w14:textId="22E79A65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Designing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 xml:space="preserve">jigs 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to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aid construction</w:t>
      </w:r>
    </w:p>
    <w:p w14:paraId="2009F047" w14:textId="510AB05B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Materials to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bring to a launch</w:t>
      </w:r>
    </w:p>
    <w:p w14:paraId="3853A3E4" w14:textId="10811F02" w:rsidR="00CF335D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considerations for parachute packing</w:t>
      </w:r>
    </w:p>
    <w:p w14:paraId="7BC34255" w14:textId="70A86898" w:rsidR="00CF335D" w:rsidRPr="00E9477F" w:rsidRDefault="00CF335D" w:rsidP="00E9477F">
      <w:pPr>
        <w:pStyle w:val="NormalWeb"/>
        <w:numPr>
          <w:ilvl w:val="1"/>
          <w:numId w:val="5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Parachute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packing</w:t>
      </w:r>
    </w:p>
    <w:p w14:paraId="0CD4B549" w14:textId="6BD326A5" w:rsidR="00CF335D" w:rsidRPr="00E9477F" w:rsidRDefault="00CF335D" w:rsidP="00E9477F">
      <w:pPr>
        <w:pStyle w:val="NormalWeb"/>
        <w:numPr>
          <w:ilvl w:val="1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Nomex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vs dog barf</w:t>
      </w:r>
    </w:p>
    <w:p w14:paraId="2095C04B" w14:textId="35121193" w:rsidR="00E9477F" w:rsidRPr="00E9477F" w:rsidRDefault="00E9477F" w:rsidP="00E9477F">
      <w:pPr>
        <w:pStyle w:val="NormalWeb"/>
        <w:numPr>
          <w:ilvl w:val="0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</w:t>
      </w:r>
      <w:r w:rsidRPr="00E9477F">
        <w:rPr>
          <w:rFonts w:ascii="Arial" w:hAnsi="Arial" w:cs="Arial"/>
          <w:color w:val="000000"/>
          <w:sz w:val="22"/>
          <w:szCs w:val="22"/>
        </w:rPr>
        <w:t>building low-power rocket</w:t>
      </w:r>
    </w:p>
    <w:p w14:paraId="573B757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1F16BFDC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7: Build Day (August 10)</w:t>
      </w:r>
    </w:p>
    <w:p w14:paraId="2BAFFA7E" w14:textId="5E686C32" w:rsidR="00967F99" w:rsidRPr="00E9477F" w:rsidRDefault="00967F99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sz w:val="22"/>
          <w:szCs w:val="22"/>
        </w:rPr>
        <w:t xml:space="preserve">Brief introduction to </w:t>
      </w:r>
      <w:r w:rsidR="00E9477F" w:rsidRPr="00E9477F">
        <w:rPr>
          <w:rFonts w:ascii="Arial" w:hAnsi="Arial" w:cs="Arial"/>
          <w:sz w:val="22"/>
          <w:szCs w:val="22"/>
        </w:rPr>
        <w:t>computational fluid dynamics</w:t>
      </w:r>
    </w:p>
    <w:p w14:paraId="46CB1C09" w14:textId="76ACC994" w:rsidR="00CF335D" w:rsidRPr="00E9477F" w:rsidRDefault="00E9477F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Finalize </w:t>
      </w:r>
      <w:r>
        <w:rPr>
          <w:rFonts w:ascii="Arial" w:hAnsi="Arial" w:cs="Arial"/>
          <w:color w:val="000000"/>
          <w:sz w:val="22"/>
          <w:szCs w:val="22"/>
        </w:rPr>
        <w:t>low-power rocket construction</w:t>
      </w:r>
    </w:p>
    <w:p w14:paraId="78FF5930" w14:textId="77777777" w:rsidR="00CF335D" w:rsidRPr="00E9477F" w:rsidRDefault="00CF335D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Prepare for launch day</w:t>
      </w:r>
    </w:p>
    <w:p w14:paraId="770D710F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6A2F827E" w14:textId="77777777" w:rsid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8: Launch Day (August 11)</w:t>
      </w:r>
    </w:p>
    <w:p w14:paraId="65021712" w14:textId="27184CC9" w:rsidR="00CF335D" w:rsidRPr="00E9477F" w:rsidRDefault="00CF335D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lastRenderedPageBreak/>
        <w:t xml:space="preserve">Launch </w:t>
      </w:r>
      <w:r w:rsidR="00E9477F">
        <w:rPr>
          <w:rFonts w:ascii="Arial" w:hAnsi="Arial" w:cs="Arial"/>
          <w:color w:val="000000"/>
          <w:sz w:val="22"/>
          <w:szCs w:val="22"/>
        </w:rPr>
        <w:t>low power rockets</w:t>
      </w:r>
    </w:p>
    <w:p w14:paraId="1C3C0C2C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46ABA669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Future action items and discuss TARC simulation</w:t>
      </w:r>
    </w:p>
    <w:p w14:paraId="421BED5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46D5C0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TARC SIMULATION PREPARATION FOR GRAND FINALE:</w:t>
      </w:r>
    </w:p>
    <w:p w14:paraId="32714E11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FCCB8D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9: TARC Simulation DAY 1</w:t>
      </w:r>
    </w:p>
    <w:p w14:paraId="2BDCFC8F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a TARC Rocket on OpenRocket</w:t>
      </w:r>
    </w:p>
    <w:p w14:paraId="57D1C09B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Review our TARC guidelines and competition rules</w:t>
      </w:r>
    </w:p>
    <w:p w14:paraId="24D6DF2A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OpenRocket Design</w:t>
      </w:r>
    </w:p>
    <w:p w14:paraId="623C1477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5E9FAA3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10: TARC Simulation DAY 2</w:t>
      </w:r>
    </w:p>
    <w:p w14:paraId="6C411E26" w14:textId="77777777" w:rsidR="00CF335D" w:rsidRPr="00E9477F" w:rsidRDefault="00CF335D" w:rsidP="00E9477F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3D printed parts</w:t>
      </w:r>
    </w:p>
    <w:p w14:paraId="192E76F7" w14:textId="77777777" w:rsidR="00CF335D" w:rsidRPr="00E9477F" w:rsidRDefault="00CF335D" w:rsidP="00E9477F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OpenRocket Design</w:t>
      </w:r>
    </w:p>
    <w:p w14:paraId="2696AF95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7DDAB666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11: TARC Simulation DAY 3</w:t>
      </w:r>
    </w:p>
    <w:p w14:paraId="4A946E00" w14:textId="77777777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Hand back 3D printed parts</w:t>
      </w:r>
    </w:p>
    <w:p w14:paraId="3B4CD516" w14:textId="77777777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Finish Building Final Rocket Design</w:t>
      </w:r>
    </w:p>
    <w:p w14:paraId="0D9773BA" w14:textId="77777777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Write a 1 Page Report Summary on what they learned.</w:t>
      </w:r>
    </w:p>
    <w:p w14:paraId="063F6C08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A2030F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12: TARC Simulation Grand Finale</w:t>
      </w:r>
    </w:p>
    <w:p w14:paraId="5004620E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Launch all Rockets</w:t>
      </w:r>
    </w:p>
    <w:p w14:paraId="53328E7F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Score each launch</w:t>
      </w:r>
    </w:p>
    <w:p w14:paraId="55918F0D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Celebrate with parents </w:t>
      </w:r>
    </w:p>
    <w:p w14:paraId="4C29DBA9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  <w:r w:rsidRPr="00E9477F">
        <w:rPr>
          <w:rFonts w:ascii="Arial" w:hAnsi="Arial" w:cs="Arial"/>
        </w:rPr>
        <w:br/>
      </w:r>
      <w:r w:rsidRPr="00E9477F">
        <w:rPr>
          <w:rFonts w:ascii="Arial" w:hAnsi="Arial" w:cs="Arial"/>
        </w:rPr>
        <w:br/>
      </w:r>
      <w:r w:rsidRPr="00E9477F">
        <w:rPr>
          <w:rFonts w:ascii="Arial" w:hAnsi="Arial" w:cs="Arial"/>
        </w:rPr>
        <w:br/>
      </w:r>
      <w:r w:rsidRPr="00E9477F">
        <w:rPr>
          <w:rFonts w:ascii="Arial" w:hAnsi="Arial" w:cs="Arial"/>
        </w:rPr>
        <w:br/>
      </w:r>
    </w:p>
    <w:p w14:paraId="7CDCB87C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Things to Order:</w:t>
      </w:r>
      <w:r w:rsidRPr="00E9477F">
        <w:rPr>
          <w:rFonts w:ascii="Arial" w:hAnsi="Arial" w:cs="Arial"/>
          <w:color w:val="000000"/>
          <w:sz w:val="22"/>
          <w:szCs w:val="22"/>
        </w:rPr>
        <w:br/>
      </w:r>
      <w:hyperlink r:id="rId5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Lifetime Launch System - Estes Rockets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($80)</w:t>
      </w:r>
    </w:p>
    <w:p w14:paraId="3A9E61F0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6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Bambu Lab P1P 3D Printer | Bambu Lab US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($499)</w:t>
      </w:r>
    </w:p>
    <w:p w14:paraId="691FF573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7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Bambu Smooth PEI Plate For X1 Series/P1 Series/A1 | Bambu Lab US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($30)</w:t>
      </w:r>
    </w:p>
    <w:p w14:paraId="0A181EA3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8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J-B Weld 8271 KwikWeld Professional Size Steel Reinforced Epoxy Twin Pack - 10 oz.: Amazon.com: Industrial &amp; Scientific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($18.15)</w:t>
      </w:r>
    </w:p>
    <w:p w14:paraId="5A5C0F3B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9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Amazon.com: Loctite 1364076 Super Glue Easy Squeeze Gel, .14 oz, Super Glue Liquid : Industrial &amp; Scientific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($3.64)</w:t>
      </w:r>
    </w:p>
    <w:p w14:paraId="18C1373B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10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Blast-Off® Bulk Pack - Estes Rockets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($79.99)</w:t>
      </w:r>
    </w:p>
    <w:p w14:paraId="4770A262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11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E16-6 Engines (29 mm) - Estes Rockets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($25.49)</w:t>
      </w:r>
    </w:p>
    <w:p w14:paraId="47125C2C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12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E12-6 Engines - Estes Rockets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($26.49)</w:t>
      </w:r>
    </w:p>
    <w:p w14:paraId="2666E445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13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Amazon.com: Jetmore 10 Pack Exacto Knife, Stainless Steel Exacto Knife Set, Sharp Precision Hobby Knife Craft Knife Kit for Pumpkin Carving, DIY, Art, Cutting, Stencil : Arts, Crafts &amp; Sewing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($8.99)</w:t>
      </w:r>
    </w:p>
    <w:p w14:paraId="544FEE34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14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4 Rolls Premium Painters Tape, Blue Tape, Masking Master Tape, Paint Tape for Multi-Purpose, Painting, Painter's, DIY Crafts Arts (88yd =0.94IN*22yd*4) Decoration Labeling No Residue, Easy Removal: Amazon.com: Tools &amp; Home Improvement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($5.99)</w:t>
      </w:r>
    </w:p>
    <w:p w14:paraId="19721124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15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DUIJINYU 9 Rolls Masking Tape Bulk 0.6 Inch - Narrow White Painters Tape General Purpose for Packing Crafting DIY Home Office 3/5 Inch x 22 Yards: Amazon.com: Tools &amp; Home Improvement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($6.99)</w:t>
      </w:r>
    </w:p>
    <w:p w14:paraId="48085A29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hyperlink r:id="rId16" w:history="1">
        <w:r w:rsidRPr="00E9477F">
          <w:rPr>
            <w:rStyle w:val="Hyperlink"/>
            <w:rFonts w:ascii="Arial" w:hAnsi="Arial" w:cs="Arial"/>
            <w:color w:val="1155CC"/>
            <w:sz w:val="22"/>
            <w:szCs w:val="22"/>
          </w:rPr>
          <w:t>Sand Paper, 48 PCS Sandpaper, 120 to 5000 Assorted Grit Sandpaper Sheets, 9 x 3.6 Inch Premium Wet Dry Sandpaper for Wood Furniture Finishing, Metal Sanding, Automotive Polishing - Amazon.com</w:t>
        </w:r>
      </w:hyperlink>
      <w:r w:rsidRPr="00E9477F">
        <w:rPr>
          <w:rFonts w:ascii="Arial" w:hAnsi="Arial" w:cs="Arial"/>
          <w:color w:val="000000"/>
          <w:sz w:val="22"/>
          <w:szCs w:val="22"/>
        </w:rPr>
        <w:t xml:space="preserve"> ($7.57)</w:t>
      </w:r>
    </w:p>
    <w:p w14:paraId="0377A6B2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  <w:r w:rsidRPr="00E9477F">
        <w:rPr>
          <w:rFonts w:ascii="Arial" w:hAnsi="Arial" w:cs="Arial"/>
        </w:rPr>
        <w:br/>
      </w:r>
      <w:r w:rsidRPr="00E9477F">
        <w:rPr>
          <w:rFonts w:ascii="Arial" w:hAnsi="Arial" w:cs="Arial"/>
        </w:rPr>
        <w:br/>
      </w:r>
      <w:r w:rsidRPr="00E9477F">
        <w:rPr>
          <w:rFonts w:ascii="Arial" w:hAnsi="Arial" w:cs="Arial"/>
        </w:rPr>
        <w:br/>
      </w:r>
      <w:r w:rsidRPr="00E9477F">
        <w:rPr>
          <w:rFonts w:ascii="Arial" w:hAnsi="Arial" w:cs="Arial"/>
        </w:rPr>
        <w:br/>
      </w:r>
    </w:p>
    <w:p w14:paraId="2042BF4D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</w:rPr>
        <w:t>TARC Sim Criteria:</w:t>
      </w:r>
    </w:p>
    <w:p w14:paraId="3BB1AF23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  <w:r w:rsidRPr="00E9477F">
        <w:rPr>
          <w:rFonts w:ascii="Arial" w:hAnsi="Arial" w:cs="Arial"/>
        </w:rPr>
        <w:br/>
      </w:r>
    </w:p>
    <w:p w14:paraId="2A98941A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Altitude: 650 FT</w:t>
      </w:r>
    </w:p>
    <w:p w14:paraId="3A7680BD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Time: 35 - 40 seconds</w:t>
      </w:r>
    </w:p>
    <w:p w14:paraId="6F359D96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Mass: 550 g</w:t>
      </w:r>
    </w:p>
    <w:p w14:paraId="76EB75E8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One Egg (enclosed in an egg casing)</w:t>
      </w:r>
    </w:p>
    <w:p w14:paraId="42172D35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Both pieces should come down together, attached and held together by a shock cord.</w:t>
      </w:r>
    </w:p>
    <w:p w14:paraId="0E2E21B3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Altimeter must be beeping when the rocket is retrieved.</w:t>
      </w:r>
    </w:p>
    <w:p w14:paraId="1ACF8288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 flight computer or pyrotechnics (other than the motor) may be used.</w:t>
      </w:r>
    </w:p>
    <w:p w14:paraId="25CF5F38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Motor must be a type D or E motor.</w:t>
      </w:r>
    </w:p>
    <w:p w14:paraId="1F84A995" w14:textId="77777777" w:rsidR="00CF335D" w:rsidRPr="00E9477F" w:rsidRDefault="00CF335D" w:rsidP="00E9477F">
      <w:pPr>
        <w:pStyle w:val="NormalWeb"/>
        <w:numPr>
          <w:ilvl w:val="1"/>
          <w:numId w:val="6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The students can choose which motor.</w:t>
      </w:r>
    </w:p>
    <w:p w14:paraId="54121054" w14:textId="3F6A827C" w:rsidR="005445DA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  <w:r w:rsidRPr="00E9477F">
        <w:rPr>
          <w:rFonts w:ascii="Arial" w:hAnsi="Arial" w:cs="Arial"/>
        </w:rPr>
        <w:br/>
      </w:r>
    </w:p>
    <w:sectPr w:rsidR="005445DA" w:rsidRPr="00E9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869"/>
    <w:multiLevelType w:val="multilevel"/>
    <w:tmpl w:val="937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4BB3"/>
    <w:multiLevelType w:val="multilevel"/>
    <w:tmpl w:val="C59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BC2"/>
    <w:multiLevelType w:val="multilevel"/>
    <w:tmpl w:val="7EB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3FF0"/>
    <w:multiLevelType w:val="multilevel"/>
    <w:tmpl w:val="53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C1"/>
    <w:multiLevelType w:val="multilevel"/>
    <w:tmpl w:val="DCC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AC6"/>
    <w:multiLevelType w:val="multilevel"/>
    <w:tmpl w:val="9D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54BD"/>
    <w:multiLevelType w:val="multilevel"/>
    <w:tmpl w:val="402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D4EBD"/>
    <w:multiLevelType w:val="multilevel"/>
    <w:tmpl w:val="E2B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C3726"/>
    <w:multiLevelType w:val="multilevel"/>
    <w:tmpl w:val="D47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84379"/>
    <w:multiLevelType w:val="multilevel"/>
    <w:tmpl w:val="774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B37A6"/>
    <w:multiLevelType w:val="multilevel"/>
    <w:tmpl w:val="429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F28CB"/>
    <w:multiLevelType w:val="multilevel"/>
    <w:tmpl w:val="7A9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37E77"/>
    <w:multiLevelType w:val="multilevel"/>
    <w:tmpl w:val="CDC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110B9"/>
    <w:multiLevelType w:val="multilevel"/>
    <w:tmpl w:val="61E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B03C0"/>
    <w:multiLevelType w:val="multilevel"/>
    <w:tmpl w:val="237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607D5"/>
    <w:multiLevelType w:val="multilevel"/>
    <w:tmpl w:val="73B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E4DFD"/>
    <w:multiLevelType w:val="multilevel"/>
    <w:tmpl w:val="545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B122D"/>
    <w:multiLevelType w:val="multilevel"/>
    <w:tmpl w:val="DBD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D4D62"/>
    <w:multiLevelType w:val="multilevel"/>
    <w:tmpl w:val="EA0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91EA8"/>
    <w:multiLevelType w:val="multilevel"/>
    <w:tmpl w:val="782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913C2"/>
    <w:multiLevelType w:val="multilevel"/>
    <w:tmpl w:val="5FC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F5DAD"/>
    <w:multiLevelType w:val="multilevel"/>
    <w:tmpl w:val="06D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15C51"/>
    <w:multiLevelType w:val="multilevel"/>
    <w:tmpl w:val="D36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C20DD"/>
    <w:multiLevelType w:val="multilevel"/>
    <w:tmpl w:val="DF6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7019B"/>
    <w:multiLevelType w:val="multilevel"/>
    <w:tmpl w:val="B0D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B33F6"/>
    <w:multiLevelType w:val="multilevel"/>
    <w:tmpl w:val="1EB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C14F8"/>
    <w:multiLevelType w:val="multilevel"/>
    <w:tmpl w:val="677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55932"/>
    <w:multiLevelType w:val="multilevel"/>
    <w:tmpl w:val="141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55F91"/>
    <w:multiLevelType w:val="multilevel"/>
    <w:tmpl w:val="182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03959"/>
    <w:multiLevelType w:val="hybridMultilevel"/>
    <w:tmpl w:val="4BB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9543F"/>
    <w:multiLevelType w:val="multilevel"/>
    <w:tmpl w:val="85D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E1EB0"/>
    <w:multiLevelType w:val="multilevel"/>
    <w:tmpl w:val="F06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B196E"/>
    <w:multiLevelType w:val="multilevel"/>
    <w:tmpl w:val="819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52300"/>
    <w:multiLevelType w:val="multilevel"/>
    <w:tmpl w:val="D6E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02786"/>
    <w:multiLevelType w:val="multilevel"/>
    <w:tmpl w:val="D50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1771B"/>
    <w:multiLevelType w:val="multilevel"/>
    <w:tmpl w:val="10B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C5E9C"/>
    <w:multiLevelType w:val="multilevel"/>
    <w:tmpl w:val="C06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4569">
    <w:abstractNumId w:val="22"/>
  </w:num>
  <w:num w:numId="2" w16cid:durableId="1407070960">
    <w:abstractNumId w:val="17"/>
  </w:num>
  <w:num w:numId="3" w16cid:durableId="1342275456">
    <w:abstractNumId w:val="32"/>
  </w:num>
  <w:num w:numId="4" w16cid:durableId="640963735">
    <w:abstractNumId w:val="36"/>
  </w:num>
  <w:num w:numId="5" w16cid:durableId="1991976548">
    <w:abstractNumId w:val="4"/>
  </w:num>
  <w:num w:numId="6" w16cid:durableId="113644163">
    <w:abstractNumId w:val="11"/>
  </w:num>
  <w:num w:numId="7" w16cid:durableId="1667902201">
    <w:abstractNumId w:val="2"/>
  </w:num>
  <w:num w:numId="8" w16cid:durableId="1557080275">
    <w:abstractNumId w:val="18"/>
  </w:num>
  <w:num w:numId="9" w16cid:durableId="1584945885">
    <w:abstractNumId w:val="14"/>
  </w:num>
  <w:num w:numId="10" w16cid:durableId="472990931">
    <w:abstractNumId w:val="6"/>
  </w:num>
  <w:num w:numId="11" w16cid:durableId="259990104">
    <w:abstractNumId w:val="13"/>
  </w:num>
  <w:num w:numId="12" w16cid:durableId="1412854471">
    <w:abstractNumId w:val="5"/>
  </w:num>
  <w:num w:numId="13" w16cid:durableId="385564713">
    <w:abstractNumId w:val="20"/>
  </w:num>
  <w:num w:numId="14" w16cid:durableId="788621124">
    <w:abstractNumId w:val="19"/>
  </w:num>
  <w:num w:numId="15" w16cid:durableId="1609778670">
    <w:abstractNumId w:val="35"/>
  </w:num>
  <w:num w:numId="16" w16cid:durableId="1850178484">
    <w:abstractNumId w:val="30"/>
  </w:num>
  <w:num w:numId="17" w16cid:durableId="1996495035">
    <w:abstractNumId w:val="7"/>
  </w:num>
  <w:num w:numId="18" w16cid:durableId="1943955074">
    <w:abstractNumId w:val="26"/>
  </w:num>
  <w:num w:numId="19" w16cid:durableId="1215000952">
    <w:abstractNumId w:val="9"/>
  </w:num>
  <w:num w:numId="20" w16cid:durableId="6599650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83583284">
    <w:abstractNumId w:val="33"/>
  </w:num>
  <w:num w:numId="22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27296632">
    <w:abstractNumId w:val="3"/>
  </w:num>
  <w:num w:numId="30" w16cid:durableId="782585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028485056">
    <w:abstractNumId w:val="10"/>
  </w:num>
  <w:num w:numId="32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94841615">
    <w:abstractNumId w:val="21"/>
  </w:num>
  <w:num w:numId="36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42776405">
    <w:abstractNumId w:val="24"/>
  </w:num>
  <w:num w:numId="41" w16cid:durableId="1253515174">
    <w:abstractNumId w:val="16"/>
  </w:num>
  <w:num w:numId="42" w16cid:durableId="103796743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51941665">
    <w:abstractNumId w:val="25"/>
  </w:num>
  <w:num w:numId="44" w16cid:durableId="906038403">
    <w:abstractNumId w:val="15"/>
  </w:num>
  <w:num w:numId="45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8783447">
    <w:abstractNumId w:val="27"/>
  </w:num>
  <w:num w:numId="48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26348516">
    <w:abstractNumId w:val="34"/>
  </w:num>
  <w:num w:numId="51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96767050">
    <w:abstractNumId w:val="12"/>
  </w:num>
  <w:num w:numId="54" w16cid:durableId="540945489">
    <w:abstractNumId w:val="31"/>
  </w:num>
  <w:num w:numId="55" w16cid:durableId="1625188728">
    <w:abstractNumId w:val="0"/>
  </w:num>
  <w:num w:numId="56" w16cid:durableId="1902596365">
    <w:abstractNumId w:val="1"/>
  </w:num>
  <w:num w:numId="57" w16cid:durableId="796946060">
    <w:abstractNumId w:val="8"/>
  </w:num>
  <w:num w:numId="58" w16cid:durableId="1048189779">
    <w:abstractNumId w:val="28"/>
  </w:num>
  <w:num w:numId="59" w16cid:durableId="77799365">
    <w:abstractNumId w:val="23"/>
  </w:num>
  <w:num w:numId="60" w16cid:durableId="163960182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7447161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DA"/>
    <w:rsid w:val="003363E8"/>
    <w:rsid w:val="00380C98"/>
    <w:rsid w:val="005445DA"/>
    <w:rsid w:val="0080292F"/>
    <w:rsid w:val="00853FE2"/>
    <w:rsid w:val="00967F99"/>
    <w:rsid w:val="00CF335D"/>
    <w:rsid w:val="00D778C1"/>
    <w:rsid w:val="00E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625"/>
  <w15:chartTrackingRefBased/>
  <w15:docId w15:val="{CAEF6299-40BA-4C3C-B709-41401C3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3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63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3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J-B-Weld-8271-Professional-Fluid_Ounces/dp/B01J5N8AGS/ref=sr_1_3?crid=J9LAL2CNMW9U&amp;dib=eyJ2IjoiMSJ9.ekQJH1vfd78csK3kyhYhxzmK1nsXuoI5426uVeDE8e-pQ8rzITlvaQ68MPao4W2xXlhSSovMX7_AbBbAjCCtdm7uVyJ1T_uU7TX26JPjZRWMbCw0Nu3JFRG5G3zaltVQKZvj0oclJm9A_Z8iYJJFUBcmWSEOiCyOG98nnvTfU1K2Lz4Nza3CYjrOXTP8D46prniu6QD3gA_83JZifd18YV-FFmTXo1NBoz0OXMhhovw.Ku5E-UBO3kViG6ULDJk3piGJx-lU51IBtafU14oekGA&amp;dib_tag=se&amp;keywords=jb+weld+epoxy+kwik&amp;qid=1720387976&amp;sprefix=jb+weld+epoxy+kwi%2Caps%2C185&amp;sr=8-3" TargetMode="External"/><Relationship Id="rId13" Type="http://schemas.openxmlformats.org/officeDocument/2006/relationships/hyperlink" Target="https://www.amazon.com/10-Pack-Precision-Utility-Scrapbooking-Jetmore/dp/B086DNBN9L/ref=sr_1_11?crid=1U79OH8YM7QXU&amp;dib=eyJ2IjoiMSJ9.RT19rEFcv9K0ErR135neCbv7B7Iw_HuxBvedp3LJdFmJPGSueqR2NUXmUOMLHoTDrA9BU_HLg7nrrk5bDGfyk_cBTm9wxWd0wCmvgtLarcWfP07jzbIu6Yp8Izf7-_Vi7EsdJ5r8vvMluK2L3_49hsQGBSgq1Vih53FR9Owqf-LAXc68FptN6BMrTlX30spWuQNtQCt8DG8UpmqRWEO8BzO6dzHXzZigyzz_8eOoIkM.PNHQROtbe5qbluEpfMUqxruj2UKqy11AOYeM9VyKtos&amp;dib_tag=se&amp;keywords=xacto+knives&amp;qid=1720388428&amp;s=financial&amp;sprefix=xacto+knive%2Cfinancial%2C216&amp;sr=1-1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.store.bambulab.com/products/bambu-smooth-pei-plate?variant=41586448433288" TargetMode="External"/><Relationship Id="rId12" Type="http://schemas.openxmlformats.org/officeDocument/2006/relationships/hyperlink" Target="https://estesrockets.com/products/e12-6-engines?_pos=6&amp;_fid=0adb97295&amp;_ss=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YXYL-Sandpaper-Furniture-Automotive-Assortment/dp/B08NPM9B5L/ref=sr_1_7?crid=3U50JWCHU39D&amp;dib=eyJ2IjoiMSJ9.imacQWq93dlxFowq_ZFzS8FsoUcEkDPikuvLnseIYGofHPuKfOj9fs-afkCmqUavSipf8BubMmO9ZDJ4Fldo1l9o4fQIuGw2z0J6z37-Q1IZaeJ_ahQaeMCIjYjMZl6u9cppwR4U0nCIWl9B2x69hPY4yNlJX-phjAWERVfNsrSiB2m1aku7hzi44XAmKbRFB6Gz08dtVxd56LMbMQLE1veU73Yon4rjVSPnLV4k9dNDUL9MHHpCqvkT4A51zKYFeFni1umQNiAzSYpTAjrMQR3yzqtaBtkypMfmd9c8_eU.sZzr5grBxIGMWyP6oGmnUF0z231KFAypHbSQZKjd-Rg&amp;dib_tag=se&amp;keywords=sand+paper&amp;qid=1720388775&amp;sprefix=sand+pa%2Caps%2C165&amp;sr=8-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.store.bambulab.com/collections/p1-series/products/p1p" TargetMode="External"/><Relationship Id="rId11" Type="http://schemas.openxmlformats.org/officeDocument/2006/relationships/hyperlink" Target="https://estesrockets.com/products/e16-6-engines?_pos=19&amp;_fid=dbd2d2c1a&amp;_ss=c" TargetMode="External"/><Relationship Id="rId5" Type="http://schemas.openxmlformats.org/officeDocument/2006/relationships/hyperlink" Target="https://estesrockets.com/products/lifetime-launch-system" TargetMode="External"/><Relationship Id="rId15" Type="http://schemas.openxmlformats.org/officeDocument/2006/relationships/hyperlink" Target="https://www.amazon.com/DUIJINYU-Rolls-Masking-Tape-Bulk/dp/B0D2Q6BQV8/ref=sr_1_18?crid=1LL2P2EC735L8&amp;dib=eyJ2IjoiMSJ9.KRBS-JXaHeOX_VQ0c6HJv7mSvk4Z-YniNpcrq-Zha5YVm4akgvnRh6FMoKqpoCTDDraQd7bASurg6b4LvsNNr1Xh4SvBTOObOLGdJHUsP8W8buPpnCeXBY9I1Nz5wu45JdZfKRlpPBiwon5Siz0NpOhWpw-fJWGCPabr0EgPuanjf_O0ueJt24mFUkoPR-l9U8UPfUWh73-g_woYoPUaGfSIR3f4mHQGli5ISsZHOBs.nn4HJFEyDx8sBuFrZBji_0JUh1msrnjry11GBbEryFQ&amp;dib_tag=se&amp;keywords=masking+tape&amp;qid=1720388478&amp;s=financial&amp;sprefix=masking+tap%2Cfinancial%2C151&amp;sr=1-18" TargetMode="External"/><Relationship Id="rId10" Type="http://schemas.openxmlformats.org/officeDocument/2006/relationships/hyperlink" Target="https://estesrockets.com/products/blast-off-bulk-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Loctite-1364076-Super-Squeeze-Liquid/dp/B0006HUJCQ/ref=sr_1_3?crid=JSL248LUQE49&amp;dib=eyJ2IjoiMSJ9.tRBy14KnovO5MXIjc-Sq_oMBLWqXBztoT6MirMLQkA6LFjLNkNHjrKXKQASq3qPyvHrBlIOzyQ18nva3DW6PRNhm5FBpRZohY6IYziu_9ASC_FmTpdavSMB15UrzKrc-kRSR9IyQJO-XRfUODstkbCXT3J582dyZj6CQkUUhGhY5_9okuCI2cF8bARnObkYIoJSO2gru7uAdapDuIMDK7LAIl-wW-FxgUkEVk9AIW9o.DBvzopDxXeo_Xj2xNC1gNrVE0ueFRmTIb___afn6FwM&amp;dib_tag=se&amp;keywords=super%2Bglue&amp;qid=1720388006&amp;sprefix=super%2Bgl%2Caps%2C176&amp;sr=8-3&amp;th=1" TargetMode="External"/><Relationship Id="rId14" Type="http://schemas.openxmlformats.org/officeDocument/2006/relationships/hyperlink" Target="https://www.amazon.com/Painters-Painting-Adhesive-Decoration-Labeling/dp/B0BPS5QB4D/ref=sr_1_3?crid=RXO39TT599WZ&amp;dib=eyJ2IjoiMSJ9.x3y5tkLgwyvD21NYAA65JjKeLcNEyZP9Z5O1srLJyvatumitxFcXD-__N4CinWPA-izGj-5TVO1NuXze4jwWxyZAMz6qj8mydUYp50DZsp4rmCWpMQ_xw_SD6Iw_KcHgKDcvHY9dful5WKHBxJLbmXOMz5I-HOHmIKY2iSTE2jgljrfdFibWXiJb_yBf1_aO_IzMSlQ1yneOAhafNxJm1SXfF4iO9SLoEog4dR_kJ6g.duSVxLLO4GyfKqmQhszbpEvgRY_b9s8A7h5aMP8Sj_U&amp;dib_tag=se&amp;keywords=blue+tape+and+masking+tape&amp;qid=1720388458&amp;s=financial&amp;sprefix=blue+tape+and+masking+tap%2Cfinancial%2C151&amp;sr=1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4</cp:revision>
  <dcterms:created xsi:type="dcterms:W3CDTF">2024-07-07T20:43:00Z</dcterms:created>
  <dcterms:modified xsi:type="dcterms:W3CDTF">2024-07-08T02:46:00Z</dcterms:modified>
</cp:coreProperties>
</file>