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3279" w14:textId="77592BF6" w:rsidR="00622DBB" w:rsidRDefault="00666E0C" w:rsidP="00666E0C">
      <w:pPr>
        <w:pStyle w:val="Heading1"/>
      </w:pPr>
      <w:r>
        <w:t>Day 1:</w:t>
      </w:r>
    </w:p>
    <w:p w14:paraId="472FF3FF" w14:textId="36F82FEE" w:rsidR="00666E0C" w:rsidRDefault="00A9513C" w:rsidP="00666E0C">
      <w:pPr>
        <w:pStyle w:val="ListParagraph"/>
        <w:numPr>
          <w:ilvl w:val="0"/>
          <w:numId w:val="1"/>
        </w:numPr>
      </w:pPr>
      <w:r>
        <w:t>Say your name backwards activity: 5 minutes</w:t>
      </w:r>
    </w:p>
    <w:p w14:paraId="15B05F45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Quick icebreaker, try to get to know the kids’ names</w:t>
      </w:r>
    </w:p>
    <w:p w14:paraId="20C6DA57" w14:textId="4FEF88A2" w:rsidR="00A9513C" w:rsidRDefault="00A9513C" w:rsidP="00666E0C">
      <w:pPr>
        <w:pStyle w:val="ListParagraph"/>
        <w:numPr>
          <w:ilvl w:val="1"/>
          <w:numId w:val="1"/>
        </w:numPr>
      </w:pPr>
      <w:r>
        <w:t>Each person writes their name backwards on a slip of paper</w:t>
      </w:r>
    </w:p>
    <w:p w14:paraId="0E9E2BCD" w14:textId="16F8C027" w:rsidR="00A9513C" w:rsidRDefault="00A9513C" w:rsidP="00666E0C">
      <w:pPr>
        <w:pStyle w:val="ListParagraph"/>
        <w:numPr>
          <w:ilvl w:val="1"/>
          <w:numId w:val="1"/>
        </w:numPr>
      </w:pPr>
      <w:r>
        <w:t>Take turns drawing the slips and say the backwards names, try to guess who it is in 5-10 seconds</w:t>
      </w:r>
    </w:p>
    <w:p w14:paraId="21AF5DD0" w14:textId="4127DF70" w:rsidR="00A9513C" w:rsidRDefault="00A9513C" w:rsidP="00666E0C">
      <w:pPr>
        <w:pStyle w:val="ListParagraph"/>
        <w:numPr>
          <w:ilvl w:val="1"/>
          <w:numId w:val="1"/>
        </w:numPr>
      </w:pPr>
      <w:r>
        <w:t>Have each person share something interesting when their slip of paper is drawn</w:t>
      </w:r>
    </w:p>
    <w:p w14:paraId="2A43A78B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Paper airplane competition: 15 minutes</w:t>
      </w:r>
    </w:p>
    <w:p w14:paraId="007F524C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Print out the templates for kids to fold, or they can design their own if they want</w:t>
      </w:r>
    </w:p>
    <w:p w14:paraId="2F84D612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3 competitions: Distance, time in the air, and accuracy (hitting a target)</w:t>
      </w:r>
    </w:p>
    <w:p w14:paraId="16154DAE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Intro to rocketry presentation: 10 minutes</w:t>
      </w:r>
    </w:p>
    <w:p w14:paraId="4A51C2B9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Straw rockets competition: 30 minutes</w:t>
      </w:r>
    </w:p>
    <w:p w14:paraId="3DA7FF5F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2 competitions: Distance and accuracy (hitting a target)</w:t>
      </w:r>
    </w:p>
    <w:p w14:paraId="70FCBEAB" w14:textId="77777777" w:rsidR="00666E0C" w:rsidRDefault="00000000" w:rsidP="00666E0C">
      <w:pPr>
        <w:pStyle w:val="ListParagraph"/>
        <w:numPr>
          <w:ilvl w:val="1"/>
          <w:numId w:val="1"/>
        </w:numPr>
      </w:pPr>
      <w:hyperlink r:id="rId5" w:history="1">
        <w:r w:rsidR="00666E0C">
          <w:rPr>
            <w:rStyle w:val="Hyperlink"/>
          </w:rPr>
          <w:t>Student Project: Make a Straw Rocket | NASA/JPL Edu</w:t>
        </w:r>
      </w:hyperlink>
    </w:p>
    <w:p w14:paraId="2B2B9A30" w14:textId="77777777" w:rsidR="00666E0C" w:rsidRDefault="00666E0C" w:rsidP="00666E0C">
      <w:pPr>
        <w:pStyle w:val="ListParagraph"/>
        <w:numPr>
          <w:ilvl w:val="2"/>
          <w:numId w:val="1"/>
        </w:numPr>
      </w:pPr>
      <w:r>
        <w:t>Have students customize their straw rockets – weights on nose cone, different fin shape and thickness, different length, etc.</w:t>
      </w:r>
    </w:p>
    <w:p w14:paraId="42C6E4DA" w14:textId="77777777" w:rsidR="00666E0C" w:rsidRDefault="00666E0C" w:rsidP="00666E0C"/>
    <w:p w14:paraId="634648A0" w14:textId="77777777" w:rsidR="00666E0C" w:rsidRDefault="00666E0C" w:rsidP="00666E0C">
      <w:pPr>
        <w:pStyle w:val="ListParagraph"/>
        <w:numPr>
          <w:ilvl w:val="0"/>
          <w:numId w:val="2"/>
        </w:numPr>
      </w:pPr>
      <w:r>
        <w:t>Materials required:</w:t>
      </w:r>
    </w:p>
    <w:p w14:paraId="1A5CFC44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ball (or any throwable object) for hot potato</w:t>
      </w:r>
    </w:p>
    <w:p w14:paraId="7C4683E2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Lots of paper</w:t>
      </w:r>
    </w:p>
    <w:p w14:paraId="383E645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Printed paper airplane templates</w:t>
      </w:r>
    </w:p>
    <w:p w14:paraId="173C1231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Straws</w:t>
      </w:r>
    </w:p>
    <w:p w14:paraId="7692A42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target – could make one out of cardboard, or use a box to have airplanes/rockets land in, or a suspended hula hoop, lots of possibilities</w:t>
      </w:r>
    </w:p>
    <w:p w14:paraId="01262658" w14:textId="76DF77CA" w:rsidR="00666E0C" w:rsidRDefault="00666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037FFC" w14:textId="413A433C" w:rsidR="00666E0C" w:rsidRDefault="00666E0C" w:rsidP="00666E0C">
      <w:pPr>
        <w:pStyle w:val="Heading1"/>
      </w:pPr>
      <w:r>
        <w:lastRenderedPageBreak/>
        <w:t>Day 2:</w:t>
      </w:r>
    </w:p>
    <w:p w14:paraId="5B4ADB26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Never Have I Ever icebreaker: 5 minutes</w:t>
      </w:r>
    </w:p>
    <w:p w14:paraId="61C61E17" w14:textId="4CB5C0A4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Balloon staging activity: 15 minutes</w:t>
      </w:r>
    </w:p>
    <w:p w14:paraId="3BB2AEDC" w14:textId="0D756B70" w:rsidR="00361D34" w:rsidRDefault="00361D34" w:rsidP="00361D34">
      <w:pPr>
        <w:pStyle w:val="ListParagraph"/>
        <w:numPr>
          <w:ilvl w:val="1"/>
          <w:numId w:val="3"/>
        </w:numPr>
        <w:spacing w:line="259" w:lineRule="auto"/>
      </w:pPr>
      <w:r>
        <w:t>See PDF</w:t>
      </w:r>
    </w:p>
    <w:p w14:paraId="087D37AB" w14:textId="20FE978E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History of Rocketry Presentation: 10 minutes</w:t>
      </w:r>
    </w:p>
    <w:p w14:paraId="46CD506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rockets activity: 30 minutes</w:t>
      </w:r>
    </w:p>
    <w:p w14:paraId="4D921226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Use construction paper, foam, cardboard, and other materials to decorate a plastic bottle and make it look like a rocket</w:t>
      </w:r>
    </w:p>
    <w:p w14:paraId="77CF2560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Hot glue could melt the plastic bottles</w:t>
      </w:r>
    </w:p>
    <w:p w14:paraId="60D9D174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Fill the plastic bottles up with a bit of water and then pressurize it with an air pump, enabling the bottle to go up dozens of feet in the air</w:t>
      </w:r>
    </w:p>
    <w:p w14:paraId="1F453977" w14:textId="77777777" w:rsidR="00666E0C" w:rsidRDefault="00666E0C" w:rsidP="00666E0C"/>
    <w:p w14:paraId="3DBA5A67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Materials:</w:t>
      </w:r>
    </w:p>
    <w:p w14:paraId="312B08E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String</w:t>
      </w:r>
    </w:p>
    <w:p w14:paraId="5B010D1C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Straws</w:t>
      </w:r>
    </w:p>
    <w:p w14:paraId="5260D5C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Balloons</w:t>
      </w:r>
    </w:p>
    <w:p w14:paraId="67F6B8CA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Paper/Styrofoam cups</w:t>
      </w:r>
    </w:p>
    <w:p w14:paraId="0735CDCE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Plastic bottles</w:t>
      </w:r>
    </w:p>
    <w:p w14:paraId="362517E7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Can use soda bottles or buy them wholesale for cheap + bulk packages</w:t>
      </w:r>
    </w:p>
    <w:p w14:paraId="4812B802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Construction paper</w:t>
      </w:r>
    </w:p>
    <w:p w14:paraId="12C1963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 launcher</w:t>
      </w:r>
    </w:p>
    <w:p w14:paraId="27AD1101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 xml:space="preserve">Can build your own from scratch – lots of tutorials online such as </w:t>
      </w:r>
      <w:hyperlink r:id="rId6" w:history="1">
        <w:r w:rsidRPr="003E468F">
          <w:rPr>
            <w:rStyle w:val="Hyperlink"/>
          </w:rPr>
          <w:t>Making a Water Bottle Rocket Launcher | VQC - YouTube</w:t>
        </w:r>
      </w:hyperlink>
      <w:r>
        <w:t xml:space="preserve"> Can also buy them off Amazon</w:t>
      </w:r>
    </w:p>
    <w:p w14:paraId="3572165A" w14:textId="77777777" w:rsidR="00666E0C" w:rsidRDefault="00666E0C" w:rsidP="00666E0C">
      <w:pPr>
        <w:pStyle w:val="ListParagraph"/>
      </w:pPr>
    </w:p>
    <w:p w14:paraId="63F53A43" w14:textId="0A998B68" w:rsidR="00666E0C" w:rsidRDefault="00666E0C">
      <w:r>
        <w:br w:type="page"/>
      </w:r>
    </w:p>
    <w:p w14:paraId="3F85C8A2" w14:textId="12E2D528" w:rsidR="00666E0C" w:rsidRDefault="00666E0C" w:rsidP="00666E0C">
      <w:pPr>
        <w:pStyle w:val="Heading1"/>
      </w:pPr>
      <w:r>
        <w:lastRenderedPageBreak/>
        <w:t>Day 3:</w:t>
      </w:r>
    </w:p>
    <w:p w14:paraId="476159D4" w14:textId="77777777" w:rsidR="00A9513C" w:rsidRDefault="00A9513C" w:rsidP="00A9513C">
      <w:pPr>
        <w:pStyle w:val="ListParagraph"/>
        <w:numPr>
          <w:ilvl w:val="0"/>
          <w:numId w:val="4"/>
        </w:numPr>
      </w:pPr>
      <w:r>
        <w:t>Game of hot potato: 5 minutes</w:t>
      </w:r>
    </w:p>
    <w:p w14:paraId="1975F1E1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Presentation about rocket motors and chemical reactions: 10 minutes</w:t>
      </w:r>
    </w:p>
    <w:p w14:paraId="5CCCF571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Demo Alka-Seltzer and baking soda + vinegar reactions</w:t>
      </w:r>
    </w:p>
    <w:p w14:paraId="3DF0CC70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Alka Seltzer rockets: 20 minutes</w:t>
      </w:r>
    </w:p>
    <w:p w14:paraId="4F237F8B" w14:textId="24CCCBB7" w:rsidR="003D4FDF" w:rsidRDefault="00000000" w:rsidP="003D4FDF">
      <w:pPr>
        <w:pStyle w:val="ListParagraph"/>
        <w:numPr>
          <w:ilvl w:val="1"/>
          <w:numId w:val="4"/>
        </w:numPr>
        <w:spacing w:line="259" w:lineRule="auto"/>
      </w:pPr>
      <w:hyperlink r:id="rId7" w:history="1">
        <w:r w:rsidR="003D4FDF">
          <w:rPr>
            <w:rStyle w:val="Hyperlink"/>
          </w:rPr>
          <w:t>How to Make Alka Seltzer Rockets with Film Canisters (cubscoutideas.com)</w:t>
        </w:r>
      </w:hyperlink>
    </w:p>
    <w:p w14:paraId="59DFBD1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Bottle rockets with alcohol: 25 minutes</w:t>
      </w:r>
    </w:p>
    <w:p w14:paraId="7766752B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Can either reuse rockets from Day 2 or make new ones</w:t>
      </w:r>
    </w:p>
    <w:p w14:paraId="6338545C" w14:textId="2A8E1C08" w:rsidR="003D4FDF" w:rsidRDefault="00000000" w:rsidP="003D4FDF">
      <w:pPr>
        <w:pStyle w:val="ListParagraph"/>
        <w:numPr>
          <w:ilvl w:val="1"/>
          <w:numId w:val="4"/>
        </w:numPr>
        <w:spacing w:line="259" w:lineRule="auto"/>
      </w:pPr>
      <w:hyperlink r:id="rId8" w:history="1">
        <w:r w:rsidR="003D4FDF">
          <w:rPr>
            <w:rStyle w:val="Hyperlink"/>
          </w:rPr>
          <w:t>How To Make Alcohol Rockets From Soda Bottles - YouTube</w:t>
        </w:r>
      </w:hyperlink>
    </w:p>
    <w:p w14:paraId="30A9F3F3" w14:textId="77777777" w:rsidR="00666E0C" w:rsidRDefault="00666E0C" w:rsidP="00666E0C"/>
    <w:p w14:paraId="0300788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Materials:</w:t>
      </w:r>
    </w:p>
    <w:p w14:paraId="441CEFA5" w14:textId="038AB2B9" w:rsidR="00666E0C" w:rsidRDefault="003D4FDF" w:rsidP="00666E0C">
      <w:pPr>
        <w:pStyle w:val="ListParagraph"/>
        <w:numPr>
          <w:ilvl w:val="0"/>
          <w:numId w:val="4"/>
        </w:numPr>
        <w:spacing w:line="259" w:lineRule="auto"/>
      </w:pPr>
      <w:r>
        <w:t>Alka seltzer</w:t>
      </w:r>
    </w:p>
    <w:p w14:paraId="7DFBB108" w14:textId="4B5BC7C1" w:rsidR="009534D3" w:rsidRDefault="009534D3" w:rsidP="00666E0C">
      <w:pPr>
        <w:pStyle w:val="ListParagraph"/>
        <w:numPr>
          <w:ilvl w:val="0"/>
          <w:numId w:val="4"/>
        </w:numPr>
        <w:spacing w:line="259" w:lineRule="auto"/>
      </w:pPr>
      <w:r>
        <w:t>Baking soda + vinegar</w:t>
      </w:r>
    </w:p>
    <w:p w14:paraId="10829A69" w14:textId="195C06E3" w:rsidR="009534D3" w:rsidRDefault="009534D3" w:rsidP="00666E0C">
      <w:pPr>
        <w:pStyle w:val="ListParagraph"/>
        <w:numPr>
          <w:ilvl w:val="0"/>
          <w:numId w:val="4"/>
        </w:numPr>
        <w:spacing w:line="259" w:lineRule="auto"/>
      </w:pPr>
      <w:r>
        <w:t>Food coloring (different colors of exhaust from Alka seltzer)</w:t>
      </w:r>
    </w:p>
    <w:p w14:paraId="2522588C" w14:textId="00802896" w:rsidR="00666E0C" w:rsidRDefault="003D4FDF" w:rsidP="00666E0C">
      <w:pPr>
        <w:pStyle w:val="ListParagraph"/>
        <w:numPr>
          <w:ilvl w:val="0"/>
          <w:numId w:val="4"/>
        </w:numPr>
        <w:spacing w:line="259" w:lineRule="auto"/>
      </w:pPr>
      <w:r>
        <w:t>35mm film canisters</w:t>
      </w:r>
    </w:p>
    <w:p w14:paraId="0875CC4A" w14:textId="0DA2DD75" w:rsidR="003D4FDF" w:rsidRDefault="003D4FDF" w:rsidP="003D4FDF">
      <w:pPr>
        <w:pStyle w:val="ListParagraph"/>
        <w:numPr>
          <w:ilvl w:val="1"/>
          <w:numId w:val="4"/>
        </w:numPr>
        <w:spacing w:line="259" w:lineRule="auto"/>
      </w:pPr>
      <w:r>
        <w:t>Note: Must buy canisters where lid fits inside the canister and not outside</w:t>
      </w:r>
    </w:p>
    <w:p w14:paraId="46A226BC" w14:textId="489D4996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Water</w:t>
      </w:r>
    </w:p>
    <w:p w14:paraId="3BED18D6" w14:textId="10563C79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Construction paper</w:t>
      </w:r>
    </w:p>
    <w:p w14:paraId="2D57C0CE" w14:textId="04998959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Bottle rockets/plastic bottles</w:t>
      </w:r>
    </w:p>
    <w:p w14:paraId="7C55A7A3" w14:textId="7C7478DA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PVC pipes</w:t>
      </w:r>
      <w:r w:rsidR="009534D3">
        <w:t>/pipe cutters</w:t>
      </w:r>
    </w:p>
    <w:p w14:paraId="69B98CE9" w14:textId="61CA0FA3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Barbeque igniter</w:t>
      </w:r>
    </w:p>
    <w:p w14:paraId="6D9B2586" w14:textId="10087D7F" w:rsidR="00666E0C" w:rsidRDefault="00666E0C">
      <w:r>
        <w:br w:type="page"/>
      </w:r>
    </w:p>
    <w:p w14:paraId="2103E605" w14:textId="1347CD5A" w:rsidR="00666E0C" w:rsidRDefault="00666E0C" w:rsidP="00666E0C">
      <w:pPr>
        <w:pStyle w:val="Heading1"/>
      </w:pPr>
      <w:r>
        <w:lastRenderedPageBreak/>
        <w:t>Day 4:</w:t>
      </w:r>
    </w:p>
    <w:p w14:paraId="0DCB9445" w14:textId="0109243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Model rockets vs NASA rockets presentation: 10 minutes</w:t>
      </w:r>
    </w:p>
    <w:p w14:paraId="5603D13D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Glider competition: 10 minutes</w:t>
      </w:r>
    </w:p>
    <w:p w14:paraId="6B7EF783" w14:textId="77777777" w:rsidR="00666E0C" w:rsidRPr="009534D3" w:rsidRDefault="00000000" w:rsidP="00666E0C">
      <w:pPr>
        <w:pStyle w:val="ListParagraph"/>
        <w:numPr>
          <w:ilvl w:val="1"/>
          <w:numId w:val="5"/>
        </w:numPr>
        <w:spacing w:line="259" w:lineRule="auto"/>
        <w:rPr>
          <w:rStyle w:val="Hyperlink"/>
          <w:color w:val="auto"/>
          <w:u w:val="none"/>
        </w:rPr>
      </w:pPr>
      <w:hyperlink r:id="rId9" w:history="1">
        <w:r w:rsidR="00666E0C">
          <w:rPr>
            <w:rStyle w:val="Hyperlink"/>
          </w:rPr>
          <w:t>McEagle Styrofoam Glider (nasa.gov)</w:t>
        </w:r>
      </w:hyperlink>
    </w:p>
    <w:p w14:paraId="6BF55A65" w14:textId="4311C651" w:rsidR="009534D3" w:rsidRDefault="009534D3" w:rsidP="00666E0C">
      <w:pPr>
        <w:pStyle w:val="ListParagraph"/>
        <w:numPr>
          <w:ilvl w:val="1"/>
          <w:numId w:val="5"/>
        </w:numPr>
        <w:spacing w:line="259" w:lineRule="auto"/>
      </w:pPr>
      <w:r>
        <w:t>Could probably use cardboard too if necessary</w:t>
      </w:r>
    </w:p>
    <w:p w14:paraId="00EA3B14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Egg drop/parachute design competition: 20 minutes</w:t>
      </w:r>
    </w:p>
    <w:p w14:paraId="59F4F381" w14:textId="64F8460C" w:rsidR="00CF19F7" w:rsidRDefault="00CF19F7" w:rsidP="00CF19F7">
      <w:pPr>
        <w:pStyle w:val="ListParagraph"/>
        <w:numPr>
          <w:ilvl w:val="1"/>
          <w:numId w:val="5"/>
        </w:numPr>
        <w:spacing w:line="259" w:lineRule="auto"/>
      </w:pPr>
      <w:r>
        <w:t>Give a short talk about importance of parachutes in spacecraft reentry, and maybe also heat shields too</w:t>
      </w:r>
    </w:p>
    <w:p w14:paraId="4047785B" w14:textId="77777777" w:rsidR="009534D3" w:rsidRDefault="009534D3" w:rsidP="009534D3">
      <w:pPr>
        <w:pStyle w:val="ListParagraph"/>
        <w:spacing w:line="259" w:lineRule="auto"/>
        <w:ind w:left="1440"/>
      </w:pPr>
    </w:p>
    <w:p w14:paraId="7DCC15A0" w14:textId="3B9DFCDD" w:rsidR="009534D3" w:rsidRDefault="009534D3" w:rsidP="009534D3">
      <w:pPr>
        <w:pStyle w:val="ListParagraph"/>
        <w:numPr>
          <w:ilvl w:val="0"/>
          <w:numId w:val="5"/>
        </w:numPr>
        <w:spacing w:line="259" w:lineRule="auto"/>
      </w:pPr>
      <w:r>
        <w:t>Materials:</w:t>
      </w:r>
    </w:p>
    <w:p w14:paraId="5EBC25C0" w14:textId="7505D38F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Aluminum foil</w:t>
      </w:r>
    </w:p>
    <w:p w14:paraId="2BFAC518" w14:textId="2DA51458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Compasses (for drawing circles)</w:t>
      </w:r>
    </w:p>
    <w:p w14:paraId="71C841D8" w14:textId="53C2816D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Eggs</w:t>
      </w:r>
    </w:p>
    <w:p w14:paraId="680A3AD0" w14:textId="5B79D90D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Plastic wrap</w:t>
      </w:r>
    </w:p>
    <w:p w14:paraId="54459978" w14:textId="4BB437E0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Coffee filters</w:t>
      </w:r>
    </w:p>
    <w:p w14:paraId="6732C387" w14:textId="3DF0BC31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Trash bags</w:t>
      </w:r>
    </w:p>
    <w:p w14:paraId="19D7009A" w14:textId="0FB1F304" w:rsidR="009534D3" w:rsidRDefault="009534D3" w:rsidP="009534D3">
      <w:pPr>
        <w:pStyle w:val="ListParagraph"/>
        <w:numPr>
          <w:ilvl w:val="1"/>
          <w:numId w:val="5"/>
        </w:numPr>
        <w:spacing w:line="259" w:lineRule="auto"/>
      </w:pPr>
      <w:r>
        <w:t>Foam</w:t>
      </w:r>
    </w:p>
    <w:p w14:paraId="22A432FE" w14:textId="77777777" w:rsidR="009534D3" w:rsidRDefault="009534D3" w:rsidP="009534D3"/>
    <w:p w14:paraId="6FDD09BD" w14:textId="68475476" w:rsidR="00666E0C" w:rsidRDefault="00666E0C">
      <w:r>
        <w:br w:type="page"/>
      </w:r>
    </w:p>
    <w:p w14:paraId="138013E7" w14:textId="4F4312C8" w:rsidR="00666E0C" w:rsidRDefault="00666E0C" w:rsidP="00666E0C">
      <w:pPr>
        <w:pStyle w:val="Heading1"/>
      </w:pPr>
      <w:r>
        <w:lastRenderedPageBreak/>
        <w:t>Day 5:</w:t>
      </w:r>
    </w:p>
    <w:p w14:paraId="37631977" w14:textId="6E13E104" w:rsidR="00666E0C" w:rsidRDefault="00CF19F7" w:rsidP="00666E0C">
      <w:pPr>
        <w:pStyle w:val="ListParagraph"/>
        <w:numPr>
          <w:ilvl w:val="0"/>
          <w:numId w:val="6"/>
        </w:numPr>
        <w:spacing w:line="259" w:lineRule="auto"/>
      </w:pPr>
      <w:r>
        <w:t xml:space="preserve">Construct final </w:t>
      </w:r>
      <w:r w:rsidR="00666E0C">
        <w:t>rockets and launch them: 60 minutes</w:t>
      </w:r>
    </w:p>
    <w:p w14:paraId="7A24D430" w14:textId="77777777" w:rsidR="00CF19F7" w:rsidRDefault="00CF19F7" w:rsidP="00CF19F7">
      <w:pPr>
        <w:pStyle w:val="ListParagraph"/>
        <w:numPr>
          <w:ilvl w:val="1"/>
          <w:numId w:val="5"/>
        </w:numPr>
        <w:spacing w:line="259" w:lineRule="auto"/>
      </w:pPr>
      <w:r>
        <w:t xml:space="preserve">Get a stomp rocket launcher (can buy it from Amazon), and have kids use a cardboard tube + foam inside to have it fit the launcher. They can then decorate the tube to make it look like a rocket however they want. </w:t>
      </w:r>
    </w:p>
    <w:p w14:paraId="55CD1E5E" w14:textId="2FB9DB9B" w:rsidR="00CF19F7" w:rsidRDefault="00CF19F7" w:rsidP="00CF19F7">
      <w:pPr>
        <w:pStyle w:val="ListParagraph"/>
        <w:numPr>
          <w:ilvl w:val="2"/>
          <w:numId w:val="5"/>
        </w:numPr>
        <w:spacing w:line="259" w:lineRule="auto"/>
      </w:pPr>
      <w:r>
        <w:t xml:space="preserve">Could also have kids make their own launches out of plastic bottles and plastic tubing – that way, they can take it home and launch it too </w:t>
      </w:r>
    </w:p>
    <w:p w14:paraId="1EF769C8" w14:textId="703E8E20" w:rsidR="00CF19F7" w:rsidRDefault="00CF19F7" w:rsidP="00CF19F7">
      <w:pPr>
        <w:pStyle w:val="ListParagraph"/>
        <w:numPr>
          <w:ilvl w:val="0"/>
          <w:numId w:val="5"/>
        </w:numPr>
        <w:spacing w:line="259" w:lineRule="auto"/>
      </w:pPr>
      <w:r>
        <w:t>Can also add/modify previous activities that you didn’t get to/didn’t finish.</w:t>
      </w:r>
    </w:p>
    <w:p w14:paraId="4C652819" w14:textId="77777777" w:rsidR="00CF19F7" w:rsidRDefault="00CF19F7" w:rsidP="00CF19F7"/>
    <w:p w14:paraId="772D7516" w14:textId="686F4922" w:rsidR="00CF19F7" w:rsidRDefault="00CF19F7" w:rsidP="00CF19F7">
      <w:pPr>
        <w:pStyle w:val="ListParagraph"/>
        <w:numPr>
          <w:ilvl w:val="0"/>
          <w:numId w:val="5"/>
        </w:numPr>
      </w:pPr>
      <w:r>
        <w:t>Materials</w:t>
      </w:r>
      <w:r>
        <w:t>:</w:t>
      </w:r>
    </w:p>
    <w:p w14:paraId="25F1B6DE" w14:textId="77777777" w:rsidR="00CF19F7" w:rsidRDefault="00CF19F7" w:rsidP="00CF19F7">
      <w:pPr>
        <w:pStyle w:val="ListParagraph"/>
        <w:numPr>
          <w:ilvl w:val="1"/>
          <w:numId w:val="5"/>
        </w:numPr>
      </w:pPr>
      <w:r>
        <w:t>Foam</w:t>
      </w:r>
    </w:p>
    <w:p w14:paraId="45012F73" w14:textId="77777777" w:rsidR="00CF19F7" w:rsidRDefault="00CF19F7" w:rsidP="00CF19F7">
      <w:pPr>
        <w:pStyle w:val="ListParagraph"/>
        <w:numPr>
          <w:ilvl w:val="1"/>
          <w:numId w:val="5"/>
        </w:numPr>
      </w:pPr>
      <w:r>
        <w:t>Cardboard tubes ( around half a foot per rocket)</w:t>
      </w:r>
    </w:p>
    <w:p w14:paraId="59862F95" w14:textId="77777777" w:rsidR="00CF19F7" w:rsidRDefault="00CF19F7" w:rsidP="00CF19F7">
      <w:pPr>
        <w:pStyle w:val="ListParagraph"/>
        <w:numPr>
          <w:ilvl w:val="1"/>
          <w:numId w:val="5"/>
        </w:numPr>
      </w:pPr>
      <w:r>
        <w:t>Construction paper</w:t>
      </w:r>
    </w:p>
    <w:p w14:paraId="6B5A02E1" w14:textId="77777777" w:rsidR="00CF19F7" w:rsidRDefault="00CF19F7" w:rsidP="00CF19F7"/>
    <w:p w14:paraId="036E3E92" w14:textId="77777777" w:rsidR="00666E0C" w:rsidRPr="00666E0C" w:rsidRDefault="00666E0C" w:rsidP="00666E0C"/>
    <w:sectPr w:rsidR="00666E0C" w:rsidRPr="0066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20D"/>
    <w:multiLevelType w:val="hybridMultilevel"/>
    <w:tmpl w:val="3B6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E3"/>
    <w:multiLevelType w:val="hybridMultilevel"/>
    <w:tmpl w:val="920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63EB7"/>
    <w:multiLevelType w:val="hybridMultilevel"/>
    <w:tmpl w:val="94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4485"/>
    <w:multiLevelType w:val="hybridMultilevel"/>
    <w:tmpl w:val="ABC63D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71260EC9"/>
    <w:multiLevelType w:val="hybridMultilevel"/>
    <w:tmpl w:val="D0B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1CAA"/>
    <w:multiLevelType w:val="hybridMultilevel"/>
    <w:tmpl w:val="9A9A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75332">
    <w:abstractNumId w:val="0"/>
  </w:num>
  <w:num w:numId="2" w16cid:durableId="200241336">
    <w:abstractNumId w:val="3"/>
  </w:num>
  <w:num w:numId="3" w16cid:durableId="1285497521">
    <w:abstractNumId w:val="2"/>
  </w:num>
  <w:num w:numId="4" w16cid:durableId="240405535">
    <w:abstractNumId w:val="1"/>
  </w:num>
  <w:num w:numId="5" w16cid:durableId="1939485188">
    <w:abstractNumId w:val="5"/>
  </w:num>
  <w:num w:numId="6" w16cid:durableId="185456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B"/>
    <w:rsid w:val="00126B7B"/>
    <w:rsid w:val="00361D34"/>
    <w:rsid w:val="003D4FDF"/>
    <w:rsid w:val="00527E61"/>
    <w:rsid w:val="00622DBB"/>
    <w:rsid w:val="00666E0C"/>
    <w:rsid w:val="008F39C1"/>
    <w:rsid w:val="009534D3"/>
    <w:rsid w:val="0095394B"/>
    <w:rsid w:val="00A9513C"/>
    <w:rsid w:val="00C25C70"/>
    <w:rsid w:val="00CF19F7"/>
    <w:rsid w:val="00D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3C2"/>
  <w15:chartTrackingRefBased/>
  <w15:docId w15:val="{BE7221F9-4845-4C9F-A992-96659DE1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6E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E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z0curb_hg&amp;embeds_referring_euri=https%3A%2F%2Fwww.bing.com%2F&amp;embeds_referring_origin=https%3A%2F%2Fwww.bing.com&amp;source_ve_path=MjM4NTE&amp;feature=emb_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bscoutideas.com/406/alka-seltzer-r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N9lxgzPl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pl.nasa.gov/edu/learn/project/make-a-straw-rock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c.nasa.gov/WWW/k-12/TRC/Aeronautics/GL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8</cp:revision>
  <dcterms:created xsi:type="dcterms:W3CDTF">2024-07-04T04:55:00Z</dcterms:created>
  <dcterms:modified xsi:type="dcterms:W3CDTF">2024-07-05T20:35:00Z</dcterms:modified>
</cp:coreProperties>
</file>