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3279" w14:textId="77592BF6" w:rsidR="00622DBB" w:rsidRDefault="00666E0C" w:rsidP="00666E0C">
      <w:pPr>
        <w:pStyle w:val="Heading1"/>
      </w:pPr>
      <w:r>
        <w:t>Day 1:</w:t>
      </w:r>
    </w:p>
    <w:p w14:paraId="472FF3FF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Game of hot potato: 5 minutes</w:t>
      </w:r>
    </w:p>
    <w:p w14:paraId="15B05F45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Quick icebreaker, try to get to know the kids’ names</w:t>
      </w:r>
    </w:p>
    <w:p w14:paraId="2A43A78B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Paper airplane competition: 15 minutes</w:t>
      </w:r>
    </w:p>
    <w:p w14:paraId="007F524C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Print out the templates for kids to fold, or they can design their own if they want</w:t>
      </w:r>
    </w:p>
    <w:p w14:paraId="2F84D612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3 competitions: Distance, time in the air, and accuracy (hitting a target)</w:t>
      </w:r>
    </w:p>
    <w:p w14:paraId="16154DAE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Intro to rocketry presentation: 10 minutes</w:t>
      </w:r>
    </w:p>
    <w:p w14:paraId="4A51C2B9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Straw rockets competition: 30 minutes</w:t>
      </w:r>
    </w:p>
    <w:p w14:paraId="3DA7FF5F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2 competitions: Distance and accuracy (hitting a target)</w:t>
      </w:r>
    </w:p>
    <w:p w14:paraId="70FCBEAB" w14:textId="77777777" w:rsidR="00666E0C" w:rsidRDefault="00000000" w:rsidP="00666E0C">
      <w:pPr>
        <w:pStyle w:val="ListParagraph"/>
        <w:numPr>
          <w:ilvl w:val="1"/>
          <w:numId w:val="1"/>
        </w:numPr>
      </w:pPr>
      <w:hyperlink r:id="rId5" w:history="1">
        <w:r w:rsidR="00666E0C">
          <w:rPr>
            <w:rStyle w:val="Hyperlink"/>
          </w:rPr>
          <w:t>Student Project: Make a Straw Rocket | NASA/JPL Edu</w:t>
        </w:r>
      </w:hyperlink>
    </w:p>
    <w:p w14:paraId="2B2B9A30" w14:textId="77777777" w:rsidR="00666E0C" w:rsidRDefault="00666E0C" w:rsidP="00666E0C">
      <w:pPr>
        <w:pStyle w:val="ListParagraph"/>
        <w:numPr>
          <w:ilvl w:val="2"/>
          <w:numId w:val="1"/>
        </w:numPr>
      </w:pPr>
      <w:r>
        <w:t>Have students customize their straw rockets – weights on nose cone, different fin shape and thickness, different length, etc.</w:t>
      </w:r>
    </w:p>
    <w:p w14:paraId="42C6E4DA" w14:textId="77777777" w:rsidR="00666E0C" w:rsidRDefault="00666E0C" w:rsidP="00666E0C"/>
    <w:p w14:paraId="634648A0" w14:textId="77777777" w:rsidR="00666E0C" w:rsidRDefault="00666E0C" w:rsidP="00666E0C">
      <w:pPr>
        <w:pStyle w:val="ListParagraph"/>
        <w:numPr>
          <w:ilvl w:val="0"/>
          <w:numId w:val="2"/>
        </w:numPr>
      </w:pPr>
      <w:r>
        <w:t>Materials required:</w:t>
      </w:r>
    </w:p>
    <w:p w14:paraId="1A5CFC44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A ball (or any throwable object) for hot potato</w:t>
      </w:r>
    </w:p>
    <w:p w14:paraId="7C4683E2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Lots of paper</w:t>
      </w:r>
    </w:p>
    <w:p w14:paraId="383E645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Printed paper airplane templates</w:t>
      </w:r>
    </w:p>
    <w:p w14:paraId="4C9D604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Tape</w:t>
      </w:r>
    </w:p>
    <w:p w14:paraId="4C84A1B2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Scissors</w:t>
      </w:r>
    </w:p>
    <w:p w14:paraId="173C1231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Straws</w:t>
      </w:r>
    </w:p>
    <w:p w14:paraId="7692A42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A target – could make one out of cardboard, or use a box to have airplanes/rockets land in, or a suspended hula hoop, lots of possibilities</w:t>
      </w:r>
    </w:p>
    <w:p w14:paraId="01262658" w14:textId="76DF77CA" w:rsidR="00666E0C" w:rsidRDefault="00666E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037FFC" w14:textId="413A433C" w:rsidR="00666E0C" w:rsidRDefault="00666E0C" w:rsidP="00666E0C">
      <w:pPr>
        <w:pStyle w:val="Heading1"/>
      </w:pPr>
      <w:r>
        <w:lastRenderedPageBreak/>
        <w:t>Day 2:</w:t>
      </w:r>
    </w:p>
    <w:p w14:paraId="5B4ADB26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Never Have I Ever icebreaker: 5 minutes</w:t>
      </w:r>
    </w:p>
    <w:p w14:paraId="61C61E17" w14:textId="4CB5C0A4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Balloon staging activity: 15 minutes</w:t>
      </w:r>
    </w:p>
    <w:p w14:paraId="3BB2AEDC" w14:textId="0D756B70" w:rsidR="00361D34" w:rsidRDefault="00361D34" w:rsidP="00361D34">
      <w:pPr>
        <w:pStyle w:val="ListParagraph"/>
        <w:numPr>
          <w:ilvl w:val="1"/>
          <w:numId w:val="3"/>
        </w:numPr>
        <w:spacing w:line="259" w:lineRule="auto"/>
      </w:pPr>
      <w:r>
        <w:t>See PDF</w:t>
      </w:r>
    </w:p>
    <w:p w14:paraId="087D37AB" w14:textId="20FE978E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History of Rocketry Presentation: 10 minutes</w:t>
      </w:r>
    </w:p>
    <w:p w14:paraId="46CD5065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Water rockets activity: 30 minutes</w:t>
      </w:r>
    </w:p>
    <w:p w14:paraId="4D921226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Use construction paper, foam, cardboard, and other materials to decorate a plastic bottle and make it look like a rocket</w:t>
      </w:r>
    </w:p>
    <w:p w14:paraId="77CF2560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Hot glue could melt the plastic bottles</w:t>
      </w:r>
    </w:p>
    <w:p w14:paraId="60D9D174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Fill the plastic bottles up with a bit of water and then pressurize it with an air pump, enabling the bottle to go up dozens of feet in the air</w:t>
      </w:r>
    </w:p>
    <w:p w14:paraId="1F453977" w14:textId="77777777" w:rsidR="00666E0C" w:rsidRDefault="00666E0C" w:rsidP="00666E0C"/>
    <w:p w14:paraId="3DBA5A67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Materials:</w:t>
      </w:r>
    </w:p>
    <w:p w14:paraId="312B08E5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String</w:t>
      </w:r>
    </w:p>
    <w:p w14:paraId="5B010D1C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Straws</w:t>
      </w:r>
    </w:p>
    <w:p w14:paraId="5260D5CB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Balloons</w:t>
      </w:r>
    </w:p>
    <w:p w14:paraId="67F6B8CA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Paper/Styrofoam cups</w:t>
      </w:r>
    </w:p>
    <w:p w14:paraId="7F1C1ABC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Tape</w:t>
      </w:r>
    </w:p>
    <w:p w14:paraId="743A9A13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Scissors</w:t>
      </w:r>
    </w:p>
    <w:p w14:paraId="0735CDCE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Plastic bottles</w:t>
      </w:r>
    </w:p>
    <w:p w14:paraId="362517E7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Can use soda bottles or buy them wholesale for cheap + bulk packages</w:t>
      </w:r>
    </w:p>
    <w:p w14:paraId="4812B802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Construction paper</w:t>
      </w:r>
    </w:p>
    <w:p w14:paraId="1129FC52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Glue (Super, Elmer’s, or hot glue)</w:t>
      </w:r>
    </w:p>
    <w:p w14:paraId="12C1963B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Water rocket launcher</w:t>
      </w:r>
    </w:p>
    <w:p w14:paraId="27AD1101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 xml:space="preserve">Can build your own from scratch – lots of tutorials online such as </w:t>
      </w:r>
      <w:hyperlink r:id="rId6" w:history="1">
        <w:r w:rsidRPr="003E468F">
          <w:rPr>
            <w:rStyle w:val="Hyperlink"/>
          </w:rPr>
          <w:t>Making a Water Bottle Rocket Launcher | VQC - YouTube</w:t>
        </w:r>
      </w:hyperlink>
      <w:r>
        <w:t xml:space="preserve"> Can also buy them off Amazon</w:t>
      </w:r>
    </w:p>
    <w:p w14:paraId="3572165A" w14:textId="77777777" w:rsidR="00666E0C" w:rsidRDefault="00666E0C" w:rsidP="00666E0C">
      <w:pPr>
        <w:pStyle w:val="ListParagraph"/>
      </w:pPr>
    </w:p>
    <w:p w14:paraId="63F53A43" w14:textId="0A998B68" w:rsidR="00666E0C" w:rsidRDefault="00666E0C">
      <w:r>
        <w:br w:type="page"/>
      </w:r>
    </w:p>
    <w:p w14:paraId="3F85C8A2" w14:textId="12E2D528" w:rsidR="00666E0C" w:rsidRDefault="00666E0C" w:rsidP="00666E0C">
      <w:pPr>
        <w:pStyle w:val="Heading1"/>
      </w:pPr>
      <w:r>
        <w:lastRenderedPageBreak/>
        <w:t>Day 3:</w:t>
      </w:r>
    </w:p>
    <w:p w14:paraId="230888D4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Short icebreaker game: 5 minutes</w:t>
      </w:r>
    </w:p>
    <w:p w14:paraId="1975F1E1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Presentation about rocket motors and chemical reactions: 10 minutes</w:t>
      </w:r>
    </w:p>
    <w:p w14:paraId="5CCCF571" w14:textId="77777777" w:rsidR="00666E0C" w:rsidRDefault="00666E0C" w:rsidP="00666E0C">
      <w:pPr>
        <w:pStyle w:val="ListParagraph"/>
        <w:numPr>
          <w:ilvl w:val="1"/>
          <w:numId w:val="4"/>
        </w:numPr>
        <w:spacing w:line="259" w:lineRule="auto"/>
      </w:pPr>
      <w:r>
        <w:t>Demo Alka-Seltzer and baking soda + vinegar reactions</w:t>
      </w:r>
    </w:p>
    <w:p w14:paraId="3DF0CC70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Alka Seltzer rockets: 20 minutes</w:t>
      </w:r>
    </w:p>
    <w:p w14:paraId="4F237F8B" w14:textId="24CCCBB7" w:rsidR="003D4FDF" w:rsidRDefault="003D4FDF" w:rsidP="003D4FDF">
      <w:pPr>
        <w:pStyle w:val="ListParagraph"/>
        <w:numPr>
          <w:ilvl w:val="1"/>
          <w:numId w:val="4"/>
        </w:numPr>
        <w:spacing w:line="259" w:lineRule="auto"/>
      </w:pPr>
      <w:hyperlink r:id="rId7" w:history="1">
        <w:r>
          <w:rPr>
            <w:rStyle w:val="Hyperlink"/>
          </w:rPr>
          <w:t>How to Make Alka Seltzer Rockets with Film Canisters (cubscoutideas.com)</w:t>
        </w:r>
      </w:hyperlink>
    </w:p>
    <w:p w14:paraId="59DFBD1A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Bottle rockets with alcohol: 25 minutes</w:t>
      </w:r>
    </w:p>
    <w:p w14:paraId="7766752B" w14:textId="77777777" w:rsidR="00666E0C" w:rsidRDefault="00666E0C" w:rsidP="00666E0C">
      <w:pPr>
        <w:pStyle w:val="ListParagraph"/>
        <w:numPr>
          <w:ilvl w:val="1"/>
          <w:numId w:val="4"/>
        </w:numPr>
        <w:spacing w:line="259" w:lineRule="auto"/>
      </w:pPr>
      <w:r>
        <w:t>Can either reuse rockets from Day 2 or make new ones</w:t>
      </w:r>
    </w:p>
    <w:p w14:paraId="6338545C" w14:textId="2A8E1C08" w:rsidR="003D4FDF" w:rsidRDefault="003D4FDF" w:rsidP="003D4FDF">
      <w:pPr>
        <w:pStyle w:val="ListParagraph"/>
        <w:numPr>
          <w:ilvl w:val="1"/>
          <w:numId w:val="4"/>
        </w:numPr>
        <w:spacing w:line="259" w:lineRule="auto"/>
      </w:pPr>
      <w:hyperlink r:id="rId8" w:history="1">
        <w:r>
          <w:rPr>
            <w:rStyle w:val="Hyperlink"/>
          </w:rPr>
          <w:t>How To Make Alcohol Rockets From Soda Bottles - YouTube</w:t>
        </w:r>
      </w:hyperlink>
    </w:p>
    <w:p w14:paraId="30A9F3F3" w14:textId="77777777" w:rsidR="00666E0C" w:rsidRDefault="00666E0C" w:rsidP="00666E0C"/>
    <w:p w14:paraId="0300788A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Materials:</w:t>
      </w:r>
    </w:p>
    <w:p w14:paraId="441CEFA5" w14:textId="038AB2B9" w:rsidR="00666E0C" w:rsidRDefault="003D4FDF" w:rsidP="00666E0C">
      <w:pPr>
        <w:pStyle w:val="ListParagraph"/>
        <w:numPr>
          <w:ilvl w:val="0"/>
          <w:numId w:val="4"/>
        </w:numPr>
        <w:spacing w:line="259" w:lineRule="auto"/>
      </w:pPr>
      <w:r>
        <w:t>Alka seltzer</w:t>
      </w:r>
    </w:p>
    <w:p w14:paraId="2522588C" w14:textId="00802896" w:rsidR="00666E0C" w:rsidRDefault="003D4FDF" w:rsidP="00666E0C">
      <w:pPr>
        <w:pStyle w:val="ListParagraph"/>
        <w:numPr>
          <w:ilvl w:val="0"/>
          <w:numId w:val="4"/>
        </w:numPr>
        <w:spacing w:line="259" w:lineRule="auto"/>
      </w:pPr>
      <w:r>
        <w:t>35mm film canisters</w:t>
      </w:r>
    </w:p>
    <w:p w14:paraId="0875CC4A" w14:textId="0DA2DD75" w:rsidR="003D4FDF" w:rsidRDefault="003D4FDF" w:rsidP="003D4FDF">
      <w:pPr>
        <w:pStyle w:val="ListParagraph"/>
        <w:numPr>
          <w:ilvl w:val="1"/>
          <w:numId w:val="4"/>
        </w:numPr>
        <w:spacing w:line="259" w:lineRule="auto"/>
      </w:pPr>
      <w:r>
        <w:t>Note: Must buy canisters where lid fits inside the canister and not outside</w:t>
      </w:r>
    </w:p>
    <w:p w14:paraId="46A226BC" w14:textId="489D4996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Water</w:t>
      </w:r>
    </w:p>
    <w:p w14:paraId="3BED18D6" w14:textId="10563C79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Construction paper</w:t>
      </w:r>
    </w:p>
    <w:p w14:paraId="4E2BCBC0" w14:textId="264E3D4A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Tape</w:t>
      </w:r>
    </w:p>
    <w:p w14:paraId="54687FA3" w14:textId="3150C866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Glue</w:t>
      </w:r>
    </w:p>
    <w:p w14:paraId="362C5D7E" w14:textId="2356C72F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Scissors</w:t>
      </w:r>
    </w:p>
    <w:p w14:paraId="2D57C0CE" w14:textId="04998959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Bottle rockets/plastic bottles</w:t>
      </w:r>
    </w:p>
    <w:p w14:paraId="7C55A7A3" w14:textId="64029FC7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PVC pipes</w:t>
      </w:r>
    </w:p>
    <w:p w14:paraId="69B98CE9" w14:textId="61CA0FA3" w:rsidR="003D4FDF" w:rsidRDefault="003D4FDF" w:rsidP="003D4FDF">
      <w:pPr>
        <w:pStyle w:val="ListParagraph"/>
        <w:numPr>
          <w:ilvl w:val="0"/>
          <w:numId w:val="4"/>
        </w:numPr>
        <w:spacing w:line="259" w:lineRule="auto"/>
      </w:pPr>
      <w:r>
        <w:t>Barbeque igniter</w:t>
      </w:r>
    </w:p>
    <w:p w14:paraId="6D9B2586" w14:textId="10087D7F" w:rsidR="00666E0C" w:rsidRDefault="00666E0C">
      <w:r>
        <w:br w:type="page"/>
      </w:r>
    </w:p>
    <w:p w14:paraId="2103E605" w14:textId="1347CD5A" w:rsidR="00666E0C" w:rsidRDefault="00666E0C" w:rsidP="00666E0C">
      <w:pPr>
        <w:pStyle w:val="Heading1"/>
      </w:pPr>
      <w:r>
        <w:lastRenderedPageBreak/>
        <w:t>Day 4:</w:t>
      </w:r>
    </w:p>
    <w:p w14:paraId="0DCB9445" w14:textId="0109243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Model rockets vs NASA rockets presentation: 10 minutes</w:t>
      </w:r>
    </w:p>
    <w:p w14:paraId="5603D13D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Glider competition: 10 minutes</w:t>
      </w:r>
    </w:p>
    <w:p w14:paraId="6B7EF783" w14:textId="77777777" w:rsidR="00666E0C" w:rsidRDefault="00000000" w:rsidP="00666E0C">
      <w:pPr>
        <w:pStyle w:val="ListParagraph"/>
        <w:numPr>
          <w:ilvl w:val="1"/>
          <w:numId w:val="5"/>
        </w:numPr>
        <w:spacing w:line="259" w:lineRule="auto"/>
      </w:pPr>
      <w:hyperlink r:id="rId9" w:history="1">
        <w:r w:rsidR="00666E0C">
          <w:rPr>
            <w:rStyle w:val="Hyperlink"/>
          </w:rPr>
          <w:t>McEagle Styrofoam Glider (nasa.gov)</w:t>
        </w:r>
      </w:hyperlink>
    </w:p>
    <w:p w14:paraId="00EA3B14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Egg drop/parachute design competition: 20 minutes</w:t>
      </w:r>
    </w:p>
    <w:p w14:paraId="34E923B1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Get started constructing final rockets</w:t>
      </w:r>
    </w:p>
    <w:p w14:paraId="6F0B0455" w14:textId="77777777" w:rsidR="00666E0C" w:rsidRDefault="00666E0C" w:rsidP="00666E0C">
      <w:pPr>
        <w:pStyle w:val="ListParagraph"/>
        <w:numPr>
          <w:ilvl w:val="1"/>
          <w:numId w:val="5"/>
        </w:numPr>
        <w:spacing w:line="259" w:lineRule="auto"/>
      </w:pPr>
      <w:r>
        <w:t>Mostly brainstorming, but can start constructing as needed</w:t>
      </w:r>
    </w:p>
    <w:p w14:paraId="6FDD09BD" w14:textId="68475476" w:rsidR="00666E0C" w:rsidRDefault="00666E0C">
      <w:r>
        <w:br w:type="page"/>
      </w:r>
    </w:p>
    <w:p w14:paraId="138013E7" w14:textId="4F4312C8" w:rsidR="00666E0C" w:rsidRDefault="00666E0C" w:rsidP="00666E0C">
      <w:pPr>
        <w:pStyle w:val="Heading1"/>
      </w:pPr>
      <w:r>
        <w:lastRenderedPageBreak/>
        <w:t>Day 5:</w:t>
      </w:r>
    </w:p>
    <w:p w14:paraId="37631977" w14:textId="77777777" w:rsidR="00666E0C" w:rsidRDefault="00666E0C" w:rsidP="00666E0C">
      <w:pPr>
        <w:pStyle w:val="ListParagraph"/>
        <w:numPr>
          <w:ilvl w:val="0"/>
          <w:numId w:val="6"/>
        </w:numPr>
        <w:spacing w:line="259" w:lineRule="auto"/>
      </w:pPr>
      <w:r>
        <w:t>Finish making final rockets and launch them: 60 minutes</w:t>
      </w:r>
    </w:p>
    <w:p w14:paraId="036E3E92" w14:textId="77777777" w:rsidR="00666E0C" w:rsidRPr="00666E0C" w:rsidRDefault="00666E0C" w:rsidP="00666E0C"/>
    <w:sectPr w:rsidR="00666E0C" w:rsidRPr="0066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20D"/>
    <w:multiLevelType w:val="hybridMultilevel"/>
    <w:tmpl w:val="3B6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E3"/>
    <w:multiLevelType w:val="hybridMultilevel"/>
    <w:tmpl w:val="920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63EB7"/>
    <w:multiLevelType w:val="hybridMultilevel"/>
    <w:tmpl w:val="948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4485"/>
    <w:multiLevelType w:val="hybridMultilevel"/>
    <w:tmpl w:val="ABC63D5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71260EC9"/>
    <w:multiLevelType w:val="hybridMultilevel"/>
    <w:tmpl w:val="D0B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D1CAA"/>
    <w:multiLevelType w:val="hybridMultilevel"/>
    <w:tmpl w:val="6858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75332">
    <w:abstractNumId w:val="0"/>
  </w:num>
  <w:num w:numId="2" w16cid:durableId="200241336">
    <w:abstractNumId w:val="3"/>
  </w:num>
  <w:num w:numId="3" w16cid:durableId="1285497521">
    <w:abstractNumId w:val="2"/>
  </w:num>
  <w:num w:numId="4" w16cid:durableId="240405535">
    <w:abstractNumId w:val="1"/>
  </w:num>
  <w:num w:numId="5" w16cid:durableId="1939485188">
    <w:abstractNumId w:val="5"/>
  </w:num>
  <w:num w:numId="6" w16cid:durableId="185456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B"/>
    <w:rsid w:val="00126B7B"/>
    <w:rsid w:val="00361D34"/>
    <w:rsid w:val="003D4FDF"/>
    <w:rsid w:val="00622DBB"/>
    <w:rsid w:val="00666E0C"/>
    <w:rsid w:val="008F39C1"/>
    <w:rsid w:val="00D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3C2"/>
  <w15:chartTrackingRefBased/>
  <w15:docId w15:val="{BE7221F9-4845-4C9F-A992-96659DE1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66E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E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uz0curb_hg&amp;embeds_referring_euri=https%3A%2F%2Fwww.bing.com%2F&amp;embeds_referring_origin=https%3A%2F%2Fwww.bing.com&amp;source_ve_path=MjM4NTE&amp;feature=emb_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bscoutideas.com/406/alka-seltzer-ro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N9lxgzPl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pl.nasa.gov/edu/learn/project/make-a-straw-rock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c.nasa.gov/WWW/k-12/TRC/Aeronautics/GL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2024-07-04T04:55:00Z</dcterms:created>
  <dcterms:modified xsi:type="dcterms:W3CDTF">2024-07-05T19:38:00Z</dcterms:modified>
</cp:coreProperties>
</file>