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EF58" w14:textId="2EB6C7F5" w:rsidR="00FF1F4C" w:rsidRDefault="00234A75" w:rsidP="00234A75">
      <w:pPr>
        <w:pStyle w:val="ListParagraph"/>
        <w:numPr>
          <w:ilvl w:val="0"/>
          <w:numId w:val="1"/>
        </w:numPr>
      </w:pPr>
      <w:r>
        <w:t>Short icebreaker game: 5 minutes</w:t>
      </w:r>
    </w:p>
    <w:p w14:paraId="79D3A7B2" w14:textId="534D58FD" w:rsidR="00234A75" w:rsidRDefault="00234A75" w:rsidP="00234A75">
      <w:pPr>
        <w:pStyle w:val="ListParagraph"/>
        <w:numPr>
          <w:ilvl w:val="0"/>
          <w:numId w:val="1"/>
        </w:numPr>
      </w:pPr>
      <w:r>
        <w:t>Balloon staging activity: 20 minutes</w:t>
      </w:r>
    </w:p>
    <w:p w14:paraId="6AFF4D0D" w14:textId="0F76AF2D" w:rsidR="00234A75" w:rsidRDefault="00234A75" w:rsidP="00234A75">
      <w:pPr>
        <w:pStyle w:val="ListParagraph"/>
        <w:numPr>
          <w:ilvl w:val="0"/>
          <w:numId w:val="1"/>
        </w:numPr>
      </w:pPr>
      <w:r>
        <w:t>Presentation about rocket motors and chemical reactions: 10 minutes</w:t>
      </w:r>
    </w:p>
    <w:p w14:paraId="070480C3" w14:textId="6B58E08A" w:rsidR="00234A75" w:rsidRDefault="00234A75" w:rsidP="00234A75">
      <w:pPr>
        <w:pStyle w:val="ListParagraph"/>
        <w:numPr>
          <w:ilvl w:val="1"/>
          <w:numId w:val="1"/>
        </w:numPr>
      </w:pPr>
      <w:r>
        <w:t>Demo Alka-Seltzer and baking soda + vinegar reactions</w:t>
      </w:r>
    </w:p>
    <w:p w14:paraId="294AD9FB" w14:textId="692C9D77" w:rsidR="00234A75" w:rsidRDefault="00234A75" w:rsidP="00234A75">
      <w:pPr>
        <w:pStyle w:val="ListParagraph"/>
        <w:numPr>
          <w:ilvl w:val="0"/>
          <w:numId w:val="1"/>
        </w:numPr>
      </w:pPr>
    </w:p>
    <w:sectPr w:rsidR="0023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43E3"/>
    <w:multiLevelType w:val="hybridMultilevel"/>
    <w:tmpl w:val="44F4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5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B3"/>
    <w:rsid w:val="00234A75"/>
    <w:rsid w:val="00EB6BB3"/>
    <w:rsid w:val="00F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7AB6"/>
  <w15:chartTrackingRefBased/>
  <w15:docId w15:val="{DDD8FEFC-A63B-434E-B462-1416C28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2</cp:revision>
  <dcterms:created xsi:type="dcterms:W3CDTF">2024-07-04T03:36:00Z</dcterms:created>
  <dcterms:modified xsi:type="dcterms:W3CDTF">2024-07-04T03:41:00Z</dcterms:modified>
</cp:coreProperties>
</file>