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C1A0C" w14:textId="62D0DE21" w:rsidR="006E5071" w:rsidRDefault="006A3C77">
      <w:r>
        <w:fldChar w:fldCharType="begin"/>
      </w:r>
      <w:r>
        <w:instrText>HYPERLINK "https://namberino.github.io/posts/2024/06/modeling-a-thrust-vector-control-rocket-in-python/"</w:instrText>
      </w:r>
      <w:r>
        <w:fldChar w:fldCharType="separate"/>
      </w:r>
      <w:r>
        <w:rPr>
          <w:rStyle w:val="Hyperlink"/>
        </w:rPr>
        <w:t>Modeling a Thrust Vector Control Rocket in Python :: Nam's Journal (namberino.github.io)</w:t>
      </w:r>
      <w:r>
        <w:fldChar w:fldCharType="end"/>
      </w:r>
    </w:p>
    <w:p w14:paraId="17EC7A14" w14:textId="7EA3565D" w:rsidR="006A3C77" w:rsidRDefault="006A3C77">
      <w:hyperlink r:id="rId4" w:history="1">
        <w:r>
          <w:rPr>
            <w:rStyle w:val="Hyperlink"/>
          </w:rPr>
          <w:t>vivekvidyarthi99/Rocket-Thrust-Vectoring: Thrust Vectoring for scale-able rockets using a Kalman filter and PID controller. (github.com)</w:t>
        </w:r>
      </w:hyperlink>
    </w:p>
    <w:p w14:paraId="19221226" w14:textId="334F5B05" w:rsidR="006A3C77" w:rsidRDefault="006A3C77">
      <w:hyperlink r:id="rId5" w:history="1">
        <w:proofErr w:type="spellStart"/>
        <w:r>
          <w:rPr>
            <w:rStyle w:val="Hyperlink"/>
          </w:rPr>
          <w:t>tomkuttler</w:t>
        </w:r>
        <w:proofErr w:type="spellEnd"/>
        <w:r>
          <w:rPr>
            <w:rStyle w:val="Hyperlink"/>
          </w:rPr>
          <w:t>/TVC-Rocket-Flight-Code: Closed loop thrust vector control software for model rocketry (github.com)</w:t>
        </w:r>
      </w:hyperlink>
    </w:p>
    <w:p w14:paraId="36882AF2" w14:textId="46228C60" w:rsidR="006A3C77" w:rsidRDefault="006A3C77">
      <w:hyperlink r:id="rId6" w:history="1">
        <w:proofErr w:type="spellStart"/>
        <w:r>
          <w:rPr>
            <w:rStyle w:val="Hyperlink"/>
          </w:rPr>
          <w:t>ViktorBash</w:t>
        </w:r>
        <w:proofErr w:type="spellEnd"/>
        <w:r>
          <w:rPr>
            <w:rStyle w:val="Hyperlink"/>
          </w:rPr>
          <w:t>/PID-Control-Loop: Thrust Vector Control Rocket flight control software with PID control loop made in Python and tested in MATLAB (github.com)</w:t>
        </w:r>
      </w:hyperlink>
    </w:p>
    <w:sectPr w:rsidR="006A3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43D"/>
    <w:rsid w:val="004F043D"/>
    <w:rsid w:val="006A3C77"/>
    <w:rsid w:val="006E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E0B11"/>
  <w15:chartTrackingRefBased/>
  <w15:docId w15:val="{FC403292-ED77-450A-817F-9D36C4C25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A3C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iktorBash/PID-Control-Loop" TargetMode="External"/><Relationship Id="rId5" Type="http://schemas.openxmlformats.org/officeDocument/2006/relationships/hyperlink" Target="https://github.com/tomkuttler/TVC-Rocket-Flight-Code" TargetMode="External"/><Relationship Id="rId4" Type="http://schemas.openxmlformats.org/officeDocument/2006/relationships/hyperlink" Target="https://github.com/vivekvidyarthi99/Rocket-Thrust-Vecto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Eugene J (Student)</dc:creator>
  <cp:keywords/>
  <dc:description/>
  <cp:lastModifiedBy>Li, Eugene J (Student)</cp:lastModifiedBy>
  <cp:revision>2</cp:revision>
  <dcterms:created xsi:type="dcterms:W3CDTF">2024-08-13T05:09:00Z</dcterms:created>
  <dcterms:modified xsi:type="dcterms:W3CDTF">2024-08-13T05:10:00Z</dcterms:modified>
</cp:coreProperties>
</file>