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95FC5BF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3818" w:type="dxa"/>
          </w:tcPr>
          <w:p w14:paraId="5F81C68F" w14:textId="77777777" w:rsidR="001E4457" w:rsidRPr="00FA6ACE" w:rsidRDefault="00A90ED8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382D09DE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A90ED8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Sensorless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2C5B4142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E46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3BF5C2C" w14:textId="1F5BA8E8" w:rsidR="001E4457" w:rsidRPr="00FA7F55" w:rsidRDefault="00AE46A6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https://www.amazon.com/gp/product/B08J25QYH6/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Sensored BLDC motor also available for $20 more. Alternatively, can buy chassis with BLDC already installed (Redcat Blacout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60E35F80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</w:rPr>
              <w:t>76.99</w:t>
            </w:r>
          </w:p>
        </w:tc>
        <w:tc>
          <w:tcPr>
            <w:tcW w:w="3818" w:type="dxa"/>
          </w:tcPr>
          <w:p w14:paraId="6A7DA4F0" w14:textId="2C15B0C7" w:rsidR="00670380" w:rsidRDefault="00A90ED8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https://www.amazon.com/HGLRC-FLIPSKY-SK8-ESC-Electric-Skateboard-EScooter/dp/B07GFB55NV</w:t>
              </w:r>
            </w:hyperlink>
          </w:p>
          <w:p w14:paraId="31D19BCC" w14:textId="4A25EE49" w:rsidR="00AD755A" w:rsidRPr="003E28E4" w:rsidRDefault="00AD755A" w:rsidP="001365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74F266A2" w:rsidR="00670380" w:rsidRPr="00670380" w:rsidRDefault="00A90ED8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https://www.amazon.com/HRB-Battery-Banana-Bullet-Connector/dp/B06XS79JT3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4372D4C1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3818" w:type="dxa"/>
          </w:tcPr>
          <w:p w14:paraId="1630CD06" w14:textId="7D6319BC" w:rsidR="001E4457" w:rsidRDefault="00A90ED8" w:rsidP="00371DD6">
            <w:pPr>
              <w:jc w:val="center"/>
              <w:rPr>
                <w:sz w:val="16"/>
              </w:rPr>
            </w:pPr>
            <w:hyperlink r:id="rId11" w:history="1">
              <w:r w:rsidR="001C60F9" w:rsidRPr="001C60F9">
                <w:rPr>
                  <w:rStyle w:val="Hyperlink"/>
                  <w:sz w:val="16"/>
                </w:rPr>
                <w:t>https://www.digikey.com/en/products/detail/alpha-wire/F221V1-4-BK103/3718551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6567B23B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</w:rPr>
              <w:t>8.69</w:t>
            </w:r>
          </w:p>
        </w:tc>
        <w:tc>
          <w:tcPr>
            <w:tcW w:w="3818" w:type="dxa"/>
          </w:tcPr>
          <w:p w14:paraId="6A5654C1" w14:textId="7D28108A" w:rsidR="001E4457" w:rsidRPr="001E4457" w:rsidRDefault="00A90ED8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https://www.amazon.com/Connectors-Insulated-Waterproof-Automotive-Electrical/dp/B07G4DVT67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pin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46C47A50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532D0C9B" w14:textId="77777777" w:rsidR="001E4457" w:rsidRPr="00FA6ACE" w:rsidRDefault="00A90ED8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020FE38A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818" w:type="dxa"/>
          </w:tcPr>
          <w:p w14:paraId="2C66DE34" w14:textId="4B71387A" w:rsidR="001E4457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4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https://www.amazon.com/StarTech-com-30cm-ft-Mini-Cable/dp/B002L5U7N2</w:t>
              </w:r>
            </w:hyperlink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4618B1D8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818" w:type="dxa"/>
          </w:tcPr>
          <w:p w14:paraId="04755B49" w14:textId="60AF4904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="008A3883" w:rsidRPr="008A3883">
                <w:rPr>
                  <w:rStyle w:val="Hyperlink"/>
                  <w:sz w:val="16"/>
                  <w:szCs w:val="16"/>
                </w:rPr>
                <w:t>https://www.amazon.com/Seeed-Studio-NVIDIA-Jetson-Developer/dp/B07SGBHDCZ/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38D0F984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  <w:tc>
          <w:tcPr>
            <w:tcW w:w="3818" w:type="dxa"/>
          </w:tcPr>
          <w:p w14:paraId="75CDE1F6" w14:textId="51302F1C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https://www.amazon.com/gp/product/B06XWZWYVP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WiFi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08B272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  <w:tc>
          <w:tcPr>
            <w:tcW w:w="3818" w:type="dxa"/>
          </w:tcPr>
          <w:p w14:paraId="2D16D74F" w14:textId="4E437955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WiFi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0A92996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06324A77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976C8B" w:rsidRPr="00976C8B">
                <w:rPr>
                  <w:rStyle w:val="Hyperlink"/>
                  <w:sz w:val="16"/>
                  <w:szCs w:val="16"/>
                </w:rPr>
                <w:t>https://www.amazon.com/Pair-53cm-20-86in-IPEX4-Antennas/dp/B07K68NHVH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D5504C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01438E10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A90ED8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0" w:history="1"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https://www.amazon.com/OliRC-Bullet-Banana-Connector-Adapter/dp/B07T6J317B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2D4EF9" w:rsidRPr="00246565">
                <w:rPr>
                  <w:rStyle w:val="Hyperlink"/>
                  <w:sz w:val="16"/>
                  <w:szCs w:val="16"/>
                </w:rPr>
                <w:t>https://www.amazon.com/gp/product/B01E3999FA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525A296E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65C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28B87447" w14:textId="41E82DA6" w:rsidR="00E01B93" w:rsidRPr="00E01B9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1365C9" w:rsidRPr="003859A7">
                <w:rPr>
                  <w:rStyle w:val="Hyperlink"/>
                  <w:sz w:val="16"/>
                  <w:szCs w:val="16"/>
                </w:rPr>
                <w:t>https://www.amazon.com/Flylinktech-5000mAh-NiMH-Rechargeable-Associated/dp/B00WMC4WBM</w:t>
              </w:r>
            </w:hyperlink>
          </w:p>
        </w:tc>
        <w:tc>
          <w:tcPr>
            <w:tcW w:w="1287" w:type="dxa"/>
          </w:tcPr>
          <w:p w14:paraId="47517DAB" w14:textId="23C24D68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06D1E8F2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3818" w:type="dxa"/>
          </w:tcPr>
          <w:p w14:paraId="2F38F020" w14:textId="5709DDF9" w:rsidR="004C4520" w:rsidRPr="00C33F99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10535474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818" w:type="dxa"/>
          </w:tcPr>
          <w:p w14:paraId="3B5E76E0" w14:textId="76944A8B" w:rsidR="004C4520" w:rsidRPr="004C4520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https://www.amazon.com/VELCRO-Brand-Fasteners-Perfect-General/dp/B000TGSPV6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Playstation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58C34372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18" w:type="dxa"/>
          </w:tcPr>
          <w:p w14:paraId="15001CE5" w14:textId="2B495D7D" w:rsidR="00AB40C7" w:rsidRPr="00AB40C7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5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https://www.amazon.com/gp/product/B01LWVX2RG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https://www.amazon.com/gp/product/B01018DB2E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4BCD0E45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0F531475" w14:textId="38682A42" w:rsidR="002F2024" w:rsidRPr="00F33A45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2F2024" w:rsidRPr="0038647B">
                <w:rPr>
                  <w:rStyle w:val="Hyperlink"/>
                  <w:sz w:val="16"/>
                  <w:szCs w:val="16"/>
                </w:rPr>
                <w:t>https://www.amazon.com/Permatex-24200-Medium-Strength-Threadlocker/dp/B0002UEMZ2</w:t>
              </w:r>
            </w:hyperlink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3F85C222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8" w:type="dxa"/>
          </w:tcPr>
          <w:p w14:paraId="1AAF3C63" w14:textId="745CC7B2" w:rsidR="003B55BF" w:rsidRPr="002F2024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8" w:history="1">
              <w:r w:rsidR="003B55BF" w:rsidRPr="0038647B">
                <w:rPr>
                  <w:rStyle w:val="Hyperlink"/>
                  <w:sz w:val="16"/>
                  <w:szCs w:val="16"/>
                </w:rPr>
                <w:t>https://www.amazon.com/Loctite-Ultra-Control-4-Gram-1363589/dp/B003Y49R7G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3F21A4F4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3818" w:type="dxa"/>
          </w:tcPr>
          <w:p w14:paraId="6B9BBBDA" w14:textId="78C5BA95" w:rsidR="009B7E15" w:rsidRPr="003B55BF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38647B" w:rsidRPr="0038647B">
                <w:rPr>
                  <w:rStyle w:val="Hyperlink"/>
                  <w:sz w:val="16"/>
                  <w:szCs w:val="16"/>
                </w:rPr>
                <w:t>https://www.amazon.com/Scotch-Super-Vinyl-Electrical-Tape/dp/B00004WCCL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0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https://www.mcmaster.com/92010a020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A90ED8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127D6D2B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08A6EC41" w14:textId="3D9E62C1" w:rsidR="00EB32DB" w:rsidRPr="00571A53" w:rsidRDefault="00A90ED8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EB32DB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Redcat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3DF3139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20.44</w:t>
            </w:r>
          </w:p>
        </w:tc>
        <w:tc>
          <w:tcPr>
            <w:tcW w:w="3818" w:type="dxa"/>
          </w:tcPr>
          <w:p w14:paraId="4D0649E8" w14:textId="794C9AD6" w:rsidR="00EB32DB" w:rsidRDefault="00A90ED8" w:rsidP="00EB32DB">
            <w:pPr>
              <w:jc w:val="center"/>
            </w:pPr>
            <w:hyperlink r:id="rId36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0104C54B" w:rsidR="006342F4" w:rsidRPr="00571A53" w:rsidRDefault="00A90ED8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6342F4" w:rsidRPr="00A94B22">
                <w:rPr>
                  <w:rStyle w:val="Hyperlink"/>
                  <w:sz w:val="16"/>
                  <w:szCs w:val="16"/>
                </w:rPr>
                <w:t>https://www.robotshop.com/en/ydlidar-x4-360-laser-scanner.html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4EB6EC4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29" w:type="dxa"/>
          </w:tcPr>
          <w:p w14:paraId="78000E68" w14:textId="7E55DD03" w:rsidR="006342F4" w:rsidRPr="0070664D" w:rsidRDefault="00A90ED8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8" w:history="1">
              <w:r w:rsidR="004C4520" w:rsidRPr="00A94B22">
                <w:rPr>
                  <w:rStyle w:val="Hyperlink"/>
                  <w:sz w:val="16"/>
                  <w:szCs w:val="16"/>
                </w:rPr>
                <w:t>https://www.amazon.com/gp/product/B0179OXY9I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A90ED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39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5FA77DB2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</w:rPr>
              <w:t>13.47</w:t>
            </w:r>
          </w:p>
        </w:tc>
        <w:tc>
          <w:tcPr>
            <w:tcW w:w="3629" w:type="dxa"/>
          </w:tcPr>
          <w:p w14:paraId="612AC176" w14:textId="0CBE6E44" w:rsidR="006342F4" w:rsidRPr="006342F4" w:rsidRDefault="00A90ED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0" w:history="1"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https://www.amazon.com/AmazonBasics-Double-Braided-Nylon-Type-C/dp/B07D7SH77V</w:t>
              </w:r>
            </w:hyperlink>
          </w:p>
        </w:tc>
        <w:tc>
          <w:tcPr>
            <w:tcW w:w="1345" w:type="dxa"/>
          </w:tcPr>
          <w:p w14:paraId="404CC51A" w14:textId="2E28A6F3" w:rsidR="006342F4" w:rsidRPr="009E2E64" w:rsidRDefault="009E2E64" w:rsidP="006342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Optional shorter cable. D435i comes with a suitable but longer cable.</w:t>
            </w: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048C4201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9B56B5">
              <w:rPr>
                <w:rFonts w:ascii="Times New Roman" w:hAnsi="Times New Roman" w:cs="Times New Roman"/>
                <w:sz w:val="24"/>
              </w:rPr>
              <w:t>1</w:t>
            </w:r>
            <w:r w:rsidR="006E7216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1ED1480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7216">
              <w:rPr>
                <w:rFonts w:ascii="Times New Roman" w:hAnsi="Times New Roman" w:cs="Times New Roman"/>
                <w:sz w:val="24"/>
              </w:rPr>
              <w:t>8.96</w:t>
            </w:r>
          </w:p>
        </w:tc>
        <w:tc>
          <w:tcPr>
            <w:tcW w:w="3629" w:type="dxa"/>
          </w:tcPr>
          <w:p w14:paraId="4367CB85" w14:textId="65D5370C" w:rsidR="006342F4" w:rsidRDefault="00A90ED8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1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https://www.mcmaster.com/92000a124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Realsense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A90ED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2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524FB7E7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14mm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47A00E54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$8.96</w:t>
            </w:r>
          </w:p>
        </w:tc>
        <w:tc>
          <w:tcPr>
            <w:tcW w:w="3629" w:type="dxa"/>
          </w:tcPr>
          <w:p w14:paraId="37B943EB" w14:textId="156606CD" w:rsidR="006E7216" w:rsidRDefault="00A90ED8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3" w:history="1">
              <w:r w:rsidR="006E7216"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https://www.mcmaster.com/92000a124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5CA5B654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9E2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56" w:type="dxa"/>
          </w:tcPr>
          <w:p w14:paraId="43E0197F" w14:textId="00B2D129" w:rsidR="00F44CC6" w:rsidRPr="00457562" w:rsidRDefault="00A90ED8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4" w:history="1">
              <w:r w:rsidR="001C60F9" w:rsidRPr="001C60F9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https://www.vexrobotics.com/276-4858.html</w:t>
              </w:r>
            </w:hyperlink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made contact with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A90ED8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5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A90ED8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6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A90ED8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7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A90ED8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F5128" w14:textId="77777777" w:rsidR="00A90ED8" w:rsidRDefault="00A90ED8" w:rsidP="001E4457">
      <w:pPr>
        <w:spacing w:after="0" w:line="240" w:lineRule="auto"/>
      </w:pPr>
      <w:r>
        <w:separator/>
      </w:r>
    </w:p>
  </w:endnote>
  <w:endnote w:type="continuationSeparator" w:id="0">
    <w:p w14:paraId="41AE9A87" w14:textId="77777777" w:rsidR="00A90ED8" w:rsidRDefault="00A90ED8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DDE7B" w14:textId="77777777" w:rsidR="00A90ED8" w:rsidRDefault="00A90ED8" w:rsidP="001E4457">
      <w:pPr>
        <w:spacing w:after="0" w:line="240" w:lineRule="auto"/>
      </w:pPr>
      <w:r>
        <w:separator/>
      </w:r>
    </w:p>
  </w:footnote>
  <w:footnote w:type="continuationSeparator" w:id="0">
    <w:p w14:paraId="5BBFB13F" w14:textId="77777777" w:rsidR="00A90ED8" w:rsidRDefault="00A90ED8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365C9"/>
    <w:rsid w:val="001C60F9"/>
    <w:rsid w:val="001E4457"/>
    <w:rsid w:val="001F65A8"/>
    <w:rsid w:val="00201A8A"/>
    <w:rsid w:val="00274835"/>
    <w:rsid w:val="002B3614"/>
    <w:rsid w:val="002D4EF9"/>
    <w:rsid w:val="002F2024"/>
    <w:rsid w:val="00371850"/>
    <w:rsid w:val="00371DD6"/>
    <w:rsid w:val="00377B58"/>
    <w:rsid w:val="003859A7"/>
    <w:rsid w:val="0038647B"/>
    <w:rsid w:val="003A3E39"/>
    <w:rsid w:val="003B55BF"/>
    <w:rsid w:val="003E28E4"/>
    <w:rsid w:val="00447E94"/>
    <w:rsid w:val="00457562"/>
    <w:rsid w:val="004C4520"/>
    <w:rsid w:val="00524087"/>
    <w:rsid w:val="00571A53"/>
    <w:rsid w:val="0058162B"/>
    <w:rsid w:val="00626F62"/>
    <w:rsid w:val="006342F4"/>
    <w:rsid w:val="0064531B"/>
    <w:rsid w:val="00670380"/>
    <w:rsid w:val="00670BB7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8A3883"/>
    <w:rsid w:val="00976C8B"/>
    <w:rsid w:val="009B56B5"/>
    <w:rsid w:val="009B7E15"/>
    <w:rsid w:val="009E2E64"/>
    <w:rsid w:val="00A57CC2"/>
    <w:rsid w:val="00A87C65"/>
    <w:rsid w:val="00A90ED8"/>
    <w:rsid w:val="00A94B22"/>
    <w:rsid w:val="00AB40C7"/>
    <w:rsid w:val="00AD755A"/>
    <w:rsid w:val="00AE46A6"/>
    <w:rsid w:val="00B122FE"/>
    <w:rsid w:val="00B660BC"/>
    <w:rsid w:val="00B85364"/>
    <w:rsid w:val="00B91C5E"/>
    <w:rsid w:val="00B91CAC"/>
    <w:rsid w:val="00B93558"/>
    <w:rsid w:val="00BB16EB"/>
    <w:rsid w:val="00BB345F"/>
    <w:rsid w:val="00BF4E84"/>
    <w:rsid w:val="00C16047"/>
    <w:rsid w:val="00C33F99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s/en?keywords=952-2263-nd" TargetMode="External"/><Relationship Id="rId18" Type="http://schemas.openxmlformats.org/officeDocument/2006/relationships/hyperlink" Target="https://www.amazon.com/Pair-53cm-20-86in-IPEX4-Antennas/dp/B07K68NHVH" TargetMode="External"/><Relationship Id="rId26" Type="http://schemas.openxmlformats.org/officeDocument/2006/relationships/hyperlink" Target="https://www.amazon.com/gp/product/B01018DB2E" TargetMode="External"/><Relationship Id="rId39" Type="http://schemas.openxmlformats.org/officeDocument/2006/relationships/hyperlink" Target="https://store.intelrealsense.com/buy-intel-realsense-depth-camera-d435i.html" TargetMode="External"/><Relationship Id="rId21" Type="http://schemas.openxmlformats.org/officeDocument/2006/relationships/hyperlink" Target="https://www.amazon.com/gp/product/B01E3999FA" TargetMode="External"/><Relationship Id="rId34" Type="http://schemas.openxmlformats.org/officeDocument/2006/relationships/hyperlink" Target="https://www.mcmaster.com/90591a270" TargetMode="External"/><Relationship Id="rId42" Type="http://schemas.openxmlformats.org/officeDocument/2006/relationships/hyperlink" Target="https://store.intelrealsense.com/buy-intel-realsense-tracking-camera-t265.html" TargetMode="External"/><Relationship Id="rId47" Type="http://schemas.openxmlformats.org/officeDocument/2006/relationships/hyperlink" Target="https://www.digikey.com/product-detail/en/alpha-wire/F221B1-8-BK100/A018B-4-ND/28167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amazon.com/gp/product/B01MU7TQ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6XWZWYVP" TargetMode="External"/><Relationship Id="rId29" Type="http://schemas.openxmlformats.org/officeDocument/2006/relationships/hyperlink" Target="https://www.amazon.com/Scotch-Super-Vinyl-Electrical-Tape/dp/B00004WCCL" TargetMode="External"/><Relationship Id="rId11" Type="http://schemas.openxmlformats.org/officeDocument/2006/relationships/hyperlink" Target="https://www.digikey.com/en/products/detail/alpha-wire/F221V1-4-BK103/3718551" TargetMode="External"/><Relationship Id="rId24" Type="http://schemas.openxmlformats.org/officeDocument/2006/relationships/hyperlink" Target="https://www.amazon.com/VELCRO-Brand-Fasteners-Perfect-General/dp/B000TGSPV6" TargetMode="External"/><Relationship Id="rId32" Type="http://schemas.openxmlformats.org/officeDocument/2006/relationships/hyperlink" Target="https://www.mcmaster.com/92005a071" TargetMode="External"/><Relationship Id="rId37" Type="http://schemas.openxmlformats.org/officeDocument/2006/relationships/hyperlink" Target="https://www.robotshop.com/en/ydlidar-x4-360-laser-scanner.html" TargetMode="External"/><Relationship Id="rId40" Type="http://schemas.openxmlformats.org/officeDocument/2006/relationships/hyperlink" Target="https://www.amazon.com/AmazonBasics-Double-Braided-Nylon-Type-C/dp/B07D7SH77V" TargetMode="External"/><Relationship Id="rId45" Type="http://schemas.openxmlformats.org/officeDocument/2006/relationships/hyperlink" Target="https://www.digikey.com/product-detail/en/sparkfun-electronics/PRT-12796/1568-1513-ND/599386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mazon.com/Seeed-Studio-NVIDIA-Jetson-Developer/dp/B07SGBHDCZ/" TargetMode="External"/><Relationship Id="rId23" Type="http://schemas.openxmlformats.org/officeDocument/2006/relationships/hyperlink" Target="https://www.amazon.com/gp/product/B0746GQF56" TargetMode="External"/><Relationship Id="rId28" Type="http://schemas.openxmlformats.org/officeDocument/2006/relationships/hyperlink" Target="https://www.amazon.com/Loctite-Ultra-Control-4-Gram-1363589/dp/B003Y49R7G" TargetMode="External"/><Relationship Id="rId36" Type="http://schemas.openxmlformats.org/officeDocument/2006/relationships/hyperlink" Target="https://www.amazon.com/gp/product/B015ZQEID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amazon.com/HRB-Battery-Banana-Bullet-Connector/dp/B06XS79JT3" TargetMode="External"/><Relationship Id="rId19" Type="http://schemas.openxmlformats.org/officeDocument/2006/relationships/hyperlink" Target="https://www.amazon.com/gp/product/B06XRDV49T" TargetMode="External"/><Relationship Id="rId31" Type="http://schemas.openxmlformats.org/officeDocument/2006/relationships/hyperlink" Target="https://www.mcmaster.com/95610a530" TargetMode="External"/><Relationship Id="rId44" Type="http://schemas.openxmlformats.org/officeDocument/2006/relationships/hyperlink" Target="https://www.vexrobotics.com/276-485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Relationship Id="rId14" Type="http://schemas.openxmlformats.org/officeDocument/2006/relationships/hyperlink" Target="https://www.amazon.com/StarTech-com-30cm-ft-Mini-Cable/dp/B002L5U7N2" TargetMode="External"/><Relationship Id="rId22" Type="http://schemas.openxmlformats.org/officeDocument/2006/relationships/hyperlink" Target="https://www.amazon.com/Flylinktech-5000mAh-NiMH-Rechargeable-Associated/dp/B00WMC4WBM" TargetMode="External"/><Relationship Id="rId27" Type="http://schemas.openxmlformats.org/officeDocument/2006/relationships/hyperlink" Target="https://www.amazon.com/Permatex-24200-Medium-Strength-Threadlocker/dp/B0002UEMZ2" TargetMode="External"/><Relationship Id="rId30" Type="http://schemas.openxmlformats.org/officeDocument/2006/relationships/hyperlink" Target="https://www.mcmaster.com/92125a150" TargetMode="External"/><Relationship Id="rId35" Type="http://schemas.openxmlformats.org/officeDocument/2006/relationships/hyperlink" Target="https://www.amazon.com/ALITOVE-Converter-5-5x2-1mm-100V-240V-Security/dp/B078RT3ZPS" TargetMode="External"/><Relationship Id="rId43" Type="http://schemas.openxmlformats.org/officeDocument/2006/relationships/hyperlink" Target="https://www.mcmaster.com/92000a124" TargetMode="External"/><Relationship Id="rId48" Type="http://schemas.openxmlformats.org/officeDocument/2006/relationships/hyperlink" Target="https://www.mcmaster.com/92000a111" TargetMode="External"/><Relationship Id="rId8" Type="http://schemas.openxmlformats.org/officeDocument/2006/relationships/hyperlink" Target="https://www.amazon.com/gp/product/B08J25QYH6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Connectors-Insulated-Waterproof-Automotive-Electrical/dp/B07G4DVT67" TargetMode="External"/><Relationship Id="rId17" Type="http://schemas.openxmlformats.org/officeDocument/2006/relationships/hyperlink" Target="https://www.amazon.com/gp/product/B01MZA1AB2" TargetMode="External"/><Relationship Id="rId25" Type="http://schemas.openxmlformats.org/officeDocument/2006/relationships/hyperlink" Target="https://www.amazon.com/gp/product/B01LWVX2RG" TargetMode="External"/><Relationship Id="rId33" Type="http://schemas.openxmlformats.org/officeDocument/2006/relationships/hyperlink" Target="https://www.mcmaster.com/92010a020" TargetMode="External"/><Relationship Id="rId38" Type="http://schemas.openxmlformats.org/officeDocument/2006/relationships/hyperlink" Target="https://www.amazon.com/gp/product/B0179OXY9I" TargetMode="External"/><Relationship Id="rId46" Type="http://schemas.openxmlformats.org/officeDocument/2006/relationships/hyperlink" Target="https://www.digikey.com/product-detail/en/stackpole-electronics-inc/CF14JT1K00/CF14JT1K00CT-ND/1830350" TargetMode="External"/><Relationship Id="rId20" Type="http://schemas.openxmlformats.org/officeDocument/2006/relationships/hyperlink" Target="https://www.amazon.com/OliRC-Bullet-Banana-Connector-Adapter/dp/B07T6J317B" TargetMode="External"/><Relationship Id="rId41" Type="http://schemas.openxmlformats.org/officeDocument/2006/relationships/hyperlink" Target="https://www.mcmaster.com/92000a12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 Lancaster</cp:lastModifiedBy>
  <cp:revision>25</cp:revision>
  <cp:lastPrinted>2019-11-13T19:33:00Z</cp:lastPrinted>
  <dcterms:created xsi:type="dcterms:W3CDTF">2019-07-23T02:24:00Z</dcterms:created>
  <dcterms:modified xsi:type="dcterms:W3CDTF">2021-01-26T00:49:00Z</dcterms:modified>
</cp:coreProperties>
</file>