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D8D11" w14:textId="0CFABE60" w:rsidR="005C5902" w:rsidRDefault="005C5902" w:rsidP="004A2DE6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>Initial Approach: (Correlation)</w:t>
      </w:r>
    </w:p>
    <w:p w14:paraId="0A662259" w14:textId="0B407006" w:rsidR="00F65073" w:rsidRDefault="00F65073" w:rsidP="004A2DE6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</w:pPr>
    </w:p>
    <w:p w14:paraId="421658CB" w14:textId="6E592994" w:rsidR="00F65073" w:rsidRDefault="00F65073" w:rsidP="00F65073">
      <w:pPr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>
        <w:rPr>
          <w:noProof/>
          <w:lang w:val="en-CA" w:eastAsia="zh-CN"/>
        </w:rPr>
        <w:drawing>
          <wp:inline distT="0" distB="0" distL="0" distR="0" wp14:anchorId="6D9CF7B1" wp14:editId="0846A8F0">
            <wp:extent cx="3644900" cy="3181001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4027" cy="329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BB15" w14:textId="306FE093" w:rsidR="005C5902" w:rsidRPr="005C5902" w:rsidRDefault="005C5902" w:rsidP="005C5902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63B9">
        <w:rPr>
          <w:rFonts w:ascii="Times New Roman" w:hAnsi="Times New Roman" w:cs="Times New Roman"/>
          <w:bCs/>
          <w:noProof/>
          <w:lang w:val="en-CA" w:eastAsia="zh-CN"/>
        </w:rPr>
        <w:drawing>
          <wp:inline distT="0" distB="0" distL="0" distR="0" wp14:anchorId="7A7B2949" wp14:editId="61EBDC50">
            <wp:extent cx="3073400" cy="2008871"/>
            <wp:effectExtent l="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7674" cy="201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3660" w14:textId="45D53443" w:rsidR="005C5902" w:rsidRDefault="005C5902" w:rsidP="005C590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C59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Observations:</w:t>
      </w:r>
    </w:p>
    <w:p w14:paraId="1F42B6F3" w14:textId="5D713C20" w:rsidR="00F65073" w:rsidRDefault="00F65073" w:rsidP="005C590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C1C8C23" w14:textId="2E058CFD" w:rsidR="00F65073" w:rsidRPr="005C5902" w:rsidRDefault="00F65073" w:rsidP="00F65073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There is a </w:t>
      </w:r>
      <w:r w:rsidRPr="00F6507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positive correlation between rating counts and average rating, which means a </w:t>
      </w:r>
      <w:r w:rsidRPr="00F6507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movie that is rated by many people is more likely to have a higher rating</w:t>
      </w:r>
    </w:p>
    <w:p w14:paraId="30DF417B" w14:textId="77777777" w:rsidR="00F65073" w:rsidRDefault="005C5902" w:rsidP="005C590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C59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</w:r>
    </w:p>
    <w:p w14:paraId="2B0959B6" w14:textId="25FE891F" w:rsidR="005C5902" w:rsidRDefault="005C5902" w:rsidP="00F65073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Most movies are highly uncorrelated (</w:t>
      </w:r>
      <m:oMath>
        <m:r>
          <w:rPr>
            <w:rFonts w:ascii="Cambria Math" w:eastAsia="Times New Roman" w:hAnsi="Cambria Math" w:cs="Courier New"/>
            <w:color w:val="212121"/>
            <w:sz w:val="21"/>
            <w:szCs w:val="21"/>
            <w:shd w:val="clear" w:color="auto" w:fill="FFFFFF"/>
          </w:rPr>
          <m:t>ρ=0</m:t>
        </m:r>
      </m:oMath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</w:t>
      </w:r>
      <w:r w:rsidR="00CF05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due to large sparsity</w:t>
      </w:r>
    </w:p>
    <w:p w14:paraId="2E193F6E" w14:textId="3EC19182" w:rsidR="00CF05A4" w:rsidRPr="005C5902" w:rsidRDefault="00CF05A4" w:rsidP="005C590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</w:r>
    </w:p>
    <w:p w14:paraId="5588FC95" w14:textId="57EA08E2" w:rsidR="005C5902" w:rsidRPr="005C5902" w:rsidRDefault="00CF05A4" w:rsidP="005C5902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Even if sparsity was not a problem, the r</w:t>
      </w:r>
      <w:r w:rsidR="005C5902" w:rsidRPr="005C59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esults are a combined overview of all users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thus allowing </w:t>
      </w:r>
      <w:r w:rsidR="005C5902" w:rsidRPr="005C59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 clear way to incorporate specific user preference  </w:t>
      </w:r>
    </w:p>
    <w:p w14:paraId="2D782BB1" w14:textId="242920B9" w:rsidR="005C5902" w:rsidRPr="005C5902" w:rsidRDefault="005C5902" w:rsidP="005C5902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C59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sym w:font="Wingdings" w:char="F0E0"/>
      </w:r>
      <w:r w:rsidRPr="005C59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everyone gets the same recommendations</w:t>
      </w:r>
    </w:p>
    <w:p w14:paraId="38971BA3" w14:textId="77777777" w:rsidR="005C5902" w:rsidRPr="005C5902" w:rsidRDefault="005C5902" w:rsidP="005C5902">
      <w:pPr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</w:pPr>
    </w:p>
    <w:p w14:paraId="373B8DCD" w14:textId="7FDFCFA4" w:rsidR="00F65073" w:rsidRDefault="00F65073" w:rsidP="004A2DE6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</w:pPr>
    </w:p>
    <w:p w14:paraId="482DBD1D" w14:textId="1DBCE92A" w:rsidR="00F65073" w:rsidRDefault="00F65073" w:rsidP="004A2DE6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</w:pPr>
    </w:p>
    <w:p w14:paraId="7349ABC0" w14:textId="77777777" w:rsidR="00F65073" w:rsidRDefault="00F65073" w:rsidP="004A2DE6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</w:pPr>
    </w:p>
    <w:p w14:paraId="777104E1" w14:textId="77777777" w:rsidR="00F65073" w:rsidRDefault="00F65073" w:rsidP="004A2DE6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</w:pPr>
    </w:p>
    <w:p w14:paraId="6DA799E0" w14:textId="7A58CF1C" w:rsidR="005C5902" w:rsidRDefault="007866D8" w:rsidP="004A2DE6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lastRenderedPageBreak/>
        <w:t>Synthetic Data:</w:t>
      </w:r>
    </w:p>
    <w:p w14:paraId="3C0E59FC" w14:textId="77777777" w:rsidR="008C7FBE" w:rsidRDefault="008C7FBE" w:rsidP="004A2DE6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</w:pPr>
    </w:p>
    <w:p w14:paraId="64CBC6D5" w14:textId="26206CC3" w:rsidR="00C1675D" w:rsidRDefault="00C1675D" w:rsidP="004A2DE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Impact of matrix density:</w:t>
      </w:r>
    </w:p>
    <w:p w14:paraId="12FC0F3A" w14:textId="77777777" w:rsidR="00C1675D" w:rsidRPr="00C1675D" w:rsidRDefault="00C1675D" w:rsidP="00C16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1675D">
        <w:rPr>
          <w:rFonts w:ascii="Courier New" w:eastAsia="Times New Roman" w:hAnsi="Courier New" w:cs="Courier New"/>
          <w:color w:val="000000"/>
          <w:sz w:val="21"/>
          <w:szCs w:val="21"/>
        </w:rPr>
        <w:t>Dataset Shape: (100, 100)</w:t>
      </w:r>
    </w:p>
    <w:p w14:paraId="6AE0D179" w14:textId="77777777" w:rsidR="00C1675D" w:rsidRPr="00C1675D" w:rsidRDefault="00C1675D" w:rsidP="00C16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1675D">
        <w:rPr>
          <w:rFonts w:ascii="Courier New" w:eastAsia="Times New Roman" w:hAnsi="Courier New" w:cs="Courier New"/>
          <w:color w:val="000000"/>
          <w:sz w:val="21"/>
          <w:szCs w:val="21"/>
        </w:rPr>
        <w:t>Dataset rank: 11</w:t>
      </w:r>
    </w:p>
    <w:p w14:paraId="516AECC4" w14:textId="5D52130C" w:rsidR="0077343D" w:rsidRDefault="0077343D" w:rsidP="007734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1675D">
        <w:rPr>
          <w:rFonts w:ascii="Courier New" w:eastAsia="Times New Roman" w:hAnsi="Courier New" w:cs="Courier New"/>
          <w:color w:val="000000"/>
          <w:sz w:val="21"/>
          <w:szCs w:val="21"/>
        </w:rPr>
        <w:t>Maximum MAE: 0.63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(Density = 5%)</w:t>
      </w:r>
    </w:p>
    <w:p w14:paraId="1CB8826F" w14:textId="30B1AC25" w:rsidR="00C1675D" w:rsidRDefault="00C1675D" w:rsidP="00C16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1675D">
        <w:rPr>
          <w:rFonts w:ascii="Courier New" w:eastAsia="Times New Roman" w:hAnsi="Courier New" w:cs="Courier New"/>
          <w:color w:val="000000"/>
          <w:sz w:val="21"/>
          <w:szCs w:val="21"/>
        </w:rPr>
        <w:t>Minimum MAE: 0.2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0</w:t>
      </w:r>
      <w:r w:rsidR="007734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7734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(Density = </w:t>
      </w:r>
      <w:r w:rsidR="0077343D">
        <w:rPr>
          <w:rFonts w:ascii="Courier New" w:eastAsia="Times New Roman" w:hAnsi="Courier New" w:cs="Courier New"/>
          <w:color w:val="000000"/>
          <w:sz w:val="21"/>
          <w:szCs w:val="21"/>
        </w:rPr>
        <w:t>80</w:t>
      </w:r>
      <w:r w:rsidR="0077343D">
        <w:rPr>
          <w:rFonts w:ascii="Courier New" w:eastAsia="Times New Roman" w:hAnsi="Courier New" w:cs="Courier New"/>
          <w:color w:val="000000"/>
          <w:sz w:val="21"/>
          <w:szCs w:val="21"/>
        </w:rPr>
        <w:t>%)</w:t>
      </w:r>
    </w:p>
    <w:p w14:paraId="04AC7E01" w14:textId="547D0428" w:rsidR="00C1675D" w:rsidRDefault="00C1675D" w:rsidP="00C16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032238C" wp14:editId="50868A86">
            <wp:extent cx="3912704" cy="2783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0361" cy="279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54553" w14:textId="681B5A12" w:rsidR="00C1675D" w:rsidRPr="00C1675D" w:rsidRDefault="00C1675D" w:rsidP="00C16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Validity of Iterative SVD:</w:t>
      </w:r>
    </w:p>
    <w:p w14:paraId="0DA6119D" w14:textId="77777777" w:rsidR="00C1675D" w:rsidRDefault="00C1675D" w:rsidP="00C1675D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Density: 0.2</w:t>
      </w:r>
    </w:p>
    <w:p w14:paraId="36FE7A9E" w14:textId="77777777" w:rsidR="00C1675D" w:rsidRDefault="00C1675D" w:rsidP="00C1675D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Train Num Count: 2026</w:t>
      </w:r>
    </w:p>
    <w:p w14:paraId="65CEAC24" w14:textId="45F230D3" w:rsidR="00C1675D" w:rsidRPr="00C1675D" w:rsidRDefault="00C1675D" w:rsidP="00C1675D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 Num Count: 7974</w:t>
      </w:r>
      <w:r>
        <w:br/>
      </w:r>
      <w:r>
        <w:rPr>
          <w:color w:val="000000"/>
          <w:sz w:val="21"/>
          <w:szCs w:val="21"/>
          <w:shd w:val="clear" w:color="auto" w:fill="FFFFFF"/>
        </w:rPr>
        <w:t>Dataset Shape: (100, 100)</w:t>
      </w:r>
    </w:p>
    <w:p w14:paraId="4C7A0177" w14:textId="77777777" w:rsidR="00C1675D" w:rsidRDefault="00C1675D" w:rsidP="00C1675D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  <w:shd w:val="clear" w:color="auto" w:fill="FFFFFF"/>
        </w:rPr>
      </w:pPr>
      <w:r>
        <w:rPr>
          <w:color w:val="000000"/>
          <w:sz w:val="21"/>
          <w:szCs w:val="21"/>
          <w:shd w:val="clear" w:color="auto" w:fill="FFFFFF"/>
        </w:rPr>
        <w:t>Dataset rank: 11</w:t>
      </w:r>
    </w:p>
    <w:p w14:paraId="5C74135B" w14:textId="6E715400" w:rsidR="00C1675D" w:rsidRDefault="00C1675D" w:rsidP="00C1675D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  <w:shd w:val="clear" w:color="auto" w:fill="FFFFFF"/>
        </w:rPr>
      </w:pPr>
      <w:r>
        <w:rPr>
          <w:color w:val="000000"/>
          <w:sz w:val="21"/>
          <w:szCs w:val="21"/>
          <w:shd w:val="clear" w:color="auto" w:fill="FFFFFF"/>
        </w:rPr>
        <w:t>Maximum MAE: 0.53</w:t>
      </w:r>
      <w:r w:rsidR="0077343D">
        <w:rPr>
          <w:color w:val="000000"/>
          <w:sz w:val="21"/>
          <w:szCs w:val="21"/>
          <w:shd w:val="clear" w:color="auto" w:fill="FFFFFF"/>
        </w:rPr>
        <w:t xml:space="preserve"> (t = 1)</w:t>
      </w:r>
    </w:p>
    <w:p w14:paraId="6A60DD77" w14:textId="550E57AC" w:rsidR="0077343D" w:rsidRPr="0077343D" w:rsidRDefault="0077343D" w:rsidP="0077343D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  <w:shd w:val="clear" w:color="auto" w:fill="FFFFFF"/>
        </w:rPr>
        <w:t>Minimum MAE: 0.26</w:t>
      </w:r>
      <w:r>
        <w:rPr>
          <w:color w:val="000000"/>
          <w:sz w:val="21"/>
          <w:szCs w:val="21"/>
          <w:shd w:val="clear" w:color="auto" w:fill="FFFFFF"/>
        </w:rPr>
        <w:t xml:space="preserve"> (t = 50)</w:t>
      </w:r>
    </w:p>
    <w:p w14:paraId="69D562E9" w14:textId="7747F959" w:rsidR="007866D8" w:rsidRDefault="007866D8" w:rsidP="004A2DE6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</w:pPr>
    </w:p>
    <w:p w14:paraId="16677490" w14:textId="0FAC494A" w:rsidR="007866D8" w:rsidRDefault="00C1675D" w:rsidP="00C1675D">
      <w:pPr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C021D28" wp14:editId="62448190">
            <wp:extent cx="3906009" cy="27075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8085" cy="272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0EFDA" w14:textId="5F7ED4C1" w:rsidR="007866D8" w:rsidRDefault="007866D8" w:rsidP="004A2DE6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</w:pPr>
    </w:p>
    <w:p w14:paraId="1FB4D113" w14:textId="77777777" w:rsidR="005C5902" w:rsidRDefault="005C5902" w:rsidP="004A2DE6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</w:pPr>
    </w:p>
    <w:p w14:paraId="630F3AA9" w14:textId="77777777" w:rsidR="0077343D" w:rsidRDefault="0077343D" w:rsidP="004A2DE6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</w:pPr>
    </w:p>
    <w:p w14:paraId="47D30BCC" w14:textId="73DA13A8" w:rsidR="003406C7" w:rsidRPr="00C23815" w:rsidRDefault="004A2DE6" w:rsidP="004A2DE6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C23815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>Method 1:</w:t>
      </w:r>
      <w:r w:rsidR="001E68B7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SVD</w:t>
      </w:r>
    </w:p>
    <w:p w14:paraId="783ED5B7" w14:textId="1D99B7E2" w:rsidR="00BC7893" w:rsidRDefault="00BC7893" w:rsidP="00D5131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721FBA6" w14:textId="428DA917" w:rsidR="00BC7893" w:rsidRDefault="00BC7893" w:rsidP="00D5131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Part1: Matrix completion</w:t>
      </w:r>
    </w:p>
    <w:p w14:paraId="4F9CB2FE" w14:textId="7288AFDA" w:rsidR="00B22D3A" w:rsidRDefault="00B22D3A" w:rsidP="00D5131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MAE results on different approaches</w:t>
      </w:r>
    </w:p>
    <w:p w14:paraId="32613DEB" w14:textId="2B37016F" w:rsidR="00D5131C" w:rsidRDefault="00D5131C" w:rsidP="00BC7893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131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Filled using zeros: 3.58054281753226</w:t>
      </w:r>
    </w:p>
    <w:p w14:paraId="029A4E55" w14:textId="6CD07A3F" w:rsidR="00D5131C" w:rsidRDefault="00D5131C" w:rsidP="00BC7893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First Iteration</w:t>
      </w:r>
      <w:r w:rsidRPr="00D5131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2.3107</w:t>
      </w:r>
    </w:p>
    <w:p w14:paraId="1092ABFE" w14:textId="5C3EFBC2" w:rsidR="00D5131C" w:rsidRPr="00D5131C" w:rsidRDefault="00D5131C" w:rsidP="00BC7893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Last Iteration</w:t>
      </w:r>
      <w:r w:rsidRPr="00D5131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1.0338</w:t>
      </w:r>
    </w:p>
    <w:p w14:paraId="6B186AFF" w14:textId="22CDA06A" w:rsidR="00D5131C" w:rsidRDefault="00D5131C" w:rsidP="00BC7893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58FCC03" w14:textId="3244C09F" w:rsidR="00D5131C" w:rsidRPr="00D5131C" w:rsidRDefault="00D5131C" w:rsidP="00BC7893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131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Filled using user means: 0.8293739398197625</w:t>
      </w:r>
    </w:p>
    <w:p w14:paraId="1469B8FE" w14:textId="49A665D1" w:rsidR="00D5131C" w:rsidRDefault="00D5131C" w:rsidP="00BC7893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First Iteration</w:t>
      </w:r>
      <w:r w:rsidRPr="00D5131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0.7486</w:t>
      </w:r>
    </w:p>
    <w:p w14:paraId="6452E42C" w14:textId="174E02D7" w:rsidR="00D5131C" w:rsidRPr="00D5131C" w:rsidRDefault="00D5131C" w:rsidP="00BC7893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Last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Iteration</w:t>
      </w:r>
      <w:r w:rsidRPr="00D5131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0.7136</w:t>
      </w:r>
    </w:p>
    <w:p w14:paraId="4150A901" w14:textId="77777777" w:rsidR="00D5131C" w:rsidRDefault="00D5131C" w:rsidP="00BC7893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8EE0258" w14:textId="79A81C3F" w:rsidR="00D5131C" w:rsidRPr="00D5131C" w:rsidRDefault="00D5131C" w:rsidP="00BC7893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131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Filled using movie means: 0.7818449943655356</w:t>
      </w:r>
    </w:p>
    <w:p w14:paraId="1FCAB0F2" w14:textId="0B65A4E2" w:rsidR="00D5131C" w:rsidRPr="00D5131C" w:rsidRDefault="00D5131C" w:rsidP="00BC7893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First Iteration</w:t>
      </w:r>
      <w:r w:rsidRPr="00D5131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0.7169</w:t>
      </w:r>
    </w:p>
    <w:p w14:paraId="703CDCE6" w14:textId="62371D17" w:rsidR="00D5131C" w:rsidRPr="00D5131C" w:rsidRDefault="00D5131C" w:rsidP="00BC7893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Last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Iteration</w:t>
      </w:r>
      <w:r w:rsidRPr="00D5131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0.7008</w:t>
      </w:r>
    </w:p>
    <w:p w14:paraId="4704634A" w14:textId="77777777" w:rsidR="00D5131C" w:rsidRDefault="00D5131C" w:rsidP="00BC7893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63E5BF7" w14:textId="441CFB8F" w:rsidR="00D5131C" w:rsidRDefault="00D5131C" w:rsidP="00BC7893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5131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Filled using </w:t>
      </w:r>
      <w:r w:rsidR="00DE4F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average of </w:t>
      </w:r>
      <w:r w:rsidRPr="00D5131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both: 0.7712933153690582</w:t>
      </w:r>
    </w:p>
    <w:p w14:paraId="10A0357A" w14:textId="50E1B831" w:rsidR="00D5131C" w:rsidRPr="00D5131C" w:rsidRDefault="00D5131C" w:rsidP="00BC7893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First Iteration</w:t>
      </w:r>
      <w:r w:rsidRPr="00D5131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0.7118</w:t>
      </w:r>
    </w:p>
    <w:p w14:paraId="656FB74A" w14:textId="7E41A5EE" w:rsidR="004075EB" w:rsidRDefault="00D5131C" w:rsidP="00BC7893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Last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Iteration</w:t>
      </w:r>
      <w:r w:rsidRPr="00D5131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0.6987</w:t>
      </w:r>
    </w:p>
    <w:p w14:paraId="37879C43" w14:textId="79EEDD40" w:rsidR="00BC7893" w:rsidRDefault="00BC7893" w:rsidP="00D5131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5467658" w14:textId="33746074" w:rsidR="00BC7893" w:rsidRDefault="00BC7893" w:rsidP="00D5131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Part 2: Iterative S</w:t>
      </w:r>
      <w:r w:rsidR="00DE4F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VD to tune weights between means </w:t>
      </w:r>
    </w:p>
    <w:p w14:paraId="4F699F84" w14:textId="6089B729" w:rsidR="00BC7893" w:rsidRDefault="00BC7893" w:rsidP="00BC7893">
      <w:pPr>
        <w:tabs>
          <w:tab w:val="left" w:pos="3193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</w:r>
    </w:p>
    <w:p w14:paraId="4314533B" w14:textId="0DC8ECE2" w:rsidR="00BC7893" w:rsidRDefault="004A1A8C" w:rsidP="00BC7893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D1B9A8D" wp14:editId="6979609B">
            <wp:extent cx="2851768" cy="42481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386" cy="428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2E255" w14:textId="13F19153" w:rsidR="00DE1F51" w:rsidRDefault="00DE1F51" w:rsidP="00DE1F5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560EAB4" w14:textId="6218D527" w:rsidR="00DE1F51" w:rsidRDefault="00DE1F51" w:rsidP="00DE1F5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DB62A3B" w14:textId="007F1D50" w:rsidR="00DE1F51" w:rsidRDefault="00DE1F51" w:rsidP="00DE1F5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BA47939" w14:textId="707C1723" w:rsidR="00DE1F51" w:rsidRDefault="00DE1F51" w:rsidP="00DE1F51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207310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lastRenderedPageBreak/>
        <w:t xml:space="preserve">Method 2: Regression </w:t>
      </w:r>
    </w:p>
    <w:p w14:paraId="63908B14" w14:textId="023136F0" w:rsidR="004A1A8C" w:rsidRDefault="004A1A8C" w:rsidP="00DE1F51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</w:pPr>
    </w:p>
    <w:p w14:paraId="351541B2" w14:textId="77777777" w:rsidR="004A1A8C" w:rsidRPr="00D5131C" w:rsidRDefault="004A1A8C" w:rsidP="00DE1F51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bookmarkStart w:id="0" w:name="_GoBack"/>
      <w:bookmarkEnd w:id="0"/>
    </w:p>
    <w:sectPr w:rsidR="004A1A8C" w:rsidRPr="00D51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463422"/>
    <w:multiLevelType w:val="hybridMultilevel"/>
    <w:tmpl w:val="4238F1DE"/>
    <w:lvl w:ilvl="0" w:tplc="3AEA80B6">
      <w:start w:val="10"/>
      <w:numFmt w:val="bullet"/>
      <w:lvlText w:val="-"/>
      <w:lvlJc w:val="left"/>
      <w:pPr>
        <w:ind w:left="108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1C"/>
    <w:rsid w:val="000A1EAF"/>
    <w:rsid w:val="001E68B7"/>
    <w:rsid w:val="00207310"/>
    <w:rsid w:val="003406C7"/>
    <w:rsid w:val="004075EB"/>
    <w:rsid w:val="004A1A8C"/>
    <w:rsid w:val="004A2DE6"/>
    <w:rsid w:val="005C5902"/>
    <w:rsid w:val="0077343D"/>
    <w:rsid w:val="007866D8"/>
    <w:rsid w:val="008C7FBE"/>
    <w:rsid w:val="00902BD5"/>
    <w:rsid w:val="00B22D3A"/>
    <w:rsid w:val="00BC7893"/>
    <w:rsid w:val="00C1675D"/>
    <w:rsid w:val="00C23815"/>
    <w:rsid w:val="00CF05A4"/>
    <w:rsid w:val="00D5131C"/>
    <w:rsid w:val="00DE1F51"/>
    <w:rsid w:val="00DE4F1D"/>
    <w:rsid w:val="00F6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10150"/>
  <w15:chartTrackingRefBased/>
  <w15:docId w15:val="{E8374CE1-0833-4736-835B-874AC14DE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E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7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75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C59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C59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1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Khaireddin</dc:creator>
  <cp:keywords/>
  <dc:description/>
  <cp:lastModifiedBy>Yousef Khaireddin</cp:lastModifiedBy>
  <cp:revision>18</cp:revision>
  <dcterms:created xsi:type="dcterms:W3CDTF">2019-12-04T17:17:00Z</dcterms:created>
  <dcterms:modified xsi:type="dcterms:W3CDTF">2019-12-04T18:23:00Z</dcterms:modified>
</cp:coreProperties>
</file>