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13DB" w14:textId="77777777" w:rsidR="00D43159" w:rsidRDefault="00D43159" w:rsidP="00D4315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5DA28" wp14:editId="2E8F0D5E">
                <wp:simplePos x="0" y="0"/>
                <wp:positionH relativeFrom="margin">
                  <wp:posOffset>-399733</wp:posOffset>
                </wp:positionH>
                <wp:positionV relativeFrom="paragraph">
                  <wp:posOffset>261620</wp:posOffset>
                </wp:positionV>
                <wp:extent cx="3238500" cy="3238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1363" w14:textId="77777777" w:rsidR="00D43159" w:rsidRPr="00351179" w:rsidRDefault="00D43159" w:rsidP="00D43159">
                            <w:pPr>
                              <w:shd w:val="clear" w:color="auto" w:fill="F9F9F9"/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351179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  <w:t>User Needs</w:t>
                            </w:r>
                          </w:p>
                          <w:p w14:paraId="1A94B5AD" w14:textId="77777777" w:rsidR="00D43159" w:rsidRPr="00351179" w:rsidRDefault="00D43159" w:rsidP="00D43159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5DA28" id="Rectangle: Rounded Corners 2" o:spid="_x0000_s1026" style="position:absolute;margin-left:-31.5pt;margin-top:20.6pt;width:25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" fillcolor="white [3201]" strokecolor="black [3200]">
                <v:stroke joinstyle="miter"/>
                <v:textbox>
                  <w:txbxContent>
                    <w:p w14:paraId="65201363" w14:textId="77777777" w:rsidR="00D43159" w:rsidRPr="00351179" w:rsidRDefault="00D43159" w:rsidP="00D43159">
                      <w:pPr>
                        <w:shd w:val="clear" w:color="auto" w:fill="F9F9F9"/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</w:pPr>
                      <w:r w:rsidRPr="00351179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  <w:t>User Needs</w:t>
                      </w:r>
                    </w:p>
                    <w:p w14:paraId="1A94B5AD" w14:textId="77777777" w:rsidR="00D43159" w:rsidRPr="00351179" w:rsidRDefault="00D43159" w:rsidP="00D43159">
                      <w:pPr>
                        <w:jc w:val="center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0AB03" wp14:editId="51AD6017">
                <wp:simplePos x="0" y="0"/>
                <wp:positionH relativeFrom="column">
                  <wp:posOffset>-401320</wp:posOffset>
                </wp:positionH>
                <wp:positionV relativeFrom="paragraph">
                  <wp:posOffset>-368189</wp:posOffset>
                </wp:positionV>
                <wp:extent cx="1152525" cy="22860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A7939" w14:textId="77777777" w:rsidR="00D43159" w:rsidRPr="000F7AB3" w:rsidRDefault="00D43159" w:rsidP="00D43159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01/06/1400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0AB03" id="Rectangle: Rounded Corners 24" o:spid="_x0000_s1027" style="position:absolute;margin-left:-31.6pt;margin-top:-29pt;width:90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" fillcolor="white [3201]" strokecolor="black [3200]">
                <v:stroke joinstyle="miter"/>
                <v:textbox>
                  <w:txbxContent>
                    <w:p w14:paraId="560A7939" w14:textId="77777777" w:rsidR="00D43159" w:rsidRPr="000F7AB3" w:rsidRDefault="00D43159" w:rsidP="00D43159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01/06/1400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C2F92" wp14:editId="1CC9A605">
                <wp:simplePos x="0" y="0"/>
                <wp:positionH relativeFrom="column">
                  <wp:posOffset>-398780</wp:posOffset>
                </wp:positionH>
                <wp:positionV relativeFrom="paragraph">
                  <wp:posOffset>-98314</wp:posOffset>
                </wp:positionV>
                <wp:extent cx="1152525" cy="243840"/>
                <wp:effectExtent l="0" t="0" r="28575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384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97591" w14:textId="670D848E" w:rsidR="00D43159" w:rsidRPr="000F7AB3" w:rsidRDefault="00D43159" w:rsidP="00D43159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0F7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1 از </w:t>
                            </w:r>
                            <w:r w:rsidR="0022461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C2F92" id="Rectangle: Rounded Corners 23" o:spid="_x0000_s1028" style="position:absolute;margin-left:-31.4pt;margin-top:-7.75pt;width:90.75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" fillcolor="white [3201]" strokecolor="black [3200]">
                <v:stroke joinstyle="miter"/>
                <v:textbox>
                  <w:txbxContent>
                    <w:p w14:paraId="6AD97591" w14:textId="670D848E" w:rsidR="00D43159" w:rsidRPr="000F7AB3" w:rsidRDefault="00D43159" w:rsidP="00D43159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lang w:bidi="fa-IR"/>
                        </w:rPr>
                      </w:pPr>
                      <w:r w:rsidRPr="000F7AB3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1 از </w:t>
                      </w:r>
                      <w:r w:rsidR="00224618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2C736" wp14:editId="42D158B4">
                <wp:simplePos x="0" y="0"/>
                <wp:positionH relativeFrom="column">
                  <wp:posOffset>-402924</wp:posOffset>
                </wp:positionH>
                <wp:positionV relativeFrom="paragraph">
                  <wp:posOffset>-644715</wp:posOffset>
                </wp:positionV>
                <wp:extent cx="1152525" cy="238836"/>
                <wp:effectExtent l="0" t="0" r="28575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38836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312A" w14:textId="77777777" w:rsidR="00D43159" w:rsidRPr="000F7AB3" w:rsidRDefault="00D43159" w:rsidP="00D431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AB3">
                              <w:rPr>
                                <w:sz w:val="18"/>
                                <w:szCs w:val="18"/>
                              </w:rPr>
                              <w:t>UN_01</w:t>
                            </w:r>
                          </w:p>
                          <w:p w14:paraId="57EAEAE7" w14:textId="77777777" w:rsidR="00D43159" w:rsidRDefault="00D43159" w:rsidP="00D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2C736" id="Rectangle: Rounded Corners 22" o:spid="_x0000_s1029" style="position:absolute;margin-left:-31.75pt;margin-top:-50.75pt;width:90.7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" fillcolor="white [3201]" strokecolor="black [3200]">
                <v:stroke joinstyle="miter"/>
                <v:textbox>
                  <w:txbxContent>
                    <w:p w14:paraId="3380312A" w14:textId="77777777" w:rsidR="00D43159" w:rsidRPr="000F7AB3" w:rsidRDefault="00D43159" w:rsidP="00D4315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AB3">
                        <w:rPr>
                          <w:sz w:val="18"/>
                          <w:szCs w:val="18"/>
                        </w:rPr>
                        <w:t>UN_01</w:t>
                      </w:r>
                    </w:p>
                    <w:p w14:paraId="57EAEAE7" w14:textId="77777777" w:rsidR="00D43159" w:rsidRDefault="00D43159" w:rsidP="00D431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4D56B" wp14:editId="0FBC5685">
                <wp:simplePos x="0" y="0"/>
                <wp:positionH relativeFrom="column">
                  <wp:posOffset>822325</wp:posOffset>
                </wp:positionH>
                <wp:positionV relativeFrom="paragraph">
                  <wp:posOffset>-420370</wp:posOffset>
                </wp:positionV>
                <wp:extent cx="49403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872B" w14:textId="77777777" w:rsidR="00D43159" w:rsidRPr="00132D37" w:rsidRDefault="00D43159" w:rsidP="00D43159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4D56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64.75pt;margin-top:-33.1pt;width:38.9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" filled="f" stroked="f">
                <v:textbox>
                  <w:txbxContent>
                    <w:p w14:paraId="6A42872B" w14:textId="77777777" w:rsidR="00D43159" w:rsidRPr="00132D37" w:rsidRDefault="00D43159" w:rsidP="00D43159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تاریخ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EE7A" wp14:editId="607CA712">
                <wp:simplePos x="0" y="0"/>
                <wp:positionH relativeFrom="column">
                  <wp:posOffset>796942</wp:posOffset>
                </wp:positionH>
                <wp:positionV relativeFrom="paragraph">
                  <wp:posOffset>-683895</wp:posOffset>
                </wp:positionV>
                <wp:extent cx="502285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6201" w14:textId="77777777" w:rsidR="00D43159" w:rsidRPr="00132D37" w:rsidRDefault="00D43159" w:rsidP="00D43159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شماره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EE7A" id="Text Box 21" o:spid="_x0000_s1031" type="#_x0000_t202" style="position:absolute;margin-left:62.75pt;margin-top:-53.85pt;width:39.55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" filled="f" stroked="f">
                <v:textbox>
                  <w:txbxContent>
                    <w:p w14:paraId="15486201" w14:textId="77777777" w:rsidR="00D43159" w:rsidRPr="00132D37" w:rsidRDefault="00D43159" w:rsidP="00D43159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شماره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234D5" wp14:editId="20519A4F">
                <wp:simplePos x="0" y="0"/>
                <wp:positionH relativeFrom="column">
                  <wp:posOffset>785495</wp:posOffset>
                </wp:positionH>
                <wp:positionV relativeFrom="paragraph">
                  <wp:posOffset>-629285</wp:posOffset>
                </wp:positionV>
                <wp:extent cx="510540" cy="205740"/>
                <wp:effectExtent l="0" t="0" r="2286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0D8F2" id="Rectangle: Rounded Corners 18" o:spid="_x0000_s1026" style="position:absolute;margin-left:61.85pt;margin-top:-49.55pt;width:40.2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994C0" wp14:editId="1FEC719A">
                <wp:simplePos x="0" y="0"/>
                <wp:positionH relativeFrom="column">
                  <wp:posOffset>781685</wp:posOffset>
                </wp:positionH>
                <wp:positionV relativeFrom="paragraph">
                  <wp:posOffset>-147955</wp:posOffset>
                </wp:positionV>
                <wp:extent cx="584835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6AA0" w14:textId="77777777" w:rsidR="00D43159" w:rsidRPr="00132D37" w:rsidRDefault="00D43159" w:rsidP="00D4315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برگ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94C0" id="Text Box 17" o:spid="_x0000_s1032" type="#_x0000_t202" style="position:absolute;margin-left:61.55pt;margin-top:-11.65pt;width:46.05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" filled="f" stroked="f">
                <v:textbox>
                  <w:txbxContent>
                    <w:p w14:paraId="14E46AA0" w14:textId="77777777" w:rsidR="00D43159" w:rsidRPr="00132D37" w:rsidRDefault="00D43159" w:rsidP="00D43159">
                      <w:pPr>
                        <w:jc w:val="center"/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برگ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EF17E" wp14:editId="3A1352BA">
                <wp:simplePos x="0" y="0"/>
                <wp:positionH relativeFrom="column">
                  <wp:posOffset>781685</wp:posOffset>
                </wp:positionH>
                <wp:positionV relativeFrom="paragraph">
                  <wp:posOffset>-346075</wp:posOffset>
                </wp:positionV>
                <wp:extent cx="510540" cy="205740"/>
                <wp:effectExtent l="0" t="0" r="2286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BF70F" id="Rectangle: Rounded Corners 14" o:spid="_x0000_s1026" style="position:absolute;margin-left:61.55pt;margin-top:-27.25pt;width:40.2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98F40" wp14:editId="10D95063">
                <wp:simplePos x="0" y="0"/>
                <wp:positionH relativeFrom="column">
                  <wp:posOffset>793750</wp:posOffset>
                </wp:positionH>
                <wp:positionV relativeFrom="paragraph">
                  <wp:posOffset>-77470</wp:posOffset>
                </wp:positionV>
                <wp:extent cx="510540" cy="205740"/>
                <wp:effectExtent l="0" t="0" r="2286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5DF14" id="Rectangle: Rounded Corners 19" o:spid="_x0000_s1026" style="position:absolute;margin-left:62.5pt;margin-top:-6.1pt;width:40.2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D9A09" wp14:editId="653B54B0">
                <wp:simplePos x="0" y="0"/>
                <wp:positionH relativeFrom="column">
                  <wp:posOffset>3035300</wp:posOffset>
                </wp:positionH>
                <wp:positionV relativeFrom="paragraph">
                  <wp:posOffset>-962228</wp:posOffset>
                </wp:positionV>
                <wp:extent cx="9525" cy="1406525"/>
                <wp:effectExtent l="0" t="0" r="2857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79E48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-75.75pt" to="239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2CC2DF" wp14:editId="403CC42C">
            <wp:simplePos x="0" y="0"/>
            <wp:positionH relativeFrom="page">
              <wp:posOffset>4048125</wp:posOffset>
            </wp:positionH>
            <wp:positionV relativeFrom="paragraph">
              <wp:posOffset>-914400</wp:posOffset>
            </wp:positionV>
            <wp:extent cx="3429000" cy="126740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6"/>
                    <a:stretch/>
                  </pic:blipFill>
                  <pic:spPr bwMode="auto">
                    <a:xfrm>
                      <a:off x="0" y="0"/>
                      <a:ext cx="3429000" cy="1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16CAB94" w14:textId="77777777" w:rsidR="00D43159" w:rsidRPr="00380154" w:rsidRDefault="00D43159" w:rsidP="00D431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E99AF" wp14:editId="5A9AB646">
                <wp:simplePos x="0" y="0"/>
                <wp:positionH relativeFrom="column">
                  <wp:posOffset>6031230</wp:posOffset>
                </wp:positionH>
                <wp:positionV relativeFrom="paragraph">
                  <wp:posOffset>128653</wp:posOffset>
                </wp:positionV>
                <wp:extent cx="45085" cy="45085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1868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474.9pt;margin-top:10.15pt;width:3.5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F8440" wp14:editId="11918FE0">
                <wp:simplePos x="0" y="0"/>
                <wp:positionH relativeFrom="column">
                  <wp:posOffset>3037114</wp:posOffset>
                </wp:positionH>
                <wp:positionV relativeFrom="paragraph">
                  <wp:posOffset>153578</wp:posOffset>
                </wp:positionV>
                <wp:extent cx="29946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E064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2.1pt" to="47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10FEF95A" w14:textId="77777777" w:rsidR="00D43159" w:rsidRPr="00380154" w:rsidRDefault="00D43159" w:rsidP="00D4315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94B56" wp14:editId="4EDBD63E">
                <wp:simplePos x="0" y="0"/>
                <wp:positionH relativeFrom="margin">
                  <wp:posOffset>-416257</wp:posOffset>
                </wp:positionH>
                <wp:positionV relativeFrom="paragraph">
                  <wp:posOffset>110888</wp:posOffset>
                </wp:positionV>
                <wp:extent cx="6977418" cy="323850"/>
                <wp:effectExtent l="0" t="0" r="1397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18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40B0" w14:textId="77777777" w:rsidR="00D43159" w:rsidRPr="000F7AB3" w:rsidRDefault="00D43159" w:rsidP="00D43159">
                            <w:pPr>
                              <w:bidi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0F7AB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عنوان پروژه 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F7AB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و ساخت دستگاه دماسنج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" </w:t>
                            </w:r>
                            <w:r w:rsidRPr="000F7AB3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ELMAN</w:t>
                            </w:r>
                            <w:r w:rsidRPr="000F7AB3">
                              <w:rPr>
                                <w:rFonts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"</w:t>
                            </w:r>
                          </w:p>
                          <w:p w14:paraId="0B4D5B22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4B56" id="Rectangle: Rounded Corners 15" o:spid="_x0000_s1033" style="position:absolute;margin-left:-32.8pt;margin-top:8.75pt;width:549.4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" fillcolor="white [3201]" strokecolor="black [3200]">
                <v:stroke joinstyle="miter"/>
                <v:textbox>
                  <w:txbxContent>
                    <w:p w14:paraId="19DB40B0" w14:textId="77777777" w:rsidR="00D43159" w:rsidRPr="000F7AB3" w:rsidRDefault="00D43159" w:rsidP="00D43159">
                      <w:pPr>
                        <w:bidi/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</w:pPr>
                      <w:r w:rsidRPr="000F7AB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عنوان پروژه 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0F7AB3">
                        <w:rPr>
                          <w:rFonts w:cs="B Nazanin" w:hint="cs"/>
                          <w:rtl/>
                          <w:lang w:bidi="fa-IR"/>
                        </w:rPr>
                        <w:t>طراحی و ساخت دستگاه دماسنج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 xml:space="preserve">" </w:t>
                      </w:r>
                      <w:r w:rsidRPr="000F7AB3">
                        <w:rPr>
                          <w:rFonts w:cs="Calibri"/>
                          <w:b/>
                          <w:bCs/>
                          <w:sz w:val="24"/>
                          <w:szCs w:val="24"/>
                          <w:lang w:bidi="fa-IR"/>
                        </w:rPr>
                        <w:t>ELMAN</w:t>
                      </w:r>
                      <w:r w:rsidRPr="000F7AB3">
                        <w:rPr>
                          <w:rFonts w:cs="Calibr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"</w:t>
                      </w:r>
                    </w:p>
                    <w:p w14:paraId="0B4D5B22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B0A818" w14:textId="77777777" w:rsidR="00D43159" w:rsidRDefault="00D43159" w:rsidP="00D43159">
      <w:pPr>
        <w:rPr>
          <w:rtl/>
        </w:rPr>
      </w:pPr>
    </w:p>
    <w:p w14:paraId="342D759D" w14:textId="22BB9170" w:rsidR="00D43159" w:rsidRPr="00380154" w:rsidRDefault="00D43159" w:rsidP="00D43159">
      <w:pPr>
        <w:tabs>
          <w:tab w:val="left" w:pos="2998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6E49C" wp14:editId="1D6D1794">
                <wp:simplePos x="0" y="0"/>
                <wp:positionH relativeFrom="margin">
                  <wp:posOffset>4317849</wp:posOffset>
                </wp:positionH>
                <wp:positionV relativeFrom="paragraph">
                  <wp:posOffset>6114130</wp:posOffset>
                </wp:positionV>
                <wp:extent cx="2438400" cy="798394"/>
                <wp:effectExtent l="0" t="0" r="1905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98394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DEDDC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 پروژه :</w:t>
                            </w:r>
                          </w:p>
                          <w:p w14:paraId="788AE7D6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6E49C" id="Rectangle: Rounded Corners 16" o:spid="_x0000_s1034" style="position:absolute;left:0;text-align:left;margin-left:340pt;margin-top:481.45pt;width:192pt;height:62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" fillcolor="white [3201]" strokecolor="black [3200]">
                <v:stroke joinstyle="miter"/>
                <v:textbox>
                  <w:txbxContent>
                    <w:p w14:paraId="31ADEDDC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 پروژه :</w:t>
                      </w:r>
                    </w:p>
                    <w:p w14:paraId="788AE7D6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E599C" wp14:editId="7630B57F">
                <wp:simplePos x="0" y="0"/>
                <wp:positionH relativeFrom="margin">
                  <wp:posOffset>1805627</wp:posOffset>
                </wp:positionH>
                <wp:positionV relativeFrom="paragraph">
                  <wp:posOffset>6109998</wp:posOffset>
                </wp:positionV>
                <wp:extent cx="2438400" cy="807522"/>
                <wp:effectExtent l="0" t="0" r="19050" b="120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7522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F18F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مهندس ناظر :</w:t>
                            </w:r>
                          </w:p>
                          <w:p w14:paraId="33FBB552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E599C" id="Rectangle: Rounded Corners 25" o:spid="_x0000_s1035" style="position:absolute;left:0;text-align:left;margin-left:142.2pt;margin-top:481.1pt;width:192pt;height:6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" fillcolor="white [3201]" strokecolor="black [3200]">
                <v:stroke joinstyle="miter"/>
                <v:textbox>
                  <w:txbxContent>
                    <w:p w14:paraId="03ECF18F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مهندس ناظر :</w:t>
                      </w:r>
                    </w:p>
                    <w:p w14:paraId="33FBB552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E9EB9C" wp14:editId="47B051D2">
                <wp:simplePos x="0" y="0"/>
                <wp:positionH relativeFrom="page">
                  <wp:posOffset>5343099</wp:posOffset>
                </wp:positionH>
                <wp:positionV relativeFrom="paragraph">
                  <wp:posOffset>7091206</wp:posOffset>
                </wp:positionV>
                <wp:extent cx="1891665" cy="4640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464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9E63" w14:textId="77777777" w:rsidR="00D43159" w:rsidRPr="00781E71" w:rsidRDefault="00D43159" w:rsidP="00D43159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شرکت ابزار دقیق </w:t>
                            </w: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دورآت</w:t>
                            </w:r>
                          </w:p>
                          <w:p w14:paraId="71E8F6A2" w14:textId="77777777" w:rsidR="00D43159" w:rsidRPr="00DD2B8C" w:rsidRDefault="00D43159" w:rsidP="00D43159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EB9C" id="Text Box 9" o:spid="_x0000_s1036" type="#_x0000_t202" style="position:absolute;left:0;text-align:left;margin-left:420.7pt;margin-top:558.35pt;width:148.95pt;height:36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" filled="f" stroked="f">
                <v:textbox>
                  <w:txbxContent>
                    <w:p w14:paraId="09A09E63" w14:textId="77777777" w:rsidR="00D43159" w:rsidRPr="00781E71" w:rsidRDefault="00D43159" w:rsidP="00D43159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781E71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شرکت ابزار دقیق </w:t>
                      </w:r>
                      <w:r w:rsidRPr="00781E71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دورآت</w:t>
                      </w:r>
                    </w:p>
                    <w:p w14:paraId="71E8F6A2" w14:textId="77777777" w:rsidR="00D43159" w:rsidRPr="00DD2B8C" w:rsidRDefault="00D43159" w:rsidP="00D43159">
                      <w:pPr>
                        <w:bidi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39CCB" wp14:editId="7B32DFD3">
                <wp:simplePos x="0" y="0"/>
                <wp:positionH relativeFrom="column">
                  <wp:posOffset>1532255</wp:posOffset>
                </wp:positionH>
                <wp:positionV relativeFrom="paragraph">
                  <wp:posOffset>7174202</wp:posOffset>
                </wp:positionV>
                <wp:extent cx="2188845" cy="512445"/>
                <wp:effectExtent l="0" t="0" r="0" b="19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874F" w14:textId="77777777" w:rsidR="00D43159" w:rsidRPr="00853DEA" w:rsidRDefault="00D43159" w:rsidP="00D43159">
                            <w:pPr>
                              <w:bidi/>
                              <w:spacing w:line="240" w:lineRule="auto"/>
                              <w:ind w:right="-13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>تاریخ :</w:t>
                            </w:r>
                            <w:r w:rsidRPr="00853DEA">
                              <w:rPr>
                                <w:rFonts w:ascii="Arial" w:hAnsi="Arial" w:cs="B Nazanin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53DEA"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9CCB" id="Text Box 63" o:spid="_x0000_s1037" type="#_x0000_t202" style="position:absolute;left:0;text-align:left;margin-left:120.65pt;margin-top:564.9pt;width:172.35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" filled="f" stroked="f">
                <v:textbox>
                  <w:txbxContent>
                    <w:p w14:paraId="114A874F" w14:textId="77777777" w:rsidR="00D43159" w:rsidRPr="00853DEA" w:rsidRDefault="00D43159" w:rsidP="00D43159">
                      <w:pPr>
                        <w:bidi/>
                        <w:spacing w:line="240" w:lineRule="auto"/>
                        <w:ind w:right="-130"/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>تاریخ :</w:t>
                      </w:r>
                      <w:r w:rsidRPr="00853DEA">
                        <w:rPr>
                          <w:rFonts w:ascii="Arial" w:hAnsi="Arial" w:cs="B Nazanin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53DEA"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C197D0" wp14:editId="42E9F1A3">
                <wp:simplePos x="0" y="0"/>
                <wp:positionH relativeFrom="column">
                  <wp:posOffset>6417310</wp:posOffset>
                </wp:positionH>
                <wp:positionV relativeFrom="paragraph">
                  <wp:posOffset>7214870</wp:posOffset>
                </wp:positionV>
                <wp:extent cx="315595" cy="315595"/>
                <wp:effectExtent l="0" t="0" r="27305" b="27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9681" id="Rectangle: Rounded Corners 10" o:spid="_x0000_s1026" style="position:absolute;margin-left:505.3pt;margin-top:568.1pt;width:24.85pt;height:2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7C359" wp14:editId="0D3DEB9A">
                <wp:simplePos x="0" y="0"/>
                <wp:positionH relativeFrom="column">
                  <wp:posOffset>3710940</wp:posOffset>
                </wp:positionH>
                <wp:positionV relativeFrom="paragraph">
                  <wp:posOffset>7176135</wp:posOffset>
                </wp:positionV>
                <wp:extent cx="315595" cy="317500"/>
                <wp:effectExtent l="0" t="0" r="27305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7AC1D" id="Rectangle: Rounded Corners 8" o:spid="_x0000_s1026" style="position:absolute;margin-left:292.2pt;margin-top:565.05pt;width:24.85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42440" wp14:editId="376F72A8">
                <wp:simplePos x="0" y="0"/>
                <wp:positionH relativeFrom="column">
                  <wp:posOffset>4335335</wp:posOffset>
                </wp:positionH>
                <wp:positionV relativeFrom="paragraph">
                  <wp:posOffset>7085677</wp:posOffset>
                </wp:positionV>
                <wp:extent cx="2030730" cy="506095"/>
                <wp:effectExtent l="0" t="0" r="0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5AF3F" w14:textId="77777777" w:rsidR="00D43159" w:rsidRPr="007F6A85" w:rsidRDefault="00D43159" w:rsidP="00D43159">
                            <w:pPr>
                              <w:spacing w:after="0" w:line="360" w:lineRule="auto"/>
                              <w:ind w:left="555" w:hanging="63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2440" id="Text Box 66" o:spid="_x0000_s1038" type="#_x0000_t202" style="position:absolute;left:0;text-align:left;margin-left:341.35pt;margin-top:557.95pt;width:159.9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" filled="f" stroked="f">
                <v:textbox>
                  <w:txbxContent>
                    <w:p w14:paraId="7335AF3F" w14:textId="77777777" w:rsidR="00D43159" w:rsidRPr="007F6A85" w:rsidRDefault="00D43159" w:rsidP="00D43159">
                      <w:pPr>
                        <w:spacing w:after="0" w:line="360" w:lineRule="auto"/>
                        <w:ind w:left="555" w:hanging="630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E74D7" wp14:editId="792545D3">
                <wp:simplePos x="0" y="0"/>
                <wp:positionH relativeFrom="page">
                  <wp:posOffset>2349945</wp:posOffset>
                </wp:positionH>
                <wp:positionV relativeFrom="paragraph">
                  <wp:posOffset>7085965</wp:posOffset>
                </wp:positionV>
                <wp:extent cx="5734685" cy="483235"/>
                <wp:effectExtent l="19050" t="0" r="37465" b="1206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483235"/>
                        </a:xfrm>
                        <a:prstGeom prst="parallelogram">
                          <a:avLst>
                            <a:gd name="adj" fmla="val 664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10403" w14:textId="77777777" w:rsidR="00D43159" w:rsidRDefault="00D43159" w:rsidP="00D43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E74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9" type="#_x0000_t7" style="position:absolute;left:0;text-align:left;margin-left:185.05pt;margin-top:557.95pt;width:451.55pt;height:38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" adj="1209" fillcolor="white [3201]" strokecolor="black [3213]" strokeweight="1.5pt">
                <v:textbox>
                  <w:txbxContent>
                    <w:p w14:paraId="6D910403" w14:textId="77777777" w:rsidR="00D43159" w:rsidRDefault="00D43159" w:rsidP="00D4315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F4BB2C" wp14:editId="38BD42DA">
                <wp:simplePos x="0" y="0"/>
                <wp:positionH relativeFrom="column">
                  <wp:posOffset>-1148525</wp:posOffset>
                </wp:positionH>
                <wp:positionV relativeFrom="paragraph">
                  <wp:posOffset>7009130</wp:posOffset>
                </wp:positionV>
                <wp:extent cx="1675130" cy="356870"/>
                <wp:effectExtent l="0" t="0" r="20320" b="241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356870"/>
                          <a:chOff x="2226" y="-81807"/>
                          <a:chExt cx="1676211" cy="357737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2226" y="273499"/>
                            <a:ext cx="8147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809413" y="-61753"/>
                            <a:ext cx="236903" cy="33768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037470" y="-57042"/>
                            <a:ext cx="6019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Connector 32"/>
                        <wps:cNvSpPr/>
                        <wps:spPr>
                          <a:xfrm>
                            <a:off x="1633352" y="-81807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00E2E" id="Group 33" o:spid="_x0000_s1026" style="position:absolute;margin-left:-90.45pt;margin-top:551.9pt;width:131.9pt;height:28.1pt;z-index:251673600;mso-width-relative:margin;mso-height-relative:margin" coordorigin="22,-818" coordsize="1676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">
                <v:line id="Straight Connector 29" o:spid="_x0000_s1027" style="position:absolute;visibility:visible;mso-wrap-style:square" from="22,2734" to="8169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EE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m8P9S/gBcvULAAD//wMAUEsBAi0AFAAGAAgAAAAhANvh9svuAAAAhQEAABMAAAAAAAAA&#10;AAAAAAAAAAAAAFtDb250ZW50X1R5cGVzXS54bWxQSwECLQAUAAYACAAAACEAWvQsW78AAAAVAQAA&#10;CwAAAAAAAAAAAAAAAAAfAQAAX3JlbHMvLnJlbHNQSwECLQAUAAYACAAAACEANXYRBMYAAADbAAAA&#10;DwAAAAAAAAAAAAAAAAAHAgAAZHJzL2Rvd25yZXYueG1sUEsFBgAAAAADAAMAtwAAAPoCAAAAAA==&#10;" strokecolor="black [3200]" strokeweight="1.5pt">
                  <v:stroke joinstyle="miter"/>
                </v:line>
                <v:line id="Straight Connector 30" o:spid="_x0000_s1028" style="position:absolute;flip:y;visibility:visible;mso-wrap-style:square" from="8094,-617" to="10463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wEwgAAANs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" strokecolor="black [3200]" strokeweight="1.5pt">
                  <v:stroke joinstyle="miter"/>
                </v:line>
                <v:line id="Straight Connector 31" o:spid="_x0000_s1029" style="position:absolute;visibility:visible;mso-wrap-style:square" from="10374,-570" to="16394,-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YvfxgAAANsAAAAPAAAAZHJzL2Rvd25yZXYueG1sRI9Ba8JA&#10;FITvgv9heUJvZpMW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TtmL38YAAADbAAAA&#10;DwAAAAAAAAAAAAAAAAAHAgAAZHJzL2Rvd25yZXYueG1sUEsFBgAAAAADAAMAtwAAAPoCAAAAAA==&#10;" strokecolor="black [3200]" strokeweight="1.5pt">
                  <v:stroke joinstyle="miter"/>
                </v:line>
                <v:shape id="Flowchart: Connector 32" o:spid="_x0000_s1030" type="#_x0000_t120" style="position:absolute;left:16333;top:-8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BA840E" wp14:editId="4168E547">
                <wp:simplePos x="0" y="0"/>
                <wp:positionH relativeFrom="column">
                  <wp:posOffset>-1170395</wp:posOffset>
                </wp:positionH>
                <wp:positionV relativeFrom="paragraph">
                  <wp:posOffset>7083648</wp:posOffset>
                </wp:positionV>
                <wp:extent cx="2830195" cy="492760"/>
                <wp:effectExtent l="0" t="0" r="46355" b="215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492760"/>
                          <a:chOff x="0" y="0"/>
                          <a:chExt cx="2830684" cy="354037"/>
                        </a:xfrm>
                      </wpg:grpSpPr>
                      <wps:wsp>
                        <wps:cNvPr id="26" name="Parallelogram 26"/>
                        <wps:cNvSpPr/>
                        <wps:spPr>
                          <a:xfrm>
                            <a:off x="775189" y="0"/>
                            <a:ext cx="2055495" cy="354037"/>
                          </a:xfrm>
                          <a:prstGeom prst="parallelogram">
                            <a:avLst>
                              <a:gd name="adj" fmla="val 67877"/>
                            </a:avLst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3D84E" w14:textId="6B735A7C" w:rsidR="00D43159" w:rsidRPr="00D43159" w:rsidRDefault="00D43159" w:rsidP="00D4315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User </w:t>
                              </w:r>
                              <w:proofErr w:type="gramStart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Needs :</w:t>
                              </w:r>
                              <w:proofErr w:type="gramEnd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2461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37392"/>
                            <a:ext cx="896620" cy="116645"/>
                          </a:xfrm>
                          <a:prstGeom prst="rect">
                            <a:avLst/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A840E" id="Group 28" o:spid="_x0000_s1040" style="position:absolute;left:0;text-align:left;margin-left:-92.15pt;margin-top:557.75pt;width:222.85pt;height:38.8pt;z-index:251672576;mso-height-relative:margin" coordsize="28306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">
                <v:shape id="Parallelogram 26" o:spid="_x0000_s1041" type="#_x0000_t7" style="position:absolute;left:7751;width:20555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" adj="2525" fillcolor="#171d57" strokecolor="#171d57" strokeweight="1pt">
                  <v:textbox>
                    <w:txbxContent>
                      <w:p w14:paraId="6F53D84E" w14:textId="6B735A7C" w:rsidR="00D43159" w:rsidRPr="00D43159" w:rsidRDefault="00D43159" w:rsidP="00D43159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User </w:t>
                        </w:r>
                        <w:proofErr w:type="gramStart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Needs :</w:t>
                        </w:r>
                        <w:proofErr w:type="gramEnd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224618"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rect id="Rectangle 27" o:spid="_x0000_s1042" style="position:absolute;top:2373;width:8966;height: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" fillcolor="#171d57" strokecolor="#171d57" strokeweight="1pt"/>
              </v:group>
            </w:pict>
          </mc:Fallback>
        </mc:AlternateContent>
      </w:r>
      <w:r>
        <w:t xml:space="preserve">1.Type K/J/T/E/R/S, Pt 100 </w:t>
      </w:r>
      <w:proofErr w:type="gramStart"/>
      <w:r>
        <w:t>ohm ,</w:t>
      </w:r>
      <w:proofErr w:type="gramEnd"/>
      <w:r>
        <w:t xml:space="preserve"> Pt1000 ohm</w:t>
      </w:r>
      <w:r w:rsidRPr="00D43159">
        <w:rPr>
          <w:rFonts w:cs="B Nazanin"/>
          <w:sz w:val="28"/>
          <w:szCs w:val="28"/>
          <w:rtl/>
        </w:rPr>
        <w:br/>
      </w:r>
      <w:r>
        <w:t>2.</w:t>
      </w:r>
      <w:r w:rsidRPr="00DA73B4">
        <w:t xml:space="preserve"> </w:t>
      </w:r>
      <w:r>
        <w:t xml:space="preserve">Show 4 channels display on the LCD at the same time </w:t>
      </w:r>
      <w:r w:rsidRPr="00D43159">
        <w:rPr>
          <w:rFonts w:cs="B Nazanin"/>
          <w:sz w:val="28"/>
          <w:szCs w:val="28"/>
          <w:rtl/>
        </w:rPr>
        <w:br/>
      </w:r>
      <w:r>
        <w:t>3.</w:t>
      </w:r>
      <w:r w:rsidRPr="00DA73B4">
        <w:t xml:space="preserve"> </w:t>
      </w:r>
      <w:r>
        <w:t xml:space="preserve">Type </w:t>
      </w:r>
      <w:proofErr w:type="gramStart"/>
      <w:r>
        <w:t>K :</w:t>
      </w:r>
      <w:proofErr w:type="gramEnd"/>
      <w:r>
        <w:t xml:space="preserve"> -100 to 1300 . </w:t>
      </w:r>
      <w:r w:rsidRPr="00D43159">
        <w:rPr>
          <w:rFonts w:ascii="Cambria Math" w:hAnsi="Cambria Math" w:cs="Cambria Math"/>
        </w:rPr>
        <w:t>℃</w:t>
      </w:r>
      <w:r w:rsidRPr="00D43159">
        <w:rPr>
          <w:rFonts w:cs="B Nazanin"/>
          <w:sz w:val="28"/>
          <w:szCs w:val="28"/>
          <w:rtl/>
        </w:rPr>
        <w:br/>
      </w:r>
      <w:r>
        <w:t xml:space="preserve">4. Type </w:t>
      </w:r>
      <w:proofErr w:type="gramStart"/>
      <w:r>
        <w:t>J :</w:t>
      </w:r>
      <w:proofErr w:type="gramEnd"/>
      <w:r>
        <w:t xml:space="preserve"> -100 to 1200 . </w:t>
      </w:r>
      <w:r w:rsidRPr="00D43159">
        <w:rPr>
          <w:rFonts w:ascii="Cambria Math" w:hAnsi="Cambria Math" w:cs="Cambria Math"/>
        </w:rPr>
        <w:t>℃</w:t>
      </w:r>
      <w:r w:rsidRPr="00D43159">
        <w:rPr>
          <w:rFonts w:cs="B Nazanin"/>
          <w:sz w:val="28"/>
          <w:szCs w:val="28"/>
          <w:rtl/>
        </w:rPr>
        <w:br/>
      </w:r>
      <w:r>
        <w:t xml:space="preserve">5. Pt 100 </w:t>
      </w:r>
      <w:proofErr w:type="gramStart"/>
      <w:r>
        <w:t>ohm :</w:t>
      </w:r>
      <w:proofErr w:type="gramEnd"/>
      <w:r>
        <w:t xml:space="preserve"> -199.9 to 850.0  </w:t>
      </w:r>
      <w:r w:rsidRPr="00D43159">
        <w:rPr>
          <w:rFonts w:cs="B Nazanin"/>
          <w:sz w:val="28"/>
          <w:szCs w:val="28"/>
          <w:rtl/>
        </w:rPr>
        <w:br/>
      </w:r>
      <w:r>
        <w:t xml:space="preserve">6. Pt 1000 </w:t>
      </w:r>
      <w:proofErr w:type="gramStart"/>
      <w:r>
        <w:t>ohm :</w:t>
      </w:r>
      <w:proofErr w:type="gramEnd"/>
      <w:r>
        <w:t xml:space="preserve"> -199.9 to 850.0  </w:t>
      </w:r>
      <w:r w:rsidRPr="00D43159">
        <w:rPr>
          <w:rFonts w:cs="B Nazanin"/>
          <w:sz w:val="28"/>
          <w:szCs w:val="28"/>
          <w:rtl/>
        </w:rPr>
        <w:br/>
      </w:r>
      <w:r w:rsidRPr="00D43159">
        <w:rPr>
          <w:rFonts w:ascii="Cambria Math" w:hAnsi="Cambria Math" w:cs="Cambria Math"/>
        </w:rPr>
        <w:t>7. ℃</w:t>
      </w:r>
      <w:r w:rsidRPr="00DA73B4">
        <w:t xml:space="preserve"> </w:t>
      </w:r>
      <w:r>
        <w:t xml:space="preserve">/ </w:t>
      </w:r>
      <w:proofErr w:type="gramStart"/>
      <w:r w:rsidRPr="00D43159">
        <w:rPr>
          <w:rFonts w:ascii="Cambria Math" w:hAnsi="Cambria Math" w:cs="Cambria Math"/>
        </w:rPr>
        <w:t>F</w:t>
      </w:r>
      <w:r>
        <w:t xml:space="preserve"> ,</w:t>
      </w:r>
      <w:proofErr w:type="gramEnd"/>
      <w:r>
        <w:t xml:space="preserve"> 0.1 degree/1 degree.</w:t>
      </w:r>
      <w:r w:rsidRPr="00D43159">
        <w:rPr>
          <w:rFonts w:cs="B Nazanin"/>
          <w:sz w:val="28"/>
          <w:szCs w:val="28"/>
          <w:rtl/>
        </w:rPr>
        <w:br/>
      </w:r>
      <w:r>
        <w:t xml:space="preserve">8. </w:t>
      </w:r>
      <w:r w:rsidRPr="00DA73B4">
        <w:t xml:space="preserve"> </w:t>
      </w:r>
      <w:r>
        <w:t xml:space="preserve">4 channels </w:t>
      </w:r>
      <w:proofErr w:type="gramStart"/>
      <w:r>
        <w:t>( T</w:t>
      </w:r>
      <w:proofErr w:type="gramEnd"/>
      <w:r>
        <w:t>1, T2, T3, T4 ), T1-T2.</w:t>
      </w:r>
      <w:r w:rsidRPr="00D43159">
        <w:rPr>
          <w:rFonts w:cs="B Nazanin"/>
          <w:sz w:val="28"/>
          <w:szCs w:val="28"/>
          <w:rtl/>
        </w:rPr>
        <w:br/>
      </w:r>
      <w:r>
        <w:t>9.</w:t>
      </w:r>
      <w:r w:rsidRPr="00DA73B4">
        <w:t xml:space="preserve"> </w:t>
      </w:r>
      <w:r>
        <w:t>Offset adjustment for the Type K/J/T/E/R/</w:t>
      </w:r>
      <w:proofErr w:type="gramStart"/>
      <w:r>
        <w:t>S ,</w:t>
      </w:r>
      <w:proofErr w:type="gramEnd"/>
      <w:r>
        <w:t xml:space="preserve"> Pt 100 ohm , Pt1000 ohm measurement.</w:t>
      </w:r>
      <w:r>
        <w:br/>
        <w:t xml:space="preserve">10. Measuring unit can select to </w:t>
      </w:r>
      <w:r w:rsidRPr="00D43159">
        <w:rPr>
          <w:rFonts w:ascii="Cambria Math" w:hAnsi="Cambria Math" w:cs="Cambria Math"/>
        </w:rPr>
        <w:t>℃</w:t>
      </w:r>
      <w:r w:rsidRPr="00DA73B4">
        <w:t xml:space="preserve"> </w:t>
      </w:r>
      <w:r>
        <w:t xml:space="preserve">or </w:t>
      </w:r>
      <w:r w:rsidRPr="00D43159">
        <w:rPr>
          <w:rFonts w:ascii="Cambria Math" w:hAnsi="Cambria Math" w:cs="Cambria Math"/>
        </w:rPr>
        <w:t>F</w:t>
      </w:r>
      <w:r w:rsidRPr="00D43159">
        <w:rPr>
          <w:rFonts w:ascii="Cambria Math" w:hAnsi="Cambria Math" w:cs="Cambria Math"/>
        </w:rPr>
        <w:br/>
        <w:t xml:space="preserve">11. </w:t>
      </w:r>
      <w:r>
        <w:t xml:space="preserve">Real time </w:t>
      </w:r>
      <w:proofErr w:type="spellStart"/>
      <w:r w:rsidR="00922A5A">
        <w:t>u</w:t>
      </w:r>
      <w:r>
        <w:t>SD</w:t>
      </w:r>
      <w:proofErr w:type="spellEnd"/>
      <w:r>
        <w:t xml:space="preserve"> memory card Datalogger, </w:t>
      </w:r>
      <w:proofErr w:type="gramStart"/>
      <w:r>
        <w:t>it</w:t>
      </w:r>
      <w:proofErr w:type="gramEnd"/>
      <w:r>
        <w:t xml:space="preserve"> Built-in Clock and Calendar, real time data recorder, sampling time set from 1 second to 3600 seconds.</w:t>
      </w:r>
      <w:r>
        <w:br/>
        <w:t>12.</w:t>
      </w:r>
      <w:r w:rsidRPr="00902E20">
        <w:t xml:space="preserve"> </w:t>
      </w:r>
      <w:r>
        <w:t xml:space="preserve">Manual datalogger is available </w:t>
      </w:r>
      <w:proofErr w:type="gramStart"/>
      <w:r>
        <w:t>( set</w:t>
      </w:r>
      <w:proofErr w:type="gramEnd"/>
      <w:r>
        <w:t xml:space="preserve"> the sampling time to 0 second ), during execute the manual datalogger function, it can set the different position ( location ) No. ( position 1 to position 99 ).</w:t>
      </w:r>
      <w:r>
        <w:br/>
        <w:t>13.</w:t>
      </w:r>
      <w:r w:rsidRPr="0041386F">
        <w:t xml:space="preserve"> </w:t>
      </w:r>
      <w:r>
        <w:t xml:space="preserve">Innovation and easy operation, computer is not need to setup extra software, after execute datalogger, just take away the </w:t>
      </w:r>
      <w:proofErr w:type="spellStart"/>
      <w:r w:rsidR="00922A5A">
        <w:t>u</w:t>
      </w:r>
      <w:r>
        <w:t>SD</w:t>
      </w:r>
      <w:proofErr w:type="spellEnd"/>
      <w:r>
        <w:t xml:space="preserve"> card from the meter and plug in the </w:t>
      </w:r>
      <w:proofErr w:type="spellStart"/>
      <w:r w:rsidR="00922A5A">
        <w:t>u</w:t>
      </w:r>
      <w:r>
        <w:t>SD</w:t>
      </w:r>
      <w:proofErr w:type="spellEnd"/>
      <w:r>
        <w:t xml:space="preserve"> card into the computer, it can down load the all the measured value with the time information </w:t>
      </w:r>
      <w:proofErr w:type="gramStart"/>
      <w:r>
        <w:t>( year</w:t>
      </w:r>
      <w:proofErr w:type="gramEnd"/>
      <w:r>
        <w:t xml:space="preserve">/month/date/ Included hour/minute/second ) to the Excel directly, </w:t>
      </w:r>
      <w:proofErr w:type="spellStart"/>
      <w:r>
        <w:t>thenuser</w:t>
      </w:r>
      <w:proofErr w:type="spellEnd"/>
      <w:r>
        <w:t xml:space="preserve"> can make the further data or graphic analysis by themselves.</w:t>
      </w:r>
      <w:r>
        <w:br/>
        <w:t>14.</w:t>
      </w:r>
      <w:r w:rsidRPr="00996571">
        <w:t xml:space="preserve"> </w:t>
      </w:r>
      <w:proofErr w:type="spellStart"/>
      <w:r w:rsidR="00922A5A">
        <w:t>u</w:t>
      </w:r>
      <w:r>
        <w:t>SD</w:t>
      </w:r>
      <w:proofErr w:type="spellEnd"/>
      <w:r>
        <w:t xml:space="preserve"> card </w:t>
      </w:r>
      <w:proofErr w:type="gramStart"/>
      <w:r>
        <w:t>capacity :</w:t>
      </w:r>
      <w:proofErr w:type="gramEnd"/>
      <w:r>
        <w:t xml:space="preserve"> 1 GB to 16 GB.</w:t>
      </w:r>
      <w:r>
        <w:br/>
        <w:t>15. LCD with green light backlight, easy reading.</w:t>
      </w:r>
      <w:r>
        <w:br/>
        <w:t>16. Can default auto power off or manual power off.</w:t>
      </w:r>
      <w:r>
        <w:br/>
        <w:t>17. Data hold, record max. and min. reading</w:t>
      </w:r>
      <w:r>
        <w:br/>
        <w:t>18.</w:t>
      </w:r>
      <w:r w:rsidRPr="00CD47C1">
        <w:t xml:space="preserve"> </w:t>
      </w:r>
      <w:r>
        <w:t xml:space="preserve">Power by UM3/AA </w:t>
      </w:r>
      <w:proofErr w:type="gramStart"/>
      <w:r>
        <w:t>( 1.5</w:t>
      </w:r>
      <w:proofErr w:type="gramEnd"/>
      <w:r>
        <w:t xml:space="preserve"> V ) x 2 batteries or DC 3.3V adapter</w:t>
      </w:r>
      <w:r>
        <w:br/>
        <w:t>19. RS232/USB PC COMPUTER interface</w:t>
      </w:r>
      <w:r>
        <w:br/>
        <w:t>20.</w:t>
      </w:r>
      <w:r w:rsidRPr="00CD47C1">
        <w:t xml:space="preserve"> </w:t>
      </w:r>
      <w:r>
        <w:t>Auto shut off saves battery life or</w:t>
      </w:r>
      <w:r w:rsidRPr="00CD47C1">
        <w:t xml:space="preserve"> </w:t>
      </w:r>
      <w:r>
        <w:t>manual off by push button.</w:t>
      </w:r>
      <w:r>
        <w:br/>
        <w:t>21.</w:t>
      </w:r>
      <w:r w:rsidRPr="00CD47C1">
        <w:t xml:space="preserve"> </w:t>
      </w:r>
      <w:r>
        <w:t xml:space="preserve">Operating </w:t>
      </w:r>
      <w:proofErr w:type="gramStart"/>
      <w:r>
        <w:t>Temperature :</w:t>
      </w:r>
      <w:proofErr w:type="gramEnd"/>
      <w:r>
        <w:t xml:space="preserve"> 0 to 50 . </w:t>
      </w:r>
      <w:r w:rsidRPr="00D43159">
        <w:rPr>
          <w:rFonts w:ascii="Cambria Math" w:hAnsi="Cambria Math" w:cs="Cambria Math"/>
        </w:rPr>
        <w:t>℃</w:t>
      </w:r>
      <w:r w:rsidRPr="00D43159">
        <w:rPr>
          <w:rFonts w:ascii="Cambria Math" w:hAnsi="Cambria Math" w:cs="Cambria Math"/>
        </w:rPr>
        <w:br/>
        <w:t>22.</w:t>
      </w:r>
      <w:r w:rsidRPr="00CD47C1">
        <w:t xml:space="preserve"> </w:t>
      </w:r>
      <w:r>
        <w:t xml:space="preserve">Operating </w:t>
      </w:r>
      <w:proofErr w:type="spellStart"/>
      <w:proofErr w:type="gramStart"/>
      <w:r>
        <w:t>Humidit</w:t>
      </w:r>
      <w:proofErr w:type="spellEnd"/>
      <w:r>
        <w:t xml:space="preserve"> :</w:t>
      </w:r>
      <w:proofErr w:type="gramEnd"/>
      <w:r w:rsidRPr="00CD47C1">
        <w:t xml:space="preserve"> </w:t>
      </w:r>
      <w:r>
        <w:t>Less than 85% R.H</w:t>
      </w:r>
      <w:r>
        <w:br/>
        <w:t xml:space="preserve">23. Power </w:t>
      </w:r>
      <w:proofErr w:type="gramStart"/>
      <w:r>
        <w:t>Supply :</w:t>
      </w:r>
      <w:proofErr w:type="gramEnd"/>
      <w:r>
        <w:t xml:space="preserve"> </w:t>
      </w:r>
      <w:proofErr w:type="spellStart"/>
      <w:r>
        <w:t>AAlkaline</w:t>
      </w:r>
      <w:proofErr w:type="spellEnd"/>
      <w:r>
        <w:t xml:space="preserve"> or heavy duty DC 1.5 V battery ( UM3, AA ) x 2 PCs, or equivalent.</w:t>
      </w:r>
      <w:r>
        <w:br/>
        <w:t>24.</w:t>
      </w:r>
      <w:r w:rsidRPr="00CD47C1">
        <w:t xml:space="preserve"> </w:t>
      </w:r>
      <w:r>
        <w:t xml:space="preserve">Power </w:t>
      </w:r>
      <w:proofErr w:type="gramStart"/>
      <w:r>
        <w:t>Supply :</w:t>
      </w:r>
      <w:proofErr w:type="gramEnd"/>
      <w:r w:rsidRPr="00CD47C1">
        <w:t xml:space="preserve"> </w:t>
      </w:r>
      <w:r>
        <w:t xml:space="preserve">DC 3.3V adapter input. </w:t>
      </w:r>
      <w:proofErr w:type="gramStart"/>
      <w:r>
        <w:t>( AC</w:t>
      </w:r>
      <w:proofErr w:type="gramEnd"/>
      <w:r>
        <w:t>/DC power adapter is optional ).</w:t>
      </w:r>
      <w:r>
        <w:br/>
        <w:t xml:space="preserve">25. Pt 100 ohm </w:t>
      </w:r>
      <w:proofErr w:type="gramStart"/>
      <w:r>
        <w:t>and .</w:t>
      </w:r>
      <w:proofErr w:type="gramEnd"/>
      <w:r>
        <w:t xml:space="preserve"> Pt 1000 </w:t>
      </w:r>
      <w:proofErr w:type="gramStart"/>
      <w:r>
        <w:t>ohm  (</w:t>
      </w:r>
      <w:proofErr w:type="gramEnd"/>
      <w:r>
        <w:t xml:space="preserve"> 2 wire , 3 wire , 4 wire )</w:t>
      </w:r>
    </w:p>
    <w:p w14:paraId="69AE81E1" w14:textId="10C7450A" w:rsidR="0004547C" w:rsidRDefault="00292257" w:rsidP="00D4315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FC4D8" wp14:editId="55EB604C">
                <wp:simplePos x="0" y="0"/>
                <wp:positionH relativeFrom="margin">
                  <wp:posOffset>-675640</wp:posOffset>
                </wp:positionH>
                <wp:positionV relativeFrom="paragraph">
                  <wp:posOffset>307657</wp:posOffset>
                </wp:positionV>
                <wp:extent cx="2438400" cy="812800"/>
                <wp:effectExtent l="0" t="0" r="19050" b="254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128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D15F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مدیریت :</w:t>
                            </w:r>
                          </w:p>
                          <w:p w14:paraId="5BD80765" w14:textId="77777777" w:rsidR="00D43159" w:rsidRPr="00351179" w:rsidRDefault="00D43159" w:rsidP="00D43159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FC4D8" id="Rectangle: Rounded Corners 34" o:spid="_x0000_s1043" style="position:absolute;margin-left:-53.2pt;margin-top:24.2pt;width:192pt;height:6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" fillcolor="white [3201]" strokecolor="black [3200]">
                <v:stroke joinstyle="miter"/>
                <v:textbox>
                  <w:txbxContent>
                    <w:p w14:paraId="5A67D15F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مدیریت :</w:t>
                      </w:r>
                    </w:p>
                    <w:p w14:paraId="5BD80765" w14:textId="77777777" w:rsidR="00D43159" w:rsidRPr="00351179" w:rsidRDefault="00D43159" w:rsidP="00D43159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E8E2D2" w14:textId="105268E9" w:rsidR="00D43159" w:rsidRDefault="00D43159" w:rsidP="00D43159"/>
    <w:p w14:paraId="448F6539" w14:textId="4C2B067C" w:rsidR="00D43159" w:rsidRDefault="00D43159" w:rsidP="00D43159"/>
    <w:p w14:paraId="29A4A787" w14:textId="2CBBAFC6" w:rsidR="00D43159" w:rsidRDefault="00D43159" w:rsidP="00D43159"/>
    <w:p w14:paraId="7C0377ED" w14:textId="77777777" w:rsidR="00224618" w:rsidRDefault="00224618" w:rsidP="00224618"/>
    <w:p w14:paraId="2C1CB184" w14:textId="77777777" w:rsidR="00224618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B0407D" wp14:editId="70A6D612">
                <wp:simplePos x="0" y="0"/>
                <wp:positionH relativeFrom="margin">
                  <wp:posOffset>-399733</wp:posOffset>
                </wp:positionH>
                <wp:positionV relativeFrom="paragraph">
                  <wp:posOffset>261620</wp:posOffset>
                </wp:positionV>
                <wp:extent cx="3238500" cy="323850"/>
                <wp:effectExtent l="0" t="0" r="19050" b="1905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98DC" w14:textId="77777777" w:rsidR="00224618" w:rsidRPr="00351179" w:rsidRDefault="00224618" w:rsidP="00224618">
                            <w:pPr>
                              <w:shd w:val="clear" w:color="auto" w:fill="F9F9F9"/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351179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  <w:t>User Needs</w:t>
                            </w:r>
                          </w:p>
                          <w:p w14:paraId="10D9EE7D" w14:textId="77777777" w:rsidR="00224618" w:rsidRPr="00351179" w:rsidRDefault="00224618" w:rsidP="00224618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0407D" id="Rectangle: Rounded Corners 74" o:spid="_x0000_s1044" style="position:absolute;margin-left:-31.5pt;margin-top:20.6pt;width:25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" fillcolor="white [3201]" strokecolor="black [3200]">
                <v:stroke joinstyle="miter"/>
                <v:textbox>
                  <w:txbxContent>
                    <w:p w14:paraId="022998DC" w14:textId="77777777" w:rsidR="00224618" w:rsidRPr="00351179" w:rsidRDefault="00224618" w:rsidP="00224618">
                      <w:pPr>
                        <w:shd w:val="clear" w:color="auto" w:fill="F9F9F9"/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</w:pPr>
                      <w:r w:rsidRPr="00351179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  <w:t>User Needs</w:t>
                      </w:r>
                    </w:p>
                    <w:p w14:paraId="10D9EE7D" w14:textId="77777777" w:rsidR="00224618" w:rsidRPr="00351179" w:rsidRDefault="00224618" w:rsidP="00224618">
                      <w:pPr>
                        <w:jc w:val="center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6F6880" wp14:editId="0C08C900">
                <wp:simplePos x="0" y="0"/>
                <wp:positionH relativeFrom="column">
                  <wp:posOffset>-401320</wp:posOffset>
                </wp:positionH>
                <wp:positionV relativeFrom="paragraph">
                  <wp:posOffset>-368189</wp:posOffset>
                </wp:positionV>
                <wp:extent cx="1152525" cy="228600"/>
                <wp:effectExtent l="0" t="0" r="28575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FE97" w14:textId="77777777" w:rsidR="00224618" w:rsidRPr="000F7AB3" w:rsidRDefault="00224618" w:rsidP="00224618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01/06/1400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F6880" id="Rectangle: Rounded Corners 75" o:spid="_x0000_s1045" style="position:absolute;margin-left:-31.6pt;margin-top:-29pt;width:90.7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" fillcolor="white [3201]" strokecolor="black [3200]">
                <v:stroke joinstyle="miter"/>
                <v:textbox>
                  <w:txbxContent>
                    <w:p w14:paraId="139EFE97" w14:textId="77777777" w:rsidR="00224618" w:rsidRPr="000F7AB3" w:rsidRDefault="00224618" w:rsidP="00224618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01/06/1400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3B7F3" wp14:editId="3784D2E6">
                <wp:simplePos x="0" y="0"/>
                <wp:positionH relativeFrom="column">
                  <wp:posOffset>-398780</wp:posOffset>
                </wp:positionH>
                <wp:positionV relativeFrom="paragraph">
                  <wp:posOffset>-98314</wp:posOffset>
                </wp:positionV>
                <wp:extent cx="1152525" cy="243840"/>
                <wp:effectExtent l="0" t="0" r="28575" b="2286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384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B4C8" w14:textId="5277B695" w:rsidR="00224618" w:rsidRPr="000F7AB3" w:rsidRDefault="00224618" w:rsidP="00224618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2 </w:t>
                            </w:r>
                            <w:r w:rsidRPr="000F7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از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3B7F3" id="Rectangle: Rounded Corners 76" o:spid="_x0000_s1046" style="position:absolute;margin-left:-31.4pt;margin-top:-7.75pt;width:90.75pt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" fillcolor="white [3201]" strokecolor="black [3200]">
                <v:stroke joinstyle="miter"/>
                <v:textbox>
                  <w:txbxContent>
                    <w:p w14:paraId="5599B4C8" w14:textId="5277B695" w:rsidR="00224618" w:rsidRPr="000F7AB3" w:rsidRDefault="00224618" w:rsidP="00224618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2 </w:t>
                      </w:r>
                      <w:r w:rsidRPr="000F7AB3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از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B916D" wp14:editId="5426F490">
                <wp:simplePos x="0" y="0"/>
                <wp:positionH relativeFrom="column">
                  <wp:posOffset>-402924</wp:posOffset>
                </wp:positionH>
                <wp:positionV relativeFrom="paragraph">
                  <wp:posOffset>-644715</wp:posOffset>
                </wp:positionV>
                <wp:extent cx="1152525" cy="238836"/>
                <wp:effectExtent l="0" t="0" r="28575" b="2794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38836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932E7" w14:textId="77777777" w:rsidR="00224618" w:rsidRPr="000F7AB3" w:rsidRDefault="00224618" w:rsidP="002246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AB3">
                              <w:rPr>
                                <w:sz w:val="18"/>
                                <w:szCs w:val="18"/>
                              </w:rPr>
                              <w:t>UN_01</w:t>
                            </w:r>
                          </w:p>
                          <w:p w14:paraId="4FE27E04" w14:textId="77777777" w:rsidR="00224618" w:rsidRDefault="00224618" w:rsidP="00224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B916D" id="Rectangle: Rounded Corners 77" o:spid="_x0000_s1047" style="position:absolute;margin-left:-31.75pt;margin-top:-50.75pt;width:90.75pt;height:1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" fillcolor="white [3201]" strokecolor="black [3200]">
                <v:stroke joinstyle="miter"/>
                <v:textbox>
                  <w:txbxContent>
                    <w:p w14:paraId="04B932E7" w14:textId="77777777" w:rsidR="00224618" w:rsidRPr="000F7AB3" w:rsidRDefault="00224618" w:rsidP="002246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AB3">
                        <w:rPr>
                          <w:sz w:val="18"/>
                          <w:szCs w:val="18"/>
                        </w:rPr>
                        <w:t>UN_01</w:t>
                      </w:r>
                    </w:p>
                    <w:p w14:paraId="4FE27E04" w14:textId="77777777" w:rsidR="00224618" w:rsidRDefault="00224618" w:rsidP="002246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811CCA" wp14:editId="753A6179">
                <wp:simplePos x="0" y="0"/>
                <wp:positionH relativeFrom="column">
                  <wp:posOffset>822325</wp:posOffset>
                </wp:positionH>
                <wp:positionV relativeFrom="paragraph">
                  <wp:posOffset>-420370</wp:posOffset>
                </wp:positionV>
                <wp:extent cx="494030" cy="3124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3ED6" w14:textId="77777777" w:rsidR="00224618" w:rsidRPr="00132D37" w:rsidRDefault="00224618" w:rsidP="00224618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1CCA" id="Text Box 78" o:spid="_x0000_s1048" type="#_x0000_t202" style="position:absolute;margin-left:64.75pt;margin-top:-33.1pt;width:38.9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" filled="f" stroked="f">
                <v:textbox>
                  <w:txbxContent>
                    <w:p w14:paraId="3F093ED6" w14:textId="77777777" w:rsidR="00224618" w:rsidRPr="00132D37" w:rsidRDefault="00224618" w:rsidP="00224618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تاریخ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A54F8" wp14:editId="165A8B3C">
                <wp:simplePos x="0" y="0"/>
                <wp:positionH relativeFrom="column">
                  <wp:posOffset>796942</wp:posOffset>
                </wp:positionH>
                <wp:positionV relativeFrom="paragraph">
                  <wp:posOffset>-683895</wp:posOffset>
                </wp:positionV>
                <wp:extent cx="502285" cy="3124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7A59" w14:textId="77777777" w:rsidR="00224618" w:rsidRPr="00132D37" w:rsidRDefault="00224618" w:rsidP="00224618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شماره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54F8" id="Text Box 79" o:spid="_x0000_s1049" type="#_x0000_t202" style="position:absolute;margin-left:62.75pt;margin-top:-53.85pt;width:39.55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" filled="f" stroked="f">
                <v:textbox>
                  <w:txbxContent>
                    <w:p w14:paraId="60BC7A59" w14:textId="77777777" w:rsidR="00224618" w:rsidRPr="00132D37" w:rsidRDefault="00224618" w:rsidP="00224618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شماره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C27CF" wp14:editId="43AFEDB7">
                <wp:simplePos x="0" y="0"/>
                <wp:positionH relativeFrom="column">
                  <wp:posOffset>785495</wp:posOffset>
                </wp:positionH>
                <wp:positionV relativeFrom="paragraph">
                  <wp:posOffset>-629285</wp:posOffset>
                </wp:positionV>
                <wp:extent cx="510540" cy="205740"/>
                <wp:effectExtent l="0" t="0" r="22860" b="2286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43BD9" id="Rectangle: Rounded Corners 80" o:spid="_x0000_s1026" style="position:absolute;margin-left:61.85pt;margin-top:-49.55pt;width:40.2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F6430" wp14:editId="4DF3760E">
                <wp:simplePos x="0" y="0"/>
                <wp:positionH relativeFrom="column">
                  <wp:posOffset>781685</wp:posOffset>
                </wp:positionH>
                <wp:positionV relativeFrom="paragraph">
                  <wp:posOffset>-147955</wp:posOffset>
                </wp:positionV>
                <wp:extent cx="584835" cy="31242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E83AC" w14:textId="77777777" w:rsidR="00224618" w:rsidRPr="00132D37" w:rsidRDefault="00224618" w:rsidP="00224618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برگ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6430" id="Text Box 81" o:spid="_x0000_s1050" type="#_x0000_t202" style="position:absolute;margin-left:61.55pt;margin-top:-11.65pt;width:46.05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" filled="f" stroked="f">
                <v:textbox>
                  <w:txbxContent>
                    <w:p w14:paraId="39AE83AC" w14:textId="77777777" w:rsidR="00224618" w:rsidRPr="00132D37" w:rsidRDefault="00224618" w:rsidP="00224618">
                      <w:pPr>
                        <w:jc w:val="center"/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برگ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4D127" wp14:editId="23D88562">
                <wp:simplePos x="0" y="0"/>
                <wp:positionH relativeFrom="column">
                  <wp:posOffset>781685</wp:posOffset>
                </wp:positionH>
                <wp:positionV relativeFrom="paragraph">
                  <wp:posOffset>-346075</wp:posOffset>
                </wp:positionV>
                <wp:extent cx="510540" cy="205740"/>
                <wp:effectExtent l="0" t="0" r="22860" b="2286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1769C" id="Rectangle: Rounded Corners 82" o:spid="_x0000_s1026" style="position:absolute;margin-left:61.55pt;margin-top:-27.25pt;width:40.2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81CDA1" wp14:editId="42BA68D6">
                <wp:simplePos x="0" y="0"/>
                <wp:positionH relativeFrom="column">
                  <wp:posOffset>793750</wp:posOffset>
                </wp:positionH>
                <wp:positionV relativeFrom="paragraph">
                  <wp:posOffset>-77470</wp:posOffset>
                </wp:positionV>
                <wp:extent cx="510540" cy="205740"/>
                <wp:effectExtent l="0" t="0" r="22860" b="2286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12C2" id="Rectangle: Rounded Corners 83" o:spid="_x0000_s1026" style="position:absolute;margin-left:62.5pt;margin-top:-6.1pt;width:40.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54C14C" wp14:editId="42883522">
                <wp:simplePos x="0" y="0"/>
                <wp:positionH relativeFrom="column">
                  <wp:posOffset>3035300</wp:posOffset>
                </wp:positionH>
                <wp:positionV relativeFrom="paragraph">
                  <wp:posOffset>-962228</wp:posOffset>
                </wp:positionV>
                <wp:extent cx="9525" cy="1406525"/>
                <wp:effectExtent l="0" t="0" r="28575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5B1F" id="Straight Connector 8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-75.75pt" to="239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E6B3FDA" wp14:editId="737D7A9D">
            <wp:simplePos x="0" y="0"/>
            <wp:positionH relativeFrom="page">
              <wp:posOffset>4048125</wp:posOffset>
            </wp:positionH>
            <wp:positionV relativeFrom="paragraph">
              <wp:posOffset>-914400</wp:posOffset>
            </wp:positionV>
            <wp:extent cx="3429000" cy="1267403"/>
            <wp:effectExtent l="0" t="0" r="0" b="952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6"/>
                    <a:stretch/>
                  </pic:blipFill>
                  <pic:spPr bwMode="auto">
                    <a:xfrm>
                      <a:off x="0" y="0"/>
                      <a:ext cx="3429000" cy="1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3D2D683" w14:textId="77777777" w:rsidR="00224618" w:rsidRPr="00380154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5D2F2" wp14:editId="390A55C5">
                <wp:simplePos x="0" y="0"/>
                <wp:positionH relativeFrom="column">
                  <wp:posOffset>6031230</wp:posOffset>
                </wp:positionH>
                <wp:positionV relativeFrom="paragraph">
                  <wp:posOffset>128653</wp:posOffset>
                </wp:positionV>
                <wp:extent cx="45085" cy="45085"/>
                <wp:effectExtent l="0" t="0" r="12065" b="12065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E376" id="Flowchart: Connector 85" o:spid="_x0000_s1026" type="#_x0000_t120" style="position:absolute;margin-left:474.9pt;margin-top:10.15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947D2" wp14:editId="19953AA7">
                <wp:simplePos x="0" y="0"/>
                <wp:positionH relativeFrom="column">
                  <wp:posOffset>3037114</wp:posOffset>
                </wp:positionH>
                <wp:positionV relativeFrom="paragraph">
                  <wp:posOffset>153578</wp:posOffset>
                </wp:positionV>
                <wp:extent cx="299466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DD1EE" id="Straight Connector 8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2.1pt" to="47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2A7C5D52" w14:textId="77777777" w:rsidR="00224618" w:rsidRPr="00380154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7D9B6" wp14:editId="1B67C1B5">
                <wp:simplePos x="0" y="0"/>
                <wp:positionH relativeFrom="margin">
                  <wp:posOffset>-416257</wp:posOffset>
                </wp:positionH>
                <wp:positionV relativeFrom="paragraph">
                  <wp:posOffset>110888</wp:posOffset>
                </wp:positionV>
                <wp:extent cx="6977418" cy="323850"/>
                <wp:effectExtent l="0" t="0" r="13970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18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2111" w14:textId="77777777" w:rsidR="00224618" w:rsidRPr="000F7AB3" w:rsidRDefault="00224618" w:rsidP="00224618">
                            <w:pPr>
                              <w:bidi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0F7AB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عنوان پروژه 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F7AB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و ساخت دستگاه دماسنج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" </w:t>
                            </w:r>
                            <w:r w:rsidRPr="000F7AB3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ELMAN</w:t>
                            </w:r>
                            <w:r w:rsidRPr="000F7AB3">
                              <w:rPr>
                                <w:rFonts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"</w:t>
                            </w:r>
                          </w:p>
                          <w:p w14:paraId="0E47833D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7D9B6" id="Rectangle: Rounded Corners 87" o:spid="_x0000_s1051" style="position:absolute;margin-left:-32.8pt;margin-top:8.75pt;width:549.4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" fillcolor="white [3201]" strokecolor="black [3200]">
                <v:stroke joinstyle="miter"/>
                <v:textbox>
                  <w:txbxContent>
                    <w:p w14:paraId="76FE2111" w14:textId="77777777" w:rsidR="00224618" w:rsidRPr="000F7AB3" w:rsidRDefault="00224618" w:rsidP="00224618">
                      <w:pPr>
                        <w:bidi/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</w:pPr>
                      <w:r w:rsidRPr="000F7AB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عنوان پروژه 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0F7AB3">
                        <w:rPr>
                          <w:rFonts w:cs="B Nazanin" w:hint="cs"/>
                          <w:rtl/>
                          <w:lang w:bidi="fa-IR"/>
                        </w:rPr>
                        <w:t>طراحی و ساخت دستگاه دماسنج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 xml:space="preserve">" </w:t>
                      </w:r>
                      <w:r w:rsidRPr="000F7AB3">
                        <w:rPr>
                          <w:rFonts w:cs="Calibri"/>
                          <w:b/>
                          <w:bCs/>
                          <w:sz w:val="24"/>
                          <w:szCs w:val="24"/>
                          <w:lang w:bidi="fa-IR"/>
                        </w:rPr>
                        <w:t>ELMAN</w:t>
                      </w:r>
                      <w:r w:rsidRPr="000F7AB3">
                        <w:rPr>
                          <w:rFonts w:cs="Calibr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"</w:t>
                      </w:r>
                    </w:p>
                    <w:p w14:paraId="0E47833D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14E4B1" w14:textId="77777777" w:rsidR="00224618" w:rsidRDefault="00224618" w:rsidP="00224618">
      <w:pPr>
        <w:rPr>
          <w:rtl/>
        </w:rPr>
      </w:pPr>
    </w:p>
    <w:p w14:paraId="3C95FBDF" w14:textId="1728D45E" w:rsidR="00224618" w:rsidRPr="00C828F4" w:rsidRDefault="00617184" w:rsidP="00224618">
      <w:pPr>
        <w:tabs>
          <w:tab w:val="left" w:pos="2998"/>
        </w:tabs>
        <w:rPr>
          <w:b/>
          <w:bCs/>
          <w:color w:val="000000" w:themeColor="text1"/>
        </w:rPr>
      </w:pPr>
      <w:r w:rsidRPr="00E60085">
        <w:rPr>
          <w:noProof/>
        </w:rPr>
        <w:drawing>
          <wp:anchor distT="0" distB="0" distL="114300" distR="114300" simplePos="0" relativeHeight="251713536" behindDoc="0" locked="0" layoutInCell="1" allowOverlap="1" wp14:anchorId="6DA8B1EC" wp14:editId="32456315">
            <wp:simplePos x="0" y="0"/>
            <wp:positionH relativeFrom="margin">
              <wp:posOffset>-450993</wp:posOffset>
            </wp:positionH>
            <wp:positionV relativeFrom="paragraph">
              <wp:posOffset>295628</wp:posOffset>
            </wp:positionV>
            <wp:extent cx="3065930" cy="798195"/>
            <wp:effectExtent l="0" t="0" r="1270" b="190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57" cy="79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618" w:rsidRPr="002545E0">
        <w:rPr>
          <w:noProof/>
        </w:rPr>
        <w:drawing>
          <wp:anchor distT="0" distB="0" distL="114300" distR="114300" simplePos="0" relativeHeight="251718656" behindDoc="0" locked="0" layoutInCell="1" allowOverlap="1" wp14:anchorId="767F0522" wp14:editId="01F4D507">
            <wp:simplePos x="0" y="0"/>
            <wp:positionH relativeFrom="column">
              <wp:posOffset>3116498</wp:posOffset>
            </wp:positionH>
            <wp:positionV relativeFrom="paragraph">
              <wp:posOffset>13307</wp:posOffset>
            </wp:positionV>
            <wp:extent cx="3110421" cy="2817526"/>
            <wp:effectExtent l="0" t="0" r="0" b="190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21" cy="281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D21C5" wp14:editId="2F254D33">
                <wp:simplePos x="0" y="0"/>
                <wp:positionH relativeFrom="margin">
                  <wp:posOffset>4317849</wp:posOffset>
                </wp:positionH>
                <wp:positionV relativeFrom="paragraph">
                  <wp:posOffset>6114130</wp:posOffset>
                </wp:positionV>
                <wp:extent cx="2438400" cy="798394"/>
                <wp:effectExtent l="0" t="0" r="19050" b="2095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98394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26A96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 پروژه :</w:t>
                            </w:r>
                          </w:p>
                          <w:p w14:paraId="6E3FFBDE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D21C5" id="Rectangle: Rounded Corners 88" o:spid="_x0000_s1052" style="position:absolute;margin-left:340pt;margin-top:481.45pt;width:192pt;height:62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" fillcolor="white [3201]" strokecolor="black [3200]">
                <v:stroke joinstyle="miter"/>
                <v:textbox>
                  <w:txbxContent>
                    <w:p w14:paraId="68826A96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 پروژه :</w:t>
                      </w:r>
                    </w:p>
                    <w:p w14:paraId="6E3FFBDE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0F64B6" wp14:editId="7A976305">
                <wp:simplePos x="0" y="0"/>
                <wp:positionH relativeFrom="margin">
                  <wp:posOffset>1805627</wp:posOffset>
                </wp:positionH>
                <wp:positionV relativeFrom="paragraph">
                  <wp:posOffset>6109998</wp:posOffset>
                </wp:positionV>
                <wp:extent cx="2438400" cy="807522"/>
                <wp:effectExtent l="0" t="0" r="19050" b="1206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7522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E6BC3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مهندس ناظر :</w:t>
                            </w:r>
                          </w:p>
                          <w:p w14:paraId="6968D1E8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F64B6" id="Rectangle: Rounded Corners 89" o:spid="_x0000_s1053" style="position:absolute;margin-left:142.2pt;margin-top:481.1pt;width:192pt;height:6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" fillcolor="white [3201]" strokecolor="black [3200]">
                <v:stroke joinstyle="miter"/>
                <v:textbox>
                  <w:txbxContent>
                    <w:p w14:paraId="27AE6BC3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مهندس ناظر :</w:t>
                      </w:r>
                    </w:p>
                    <w:p w14:paraId="6968D1E8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A1990" wp14:editId="7E87020D">
                <wp:simplePos x="0" y="0"/>
                <wp:positionH relativeFrom="page">
                  <wp:posOffset>5343099</wp:posOffset>
                </wp:positionH>
                <wp:positionV relativeFrom="paragraph">
                  <wp:posOffset>7091206</wp:posOffset>
                </wp:positionV>
                <wp:extent cx="1891665" cy="464024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464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0E1A" w14:textId="77777777" w:rsidR="00224618" w:rsidRPr="00781E71" w:rsidRDefault="00224618" w:rsidP="00224618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شرکت ابزار دقیق </w:t>
                            </w: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دورآت</w:t>
                            </w:r>
                          </w:p>
                          <w:p w14:paraId="4A9CCB2B" w14:textId="77777777" w:rsidR="00224618" w:rsidRPr="00DD2B8C" w:rsidRDefault="00224618" w:rsidP="00224618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1990" id="Text Box 91" o:spid="_x0000_s1054" type="#_x0000_t202" style="position:absolute;margin-left:420.7pt;margin-top:558.35pt;width:148.95pt;height:36.5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" filled="f" stroked="f">
                <v:textbox>
                  <w:txbxContent>
                    <w:p w14:paraId="460F0E1A" w14:textId="77777777" w:rsidR="00224618" w:rsidRPr="00781E71" w:rsidRDefault="00224618" w:rsidP="00224618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781E71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شرکت ابزار دقیق </w:t>
                      </w:r>
                      <w:r w:rsidRPr="00781E71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دورآت</w:t>
                      </w:r>
                    </w:p>
                    <w:p w14:paraId="4A9CCB2B" w14:textId="77777777" w:rsidR="00224618" w:rsidRPr="00DD2B8C" w:rsidRDefault="00224618" w:rsidP="00224618">
                      <w:pPr>
                        <w:bidi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929F7" wp14:editId="04CBC845">
                <wp:simplePos x="0" y="0"/>
                <wp:positionH relativeFrom="column">
                  <wp:posOffset>1532255</wp:posOffset>
                </wp:positionH>
                <wp:positionV relativeFrom="paragraph">
                  <wp:posOffset>7174202</wp:posOffset>
                </wp:positionV>
                <wp:extent cx="2188845" cy="512445"/>
                <wp:effectExtent l="0" t="0" r="0" b="19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B14A6" w14:textId="77777777" w:rsidR="00224618" w:rsidRPr="00853DEA" w:rsidRDefault="00224618" w:rsidP="00224618">
                            <w:pPr>
                              <w:bidi/>
                              <w:spacing w:line="240" w:lineRule="auto"/>
                              <w:ind w:right="-13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>تاریخ :</w:t>
                            </w:r>
                            <w:r w:rsidRPr="00853DEA">
                              <w:rPr>
                                <w:rFonts w:ascii="Arial" w:hAnsi="Arial" w:cs="B Nazanin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53DEA"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29F7" id="Text Box 92" o:spid="_x0000_s1055" type="#_x0000_t202" style="position:absolute;margin-left:120.65pt;margin-top:564.9pt;width:172.35pt;height:4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" filled="f" stroked="f">
                <v:textbox>
                  <w:txbxContent>
                    <w:p w14:paraId="7C2B14A6" w14:textId="77777777" w:rsidR="00224618" w:rsidRPr="00853DEA" w:rsidRDefault="00224618" w:rsidP="00224618">
                      <w:pPr>
                        <w:bidi/>
                        <w:spacing w:line="240" w:lineRule="auto"/>
                        <w:ind w:right="-130"/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>تاریخ :</w:t>
                      </w:r>
                      <w:r w:rsidRPr="00853DEA">
                        <w:rPr>
                          <w:rFonts w:ascii="Arial" w:hAnsi="Arial" w:cs="B Nazanin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53DEA"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EA2E3" wp14:editId="4A4B8B32">
                <wp:simplePos x="0" y="0"/>
                <wp:positionH relativeFrom="column">
                  <wp:posOffset>6417310</wp:posOffset>
                </wp:positionH>
                <wp:positionV relativeFrom="paragraph">
                  <wp:posOffset>7214870</wp:posOffset>
                </wp:positionV>
                <wp:extent cx="315595" cy="315595"/>
                <wp:effectExtent l="0" t="0" r="27305" b="2730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0C2FB" id="Rectangle: Rounded Corners 93" o:spid="_x0000_s1026" style="position:absolute;margin-left:505.3pt;margin-top:568.1pt;width:24.85pt;height:2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" fillcolor="#171d57" strokecolor="#171d57" strokeweight="1pt">
                <v:stroke joinstyle="miter"/>
              </v:roundrect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7E7DD" wp14:editId="48F6D5F0">
                <wp:simplePos x="0" y="0"/>
                <wp:positionH relativeFrom="column">
                  <wp:posOffset>3710940</wp:posOffset>
                </wp:positionH>
                <wp:positionV relativeFrom="paragraph">
                  <wp:posOffset>7176135</wp:posOffset>
                </wp:positionV>
                <wp:extent cx="315595" cy="317500"/>
                <wp:effectExtent l="0" t="0" r="27305" b="2540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CE268" id="Rectangle: Rounded Corners 94" o:spid="_x0000_s1026" style="position:absolute;margin-left:292.2pt;margin-top:565.05pt;width:24.85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" fillcolor="#171d57" strokecolor="#171d57" strokeweight="1pt">
                <v:stroke joinstyle="miter"/>
              </v:roundrect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A2B0F" wp14:editId="29D2B43E">
                <wp:simplePos x="0" y="0"/>
                <wp:positionH relativeFrom="column">
                  <wp:posOffset>4335335</wp:posOffset>
                </wp:positionH>
                <wp:positionV relativeFrom="paragraph">
                  <wp:posOffset>7085677</wp:posOffset>
                </wp:positionV>
                <wp:extent cx="2030730" cy="506095"/>
                <wp:effectExtent l="0" t="0" r="0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10F4" w14:textId="77777777" w:rsidR="00224618" w:rsidRPr="007F6A85" w:rsidRDefault="00224618" w:rsidP="00224618">
                            <w:pPr>
                              <w:spacing w:after="0" w:line="360" w:lineRule="auto"/>
                              <w:ind w:left="555" w:hanging="63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2B0F" id="Text Box 95" o:spid="_x0000_s1056" type="#_x0000_t202" style="position:absolute;margin-left:341.35pt;margin-top:557.95pt;width:159.9pt;height:3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" filled="f" stroked="f">
                <v:textbox>
                  <w:txbxContent>
                    <w:p w14:paraId="1BC410F4" w14:textId="77777777" w:rsidR="00224618" w:rsidRPr="007F6A85" w:rsidRDefault="00224618" w:rsidP="00224618">
                      <w:pPr>
                        <w:spacing w:after="0" w:line="360" w:lineRule="auto"/>
                        <w:ind w:left="555" w:hanging="630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59878B" wp14:editId="6CB18AE1">
                <wp:simplePos x="0" y="0"/>
                <wp:positionH relativeFrom="page">
                  <wp:posOffset>2349945</wp:posOffset>
                </wp:positionH>
                <wp:positionV relativeFrom="paragraph">
                  <wp:posOffset>7085965</wp:posOffset>
                </wp:positionV>
                <wp:extent cx="5734685" cy="483235"/>
                <wp:effectExtent l="19050" t="0" r="37465" b="12065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483235"/>
                        </a:xfrm>
                        <a:prstGeom prst="parallelogram">
                          <a:avLst>
                            <a:gd name="adj" fmla="val 664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B22CD" w14:textId="77777777" w:rsidR="00224618" w:rsidRDefault="00224618" w:rsidP="00224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878B" id="Parallelogram 96" o:spid="_x0000_s1057" type="#_x0000_t7" style="position:absolute;margin-left:185.05pt;margin-top:557.95pt;width:451.55pt;height:38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" adj="1209" fillcolor="white [3201]" strokecolor="black [3213]" strokeweight="1.5pt">
                <v:textbox>
                  <w:txbxContent>
                    <w:p w14:paraId="4BCB22CD" w14:textId="77777777" w:rsidR="00224618" w:rsidRDefault="00224618" w:rsidP="0022461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229BA18" wp14:editId="45D51B56">
                <wp:simplePos x="0" y="0"/>
                <wp:positionH relativeFrom="column">
                  <wp:posOffset>-1148525</wp:posOffset>
                </wp:positionH>
                <wp:positionV relativeFrom="paragraph">
                  <wp:posOffset>7009130</wp:posOffset>
                </wp:positionV>
                <wp:extent cx="1675130" cy="356870"/>
                <wp:effectExtent l="0" t="0" r="20320" b="2413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356870"/>
                          <a:chOff x="2226" y="-81807"/>
                          <a:chExt cx="1676211" cy="357737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>
                            <a:off x="2226" y="273499"/>
                            <a:ext cx="8147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809413" y="-61753"/>
                            <a:ext cx="236903" cy="33768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037470" y="-57042"/>
                            <a:ext cx="6019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Connector 101"/>
                        <wps:cNvSpPr/>
                        <wps:spPr>
                          <a:xfrm>
                            <a:off x="1633352" y="-81807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D723E" id="Group 97" o:spid="_x0000_s1026" style="position:absolute;margin-left:-90.45pt;margin-top:551.9pt;width:131.9pt;height:28.1pt;z-index:251701248;mso-width-relative:margin;mso-height-relative:margin" coordorigin="22,-818" coordsize="1676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">
                <v:line id="Straight Connector 98" o:spid="_x0000_s1027" style="position:absolute;visibility:visible;mso-wrap-style:square" from="22,2734" to="8169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14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zA2fAk/QKY3AAAA//8DAFBLAQItABQABgAIAAAAIQDb4fbL7gAAAIUBAAATAAAAAAAAAAAA&#10;AAAAAAAAAABbQ29udGVudF9UeXBlc10ueG1sUEsBAi0AFAAGAAgAAAAhAFr0LFu/AAAAFQEAAAsA&#10;AAAAAAAAAAAAAAAAHwEAAF9yZWxzLy5yZWxzUEsBAi0AFAAGAAgAAAAhAPmFfXjEAAAA2wAAAA8A&#10;AAAAAAAAAAAAAAAABwIAAGRycy9kb3ducmV2LnhtbFBLBQYAAAAAAwADALcAAAD4AgAAAAA=&#10;" strokecolor="black [3200]" strokeweight="1.5pt">
                  <v:stroke joinstyle="miter"/>
                </v:line>
                <v:line id="Straight Connector 99" o:spid="_x0000_s1028" style="position:absolute;flip:y;visibility:visible;mso-wrap-style:square" from="8094,-617" to="10463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" strokecolor="black [3200]" strokeweight="1.5pt">
                  <v:stroke joinstyle="miter"/>
                </v:line>
                <v:line id="Straight Connector 100" o:spid="_x0000_s1029" style="position:absolute;visibility:visible;mso-wrap-style:square" from="10374,-570" to="16394,-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" strokecolor="black [3200]" strokeweight="1.5pt">
                  <v:stroke joinstyle="miter"/>
                </v:line>
                <v:shape id="Flowchart: Connector 101" o:spid="_x0000_s1030" type="#_x0000_t120" style="position:absolute;left:16333;top:-8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224618" w:rsidRPr="00C828F4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B868C62" wp14:editId="13C452C9">
                <wp:simplePos x="0" y="0"/>
                <wp:positionH relativeFrom="column">
                  <wp:posOffset>-1170395</wp:posOffset>
                </wp:positionH>
                <wp:positionV relativeFrom="paragraph">
                  <wp:posOffset>7083648</wp:posOffset>
                </wp:positionV>
                <wp:extent cx="2830195" cy="492760"/>
                <wp:effectExtent l="0" t="0" r="46355" b="2159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492760"/>
                          <a:chOff x="0" y="0"/>
                          <a:chExt cx="2830684" cy="354037"/>
                        </a:xfrm>
                      </wpg:grpSpPr>
                      <wps:wsp>
                        <wps:cNvPr id="103" name="Parallelogram 103"/>
                        <wps:cNvSpPr/>
                        <wps:spPr>
                          <a:xfrm>
                            <a:off x="775189" y="0"/>
                            <a:ext cx="2055495" cy="354037"/>
                          </a:xfrm>
                          <a:prstGeom prst="parallelogram">
                            <a:avLst>
                              <a:gd name="adj" fmla="val 67877"/>
                            </a:avLst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2FB39" w14:textId="1CD7C5B0" w:rsidR="00224618" w:rsidRPr="00D43159" w:rsidRDefault="00224618" w:rsidP="0022461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User </w:t>
                              </w:r>
                              <w:proofErr w:type="gramStart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Needs :</w:t>
                              </w:r>
                              <w:proofErr w:type="gramEnd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2 </w:t>
                              </w: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37392"/>
                            <a:ext cx="896620" cy="116645"/>
                          </a:xfrm>
                          <a:prstGeom prst="rect">
                            <a:avLst/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68C62" id="Group 102" o:spid="_x0000_s1058" style="position:absolute;margin-left:-92.15pt;margin-top:557.75pt;width:222.85pt;height:38.8pt;z-index:251700224;mso-height-relative:margin" coordsize="28306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">
                <v:shape id="Parallelogram 103" o:spid="_x0000_s1059" type="#_x0000_t7" style="position:absolute;left:7751;width:20555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" adj="2525" fillcolor="#171d57" strokecolor="#171d57" strokeweight="1pt">
                  <v:textbox>
                    <w:txbxContent>
                      <w:p w14:paraId="4B02FB39" w14:textId="1CD7C5B0" w:rsidR="00224618" w:rsidRPr="00D43159" w:rsidRDefault="00224618" w:rsidP="0022461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User </w:t>
                        </w:r>
                        <w:proofErr w:type="gramStart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Needs :</w:t>
                        </w:r>
                        <w:proofErr w:type="gramEnd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2 </w:t>
                        </w: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rect id="Rectangle 104" o:spid="_x0000_s1060" style="position:absolute;top:2373;width:8966;height: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" fillcolor="#171d57" strokecolor="#171d57" strokeweight="1pt"/>
              </v:group>
            </w:pict>
          </mc:Fallback>
        </mc:AlternateContent>
      </w:r>
      <w:r w:rsidR="00224618" w:rsidRPr="00C828F4">
        <w:rPr>
          <w:b/>
          <w:bCs/>
          <w:color w:val="000000" w:themeColor="text1"/>
        </w:rPr>
        <w:t xml:space="preserve"> Accuracy</w:t>
      </w:r>
      <w:r w:rsidR="00224618">
        <w:rPr>
          <w:b/>
          <w:bCs/>
          <w:color w:val="000000" w:themeColor="text1"/>
        </w:rPr>
        <w:t xml:space="preserve"> Pt100 and Pt1000</w:t>
      </w:r>
    </w:p>
    <w:p w14:paraId="60EC5BE0" w14:textId="20B9E8E8" w:rsidR="00224618" w:rsidRDefault="00224618" w:rsidP="00224618"/>
    <w:p w14:paraId="668D7AE3" w14:textId="6B2E1D69" w:rsidR="00224618" w:rsidRPr="00D43159" w:rsidRDefault="00224618" w:rsidP="00224618"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2C7C51" wp14:editId="54AA1C25">
                <wp:simplePos x="0" y="0"/>
                <wp:positionH relativeFrom="column">
                  <wp:posOffset>2926080</wp:posOffset>
                </wp:positionH>
                <wp:positionV relativeFrom="paragraph">
                  <wp:posOffset>2448008</wp:posOffset>
                </wp:positionV>
                <wp:extent cx="3331044" cy="2949934"/>
                <wp:effectExtent l="0" t="0" r="0" b="31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44" cy="294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C9100" w14:textId="77777777" w:rsidR="00224618" w:rsidRPr="0065420E" w:rsidRDefault="00224618" w:rsidP="00224618">
                            <w:pPr>
                              <w:spacing w:line="240" w:lineRule="auto"/>
                              <w:ind w:right="-13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65420E">
                              <w:rPr>
                                <w:rFonts w:ascii="Arial" w:hAnsi="Arial" w:cs="B Nazanin"/>
                                <w:b/>
                                <w:bCs/>
                                <w:shd w:val="clear" w:color="auto" w:fill="FFFFFF"/>
                              </w:rPr>
                              <w:t>1.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t xml:space="preserve"> Display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2. Hold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Next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 xml:space="preserve"> Button 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3. REC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Enter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 xml:space="preserve"> Button 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4. T1-T2 Button (Down Button, R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Button )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5. Logger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OFFSET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>, Sampling time check Button)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7. Power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ESC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>, Backlight Button 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9. Type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Up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 xml:space="preserve"> Button, L Button 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  <w:t xml:space="preserve">10. SET Button </w:t>
                            </w:r>
                            <w:proofErr w:type="gramStart"/>
                            <w:r w:rsidRPr="0065420E">
                              <w:rPr>
                                <w:b/>
                                <w:bCs/>
                              </w:rPr>
                              <w:t>( Time</w:t>
                            </w:r>
                            <w:proofErr w:type="gramEnd"/>
                            <w:r w:rsidRPr="0065420E">
                              <w:rPr>
                                <w:b/>
                                <w:bCs/>
                              </w:rPr>
                              <w:t xml:space="preserve"> check Button )</w:t>
                            </w: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7C51" id="Text Box 113" o:spid="_x0000_s1061" type="#_x0000_t202" style="position:absolute;margin-left:230.4pt;margin-top:192.75pt;width:262.3pt;height:23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" filled="f" stroked="f">
                <v:textbox>
                  <w:txbxContent>
                    <w:p w14:paraId="4C6C9100" w14:textId="77777777" w:rsidR="00224618" w:rsidRPr="0065420E" w:rsidRDefault="00224618" w:rsidP="00224618">
                      <w:pPr>
                        <w:spacing w:line="240" w:lineRule="auto"/>
                        <w:ind w:right="-130"/>
                        <w:rPr>
                          <w:rFonts w:cs="B Nazanin"/>
                          <w:b/>
                          <w:bCs/>
                        </w:rPr>
                      </w:pPr>
                      <w:r w:rsidRPr="0065420E">
                        <w:rPr>
                          <w:rFonts w:ascii="Arial" w:hAnsi="Arial" w:cs="B Nazanin"/>
                          <w:b/>
                          <w:bCs/>
                          <w:shd w:val="clear" w:color="auto" w:fill="FFFFFF"/>
                        </w:rPr>
                        <w:t>1.</w:t>
                      </w:r>
                      <w:r w:rsidRPr="0065420E">
                        <w:rPr>
                          <w:b/>
                          <w:bCs/>
                        </w:rPr>
                        <w:t xml:space="preserve"> Display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2. Hold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Next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 xml:space="preserve"> Button )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3. REC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Enter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 xml:space="preserve"> Button )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4. T1-T2 Button (Down Button, R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Button )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br/>
                        <w:t xml:space="preserve">5. Logger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OFFSET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>, Sampling time check Button)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7. Power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ESC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>, Backlight Button )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9. Type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Up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 xml:space="preserve"> Button, L Button )</w:t>
                      </w:r>
                      <w:r w:rsidRPr="0065420E">
                        <w:rPr>
                          <w:b/>
                          <w:bCs/>
                        </w:rPr>
                        <w:br/>
                        <w:t xml:space="preserve">10. SET Button </w:t>
                      </w:r>
                      <w:proofErr w:type="gramStart"/>
                      <w:r w:rsidRPr="0065420E">
                        <w:rPr>
                          <w:b/>
                          <w:bCs/>
                        </w:rPr>
                        <w:t>( Time</w:t>
                      </w:r>
                      <w:proofErr w:type="gramEnd"/>
                      <w:r w:rsidRPr="0065420E">
                        <w:rPr>
                          <w:b/>
                          <w:bCs/>
                        </w:rPr>
                        <w:t xml:space="preserve"> check Button )</w:t>
                      </w:r>
                      <w:r w:rsidRPr="0065420E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43159">
        <w:rPr>
          <w:noProof/>
        </w:rPr>
        <w:drawing>
          <wp:anchor distT="0" distB="0" distL="114300" distR="114300" simplePos="0" relativeHeight="251717632" behindDoc="0" locked="0" layoutInCell="1" allowOverlap="1" wp14:anchorId="1D06A6CA" wp14:editId="233943B7">
            <wp:simplePos x="0" y="0"/>
            <wp:positionH relativeFrom="column">
              <wp:posOffset>-448785</wp:posOffset>
            </wp:positionH>
            <wp:positionV relativeFrom="paragraph">
              <wp:posOffset>4076365</wp:posOffset>
            </wp:positionV>
            <wp:extent cx="3050649" cy="57966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02" cy="59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59">
        <w:t xml:space="preserve">    </w:t>
      </w:r>
      <w:r w:rsidRPr="002545E0">
        <w:t xml:space="preserve"> </w:t>
      </w:r>
    </w:p>
    <w:p w14:paraId="27D06059" w14:textId="36D41E42" w:rsidR="00D43159" w:rsidRDefault="00617184" w:rsidP="00224618">
      <w:r w:rsidRPr="00D43159">
        <w:rPr>
          <w:noProof/>
        </w:rPr>
        <w:drawing>
          <wp:anchor distT="0" distB="0" distL="114300" distR="114300" simplePos="0" relativeHeight="251714560" behindDoc="0" locked="0" layoutInCell="1" allowOverlap="1" wp14:anchorId="2E2D24AF" wp14:editId="1CB34B28">
            <wp:simplePos x="0" y="0"/>
            <wp:positionH relativeFrom="column">
              <wp:posOffset>-434443</wp:posOffset>
            </wp:positionH>
            <wp:positionV relativeFrom="paragraph">
              <wp:posOffset>282440</wp:posOffset>
            </wp:positionV>
            <wp:extent cx="3038127" cy="1028635"/>
            <wp:effectExtent l="0" t="0" r="0" b="63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629" cy="103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21E8F" w14:textId="43FB4B16" w:rsidR="00224618" w:rsidRDefault="00224618" w:rsidP="00224618"/>
    <w:p w14:paraId="1A7C6908" w14:textId="31D609CF" w:rsidR="00224618" w:rsidRDefault="00224618" w:rsidP="00224618"/>
    <w:p w14:paraId="7B4322FC" w14:textId="59A2271D" w:rsidR="00224618" w:rsidRDefault="00224618" w:rsidP="00224618"/>
    <w:p w14:paraId="3CC37042" w14:textId="0FF83D8E" w:rsidR="00224618" w:rsidRDefault="00617184" w:rsidP="00224618">
      <w:r w:rsidRPr="00D43159">
        <w:rPr>
          <w:noProof/>
        </w:rPr>
        <w:drawing>
          <wp:anchor distT="0" distB="0" distL="114300" distR="114300" simplePos="0" relativeHeight="251715584" behindDoc="0" locked="0" layoutInCell="1" allowOverlap="1" wp14:anchorId="72765561" wp14:editId="173CB79C">
            <wp:simplePos x="0" y="0"/>
            <wp:positionH relativeFrom="margin">
              <wp:posOffset>-442719</wp:posOffset>
            </wp:positionH>
            <wp:positionV relativeFrom="paragraph">
              <wp:posOffset>207565</wp:posOffset>
            </wp:positionV>
            <wp:extent cx="3043288" cy="784225"/>
            <wp:effectExtent l="0" t="0" r="508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58" cy="78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8F9B2" w14:textId="5C300192" w:rsidR="00224618" w:rsidRDefault="00224618" w:rsidP="00224618"/>
    <w:p w14:paraId="38B92B0F" w14:textId="32B5C34E" w:rsidR="00224618" w:rsidRDefault="00224618" w:rsidP="00224618"/>
    <w:p w14:paraId="02124D8C" w14:textId="632B408D" w:rsidR="00224618" w:rsidRDefault="00617184" w:rsidP="00224618">
      <w:r w:rsidRPr="00D43159">
        <w:rPr>
          <w:noProof/>
        </w:rPr>
        <w:drawing>
          <wp:anchor distT="0" distB="0" distL="114300" distR="114300" simplePos="0" relativeHeight="251716608" behindDoc="0" locked="0" layoutInCell="1" allowOverlap="1" wp14:anchorId="66E77D06" wp14:editId="3A67B9C9">
            <wp:simplePos x="0" y="0"/>
            <wp:positionH relativeFrom="column">
              <wp:posOffset>-422031</wp:posOffset>
            </wp:positionH>
            <wp:positionV relativeFrom="paragraph">
              <wp:posOffset>141223</wp:posOffset>
            </wp:positionV>
            <wp:extent cx="3025715" cy="1652905"/>
            <wp:effectExtent l="0" t="0" r="3810" b="444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95" cy="165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3B2DC" w14:textId="10714B5C" w:rsidR="00224618" w:rsidRDefault="00224618" w:rsidP="00224618"/>
    <w:p w14:paraId="6564CD0E" w14:textId="671B7A9C" w:rsidR="00224618" w:rsidRDefault="00224618" w:rsidP="00224618"/>
    <w:p w14:paraId="243B9B6C" w14:textId="1DC65587" w:rsidR="00224618" w:rsidRDefault="00224618" w:rsidP="00224618"/>
    <w:p w14:paraId="5CCBE6F8" w14:textId="1568AA83" w:rsidR="00224618" w:rsidRDefault="00224618" w:rsidP="00224618"/>
    <w:p w14:paraId="6B622513" w14:textId="2F3540AA" w:rsidR="00224618" w:rsidRDefault="00224618" w:rsidP="00224618"/>
    <w:p w14:paraId="28FE8FDA" w14:textId="48E16CB8" w:rsidR="00224618" w:rsidRDefault="00224618" w:rsidP="00224618"/>
    <w:p w14:paraId="0B14B679" w14:textId="34A8FB73" w:rsidR="00224618" w:rsidRDefault="00224618" w:rsidP="00224618"/>
    <w:p w14:paraId="51C34D28" w14:textId="4C73E454" w:rsidR="00224618" w:rsidRDefault="00224618" w:rsidP="00224618"/>
    <w:p w14:paraId="150B3A78" w14:textId="6ACEB9CD" w:rsidR="00224618" w:rsidRDefault="00224618" w:rsidP="00224618"/>
    <w:p w14:paraId="17BACDC2" w14:textId="74744EAF" w:rsidR="00224618" w:rsidRDefault="00224618" w:rsidP="00224618"/>
    <w:p w14:paraId="2CFB8D28" w14:textId="71FC7E52" w:rsidR="00224618" w:rsidRDefault="00292257" w:rsidP="00224618"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EACE8" wp14:editId="1CE1A126">
                <wp:simplePos x="0" y="0"/>
                <wp:positionH relativeFrom="margin">
                  <wp:posOffset>-675640</wp:posOffset>
                </wp:positionH>
                <wp:positionV relativeFrom="paragraph">
                  <wp:posOffset>111678</wp:posOffset>
                </wp:positionV>
                <wp:extent cx="2438400" cy="812800"/>
                <wp:effectExtent l="0" t="0" r="19050" b="2540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128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A8B7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مدیریت :</w:t>
                            </w:r>
                          </w:p>
                          <w:p w14:paraId="25DA62DA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EACE8" id="Rectangle: Rounded Corners 90" o:spid="_x0000_s1062" style="position:absolute;margin-left:-53.2pt;margin-top:8.8pt;width:192pt;height:6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" fillcolor="white [3201]" strokecolor="black [3200]">
                <v:stroke joinstyle="miter"/>
                <v:textbox>
                  <w:txbxContent>
                    <w:p w14:paraId="7549A8B7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مدیریت :</w:t>
                      </w:r>
                    </w:p>
                    <w:p w14:paraId="25DA62DA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6E0F2" w14:textId="21008B64" w:rsidR="00224618" w:rsidRDefault="00224618" w:rsidP="00224618"/>
    <w:p w14:paraId="2CF04F53" w14:textId="1A1FEE62" w:rsidR="00224618" w:rsidRDefault="00224618" w:rsidP="00224618"/>
    <w:p w14:paraId="681E745D" w14:textId="77777777" w:rsidR="00224618" w:rsidRDefault="00224618" w:rsidP="00224618"/>
    <w:p w14:paraId="736303A6" w14:textId="77777777" w:rsidR="00224618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62A2EB" wp14:editId="6F111E9C">
                <wp:simplePos x="0" y="0"/>
                <wp:positionH relativeFrom="margin">
                  <wp:posOffset>-399733</wp:posOffset>
                </wp:positionH>
                <wp:positionV relativeFrom="paragraph">
                  <wp:posOffset>261620</wp:posOffset>
                </wp:positionV>
                <wp:extent cx="3238500" cy="323850"/>
                <wp:effectExtent l="0" t="0" r="19050" b="1905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BEEE" w14:textId="77777777" w:rsidR="00224618" w:rsidRPr="00351179" w:rsidRDefault="00224618" w:rsidP="00224618">
                            <w:pPr>
                              <w:shd w:val="clear" w:color="auto" w:fill="F9F9F9"/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351179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0000" w:themeColor="text1"/>
                                <w:spacing w:val="-11"/>
                                <w:kern w:val="36"/>
                                <w:sz w:val="28"/>
                                <w:szCs w:val="28"/>
                              </w:rPr>
                              <w:t>User Needs</w:t>
                            </w:r>
                          </w:p>
                          <w:p w14:paraId="5DB1983C" w14:textId="77777777" w:rsidR="00224618" w:rsidRPr="00351179" w:rsidRDefault="00224618" w:rsidP="00224618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2A2EB" id="Rectangle: Rounded Corners 153" o:spid="_x0000_s1063" style="position:absolute;margin-left:-31.5pt;margin-top:20.6pt;width:25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" fillcolor="white [3201]" strokecolor="black [3200]">
                <v:stroke joinstyle="miter"/>
                <v:textbox>
                  <w:txbxContent>
                    <w:p w14:paraId="4DA8BEEE" w14:textId="77777777" w:rsidR="00224618" w:rsidRPr="00351179" w:rsidRDefault="00224618" w:rsidP="00224618">
                      <w:pPr>
                        <w:shd w:val="clear" w:color="auto" w:fill="F9F9F9"/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</w:pPr>
                      <w:r w:rsidRPr="00351179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0000" w:themeColor="text1"/>
                          <w:spacing w:val="-11"/>
                          <w:kern w:val="36"/>
                          <w:sz w:val="28"/>
                          <w:szCs w:val="28"/>
                        </w:rPr>
                        <w:t>User Needs</w:t>
                      </w:r>
                    </w:p>
                    <w:p w14:paraId="5DB1983C" w14:textId="77777777" w:rsidR="00224618" w:rsidRPr="00351179" w:rsidRDefault="00224618" w:rsidP="00224618">
                      <w:pPr>
                        <w:jc w:val="center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D02FA5" wp14:editId="13C0B937">
                <wp:simplePos x="0" y="0"/>
                <wp:positionH relativeFrom="column">
                  <wp:posOffset>-401320</wp:posOffset>
                </wp:positionH>
                <wp:positionV relativeFrom="paragraph">
                  <wp:posOffset>-368189</wp:posOffset>
                </wp:positionV>
                <wp:extent cx="1152525" cy="228600"/>
                <wp:effectExtent l="0" t="0" r="28575" b="1905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86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A2598" w14:textId="77777777" w:rsidR="00224618" w:rsidRPr="000F7AB3" w:rsidRDefault="00224618" w:rsidP="00224618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01/06/1400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02FA5" id="Rectangle: Rounded Corners 154" o:spid="_x0000_s1064" style="position:absolute;margin-left:-31.6pt;margin-top:-29pt;width:90.75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" fillcolor="white [3201]" strokecolor="black [3200]">
                <v:stroke joinstyle="miter"/>
                <v:textbox>
                  <w:txbxContent>
                    <w:p w14:paraId="012A2598" w14:textId="77777777" w:rsidR="00224618" w:rsidRPr="000F7AB3" w:rsidRDefault="00224618" w:rsidP="00224618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lang w:bidi="fa-IR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fa-IR"/>
                        </w:rPr>
                        <w:t>01/06/1400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E3896" wp14:editId="621DC8E1">
                <wp:simplePos x="0" y="0"/>
                <wp:positionH relativeFrom="column">
                  <wp:posOffset>-398780</wp:posOffset>
                </wp:positionH>
                <wp:positionV relativeFrom="paragraph">
                  <wp:posOffset>-98314</wp:posOffset>
                </wp:positionV>
                <wp:extent cx="1152525" cy="243840"/>
                <wp:effectExtent l="0" t="0" r="28575" b="22860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384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EBFE" w14:textId="01ED035A" w:rsidR="00224618" w:rsidRPr="000F7AB3" w:rsidRDefault="00224618" w:rsidP="00224618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3 </w:t>
                            </w:r>
                            <w:r w:rsidRPr="000F7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از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E3896" id="Rectangle: Rounded Corners 155" o:spid="_x0000_s1065" style="position:absolute;margin-left:-31.4pt;margin-top:-7.75pt;width:90.75pt;height:1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" fillcolor="white [3201]" strokecolor="black [3200]">
                <v:stroke joinstyle="miter"/>
                <v:textbox>
                  <w:txbxContent>
                    <w:p w14:paraId="48F0EBFE" w14:textId="01ED035A" w:rsidR="00224618" w:rsidRPr="000F7AB3" w:rsidRDefault="00224618" w:rsidP="00224618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3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F7AB3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از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03947" wp14:editId="229234F5">
                <wp:simplePos x="0" y="0"/>
                <wp:positionH relativeFrom="column">
                  <wp:posOffset>-402924</wp:posOffset>
                </wp:positionH>
                <wp:positionV relativeFrom="paragraph">
                  <wp:posOffset>-644715</wp:posOffset>
                </wp:positionV>
                <wp:extent cx="1152525" cy="238836"/>
                <wp:effectExtent l="0" t="0" r="28575" b="27940"/>
                <wp:wrapNone/>
                <wp:docPr id="156" name="Rectangle: Rounded Corner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38836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5CD1" w14:textId="77777777" w:rsidR="00224618" w:rsidRPr="000F7AB3" w:rsidRDefault="00224618" w:rsidP="002246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AB3">
                              <w:rPr>
                                <w:sz w:val="18"/>
                                <w:szCs w:val="18"/>
                              </w:rPr>
                              <w:t>UN_01</w:t>
                            </w:r>
                          </w:p>
                          <w:p w14:paraId="05E7B8AA" w14:textId="77777777" w:rsidR="00224618" w:rsidRDefault="00224618" w:rsidP="00224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03947" id="Rectangle: Rounded Corners 156" o:spid="_x0000_s1066" style="position:absolute;margin-left:-31.75pt;margin-top:-50.75pt;width:90.75pt;height:1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" fillcolor="white [3201]" strokecolor="black [3200]">
                <v:stroke joinstyle="miter"/>
                <v:textbox>
                  <w:txbxContent>
                    <w:p w14:paraId="5D9A5CD1" w14:textId="77777777" w:rsidR="00224618" w:rsidRPr="000F7AB3" w:rsidRDefault="00224618" w:rsidP="002246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AB3">
                        <w:rPr>
                          <w:sz w:val="18"/>
                          <w:szCs w:val="18"/>
                        </w:rPr>
                        <w:t>UN_01</w:t>
                      </w:r>
                    </w:p>
                    <w:p w14:paraId="05E7B8AA" w14:textId="77777777" w:rsidR="00224618" w:rsidRDefault="00224618" w:rsidP="002246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65E83" wp14:editId="3564BAAE">
                <wp:simplePos x="0" y="0"/>
                <wp:positionH relativeFrom="column">
                  <wp:posOffset>822325</wp:posOffset>
                </wp:positionH>
                <wp:positionV relativeFrom="paragraph">
                  <wp:posOffset>-420370</wp:posOffset>
                </wp:positionV>
                <wp:extent cx="494030" cy="31242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3F31A" w14:textId="77777777" w:rsidR="00224618" w:rsidRPr="00132D37" w:rsidRDefault="00224618" w:rsidP="00224618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5E83" id="Text Box 157" o:spid="_x0000_s1067" type="#_x0000_t202" style="position:absolute;margin-left:64.75pt;margin-top:-33.1pt;width:38.9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" filled="f" stroked="f">
                <v:textbox>
                  <w:txbxContent>
                    <w:p w14:paraId="25A3F31A" w14:textId="77777777" w:rsidR="00224618" w:rsidRPr="00132D37" w:rsidRDefault="00224618" w:rsidP="00224618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تاریخ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A7F0C" wp14:editId="4EC8E765">
                <wp:simplePos x="0" y="0"/>
                <wp:positionH relativeFrom="column">
                  <wp:posOffset>796942</wp:posOffset>
                </wp:positionH>
                <wp:positionV relativeFrom="paragraph">
                  <wp:posOffset>-683895</wp:posOffset>
                </wp:positionV>
                <wp:extent cx="502285" cy="31242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FFC5" w14:textId="77777777" w:rsidR="00224618" w:rsidRPr="00132D37" w:rsidRDefault="00224618" w:rsidP="00224618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شماره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7F0C" id="Text Box 158" o:spid="_x0000_s1068" type="#_x0000_t202" style="position:absolute;margin-left:62.75pt;margin-top:-53.85pt;width:39.55pt;height:2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" filled="f" stroked="f">
                <v:textbox>
                  <w:txbxContent>
                    <w:p w14:paraId="1DB1FFC5" w14:textId="77777777" w:rsidR="00224618" w:rsidRPr="00132D37" w:rsidRDefault="00224618" w:rsidP="00224618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شماره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61E73C" wp14:editId="22F09E99">
                <wp:simplePos x="0" y="0"/>
                <wp:positionH relativeFrom="column">
                  <wp:posOffset>785495</wp:posOffset>
                </wp:positionH>
                <wp:positionV relativeFrom="paragraph">
                  <wp:posOffset>-629285</wp:posOffset>
                </wp:positionV>
                <wp:extent cx="510540" cy="205740"/>
                <wp:effectExtent l="0" t="0" r="22860" b="22860"/>
                <wp:wrapNone/>
                <wp:docPr id="159" name="Rectangle: Rounded Corner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C7833" id="Rectangle: Rounded Corners 159" o:spid="_x0000_s1026" style="position:absolute;margin-left:61.85pt;margin-top:-49.55pt;width:40.2pt;height:1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011719" wp14:editId="38DFC072">
                <wp:simplePos x="0" y="0"/>
                <wp:positionH relativeFrom="column">
                  <wp:posOffset>781685</wp:posOffset>
                </wp:positionH>
                <wp:positionV relativeFrom="paragraph">
                  <wp:posOffset>-147955</wp:posOffset>
                </wp:positionV>
                <wp:extent cx="584835" cy="3124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DB71" w14:textId="77777777" w:rsidR="00224618" w:rsidRPr="00132D37" w:rsidRDefault="00224618" w:rsidP="00224618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برگ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1719" id="Text Box 160" o:spid="_x0000_s1069" type="#_x0000_t202" style="position:absolute;margin-left:61.55pt;margin-top:-11.65pt;width:46.05pt;height:2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" filled="f" stroked="f">
                <v:textbox>
                  <w:txbxContent>
                    <w:p w14:paraId="50ADDB71" w14:textId="77777777" w:rsidR="00224618" w:rsidRPr="00132D37" w:rsidRDefault="00224618" w:rsidP="00224618">
                      <w:pPr>
                        <w:jc w:val="center"/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برگ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6AF40" wp14:editId="7EDE2248">
                <wp:simplePos x="0" y="0"/>
                <wp:positionH relativeFrom="column">
                  <wp:posOffset>781685</wp:posOffset>
                </wp:positionH>
                <wp:positionV relativeFrom="paragraph">
                  <wp:posOffset>-346075</wp:posOffset>
                </wp:positionV>
                <wp:extent cx="510540" cy="205740"/>
                <wp:effectExtent l="0" t="0" r="22860" b="2286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CE5D" id="Rectangle: Rounded Corners 161" o:spid="_x0000_s1026" style="position:absolute;margin-left:61.55pt;margin-top:-27.25pt;width:40.2pt;height:1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D6240F" wp14:editId="74322FAF">
                <wp:simplePos x="0" y="0"/>
                <wp:positionH relativeFrom="column">
                  <wp:posOffset>793750</wp:posOffset>
                </wp:positionH>
                <wp:positionV relativeFrom="paragraph">
                  <wp:posOffset>-77470</wp:posOffset>
                </wp:positionV>
                <wp:extent cx="510540" cy="205740"/>
                <wp:effectExtent l="0" t="0" r="22860" b="2286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C06C7" id="Rectangle: Rounded Corners 162" o:spid="_x0000_s1026" style="position:absolute;margin-left:62.5pt;margin-top:-6.1pt;width:40.2pt;height:1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" fillcolor="#171d57" strokecolor="#171d57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C3D6B" wp14:editId="21ACFAA1">
                <wp:simplePos x="0" y="0"/>
                <wp:positionH relativeFrom="column">
                  <wp:posOffset>3035300</wp:posOffset>
                </wp:positionH>
                <wp:positionV relativeFrom="paragraph">
                  <wp:posOffset>-962228</wp:posOffset>
                </wp:positionV>
                <wp:extent cx="9525" cy="1406525"/>
                <wp:effectExtent l="0" t="0" r="28575" b="222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DED9" id="Straight Connector 1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-75.75pt" to="239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417B448" wp14:editId="1C6BCDB4">
            <wp:simplePos x="0" y="0"/>
            <wp:positionH relativeFrom="page">
              <wp:posOffset>4048125</wp:posOffset>
            </wp:positionH>
            <wp:positionV relativeFrom="paragraph">
              <wp:posOffset>-914400</wp:posOffset>
            </wp:positionV>
            <wp:extent cx="3429000" cy="1267403"/>
            <wp:effectExtent l="0" t="0" r="0" b="952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6"/>
                    <a:stretch/>
                  </pic:blipFill>
                  <pic:spPr bwMode="auto">
                    <a:xfrm>
                      <a:off x="0" y="0"/>
                      <a:ext cx="3429000" cy="1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88FFEC7" w14:textId="77777777" w:rsidR="00224618" w:rsidRPr="00380154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BF37EC" wp14:editId="38D14827">
                <wp:simplePos x="0" y="0"/>
                <wp:positionH relativeFrom="column">
                  <wp:posOffset>6031230</wp:posOffset>
                </wp:positionH>
                <wp:positionV relativeFrom="paragraph">
                  <wp:posOffset>128653</wp:posOffset>
                </wp:positionV>
                <wp:extent cx="45085" cy="45085"/>
                <wp:effectExtent l="0" t="0" r="12065" b="12065"/>
                <wp:wrapNone/>
                <wp:docPr id="164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C532" id="Flowchart: Connector 164" o:spid="_x0000_s1026" type="#_x0000_t120" style="position:absolute;margin-left:474.9pt;margin-top:10.15pt;width:3.55pt;height: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C9DDE7" wp14:editId="0E52C9AD">
                <wp:simplePos x="0" y="0"/>
                <wp:positionH relativeFrom="column">
                  <wp:posOffset>3037114</wp:posOffset>
                </wp:positionH>
                <wp:positionV relativeFrom="paragraph">
                  <wp:posOffset>153578</wp:posOffset>
                </wp:positionV>
                <wp:extent cx="2994660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D0B4C" id="Straight Connector 16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2.1pt" to="47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14:paraId="072DDB5C" w14:textId="77777777" w:rsidR="00224618" w:rsidRPr="00380154" w:rsidRDefault="00224618" w:rsidP="0022461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0FB4C3" wp14:editId="0A965830">
                <wp:simplePos x="0" y="0"/>
                <wp:positionH relativeFrom="margin">
                  <wp:posOffset>-416257</wp:posOffset>
                </wp:positionH>
                <wp:positionV relativeFrom="paragraph">
                  <wp:posOffset>110888</wp:posOffset>
                </wp:positionV>
                <wp:extent cx="6977418" cy="323850"/>
                <wp:effectExtent l="0" t="0" r="13970" b="1905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18" cy="3238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64B4" w14:textId="77777777" w:rsidR="00224618" w:rsidRPr="000F7AB3" w:rsidRDefault="00224618" w:rsidP="00224618">
                            <w:pPr>
                              <w:bidi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0F7AB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عنوان پروژه 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F7AB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طراحی و ساخت دستگاه دماسنج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" </w:t>
                            </w:r>
                            <w:r w:rsidRPr="000F7AB3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ELMAN</w:t>
                            </w:r>
                            <w:r w:rsidRPr="000F7AB3">
                              <w:rPr>
                                <w:rFonts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"</w:t>
                            </w:r>
                          </w:p>
                          <w:p w14:paraId="7ACC2162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B4C3" id="Rectangle: Rounded Corners 166" o:spid="_x0000_s1070" style="position:absolute;margin-left:-32.8pt;margin-top:8.75pt;width:549.4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" fillcolor="white [3201]" strokecolor="black [3200]">
                <v:stroke joinstyle="miter"/>
                <v:textbox>
                  <w:txbxContent>
                    <w:p w14:paraId="38C864B4" w14:textId="77777777" w:rsidR="00224618" w:rsidRPr="000F7AB3" w:rsidRDefault="00224618" w:rsidP="00224618">
                      <w:pPr>
                        <w:bidi/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</w:pPr>
                      <w:r w:rsidRPr="000F7AB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عنوان پروژه :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0F7AB3">
                        <w:rPr>
                          <w:rFonts w:cs="B Nazanin" w:hint="cs"/>
                          <w:rtl/>
                          <w:lang w:bidi="fa-IR"/>
                        </w:rPr>
                        <w:t>طراحی و ساخت دستگاه دماسنج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 xml:space="preserve">" </w:t>
                      </w:r>
                      <w:r w:rsidRPr="000F7AB3">
                        <w:rPr>
                          <w:rFonts w:cs="Calibri"/>
                          <w:b/>
                          <w:bCs/>
                          <w:sz w:val="24"/>
                          <w:szCs w:val="24"/>
                          <w:lang w:bidi="fa-IR"/>
                        </w:rPr>
                        <w:t>ELMAN</w:t>
                      </w:r>
                      <w:r w:rsidRPr="000F7AB3">
                        <w:rPr>
                          <w:rFonts w:cs="Calibr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"</w:t>
                      </w:r>
                    </w:p>
                    <w:p w14:paraId="7ACC2162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EDEFB9" w14:textId="77777777" w:rsidR="00617184" w:rsidRDefault="00617184" w:rsidP="00224618">
      <w:pPr>
        <w:tabs>
          <w:tab w:val="left" w:pos="2998"/>
        </w:tabs>
        <w:rPr>
          <w:rtl/>
        </w:rPr>
      </w:pPr>
    </w:p>
    <w:p w14:paraId="426B04CF" w14:textId="615093F3" w:rsidR="00224618" w:rsidRPr="00C828F4" w:rsidRDefault="00224618" w:rsidP="00224618">
      <w:pPr>
        <w:tabs>
          <w:tab w:val="left" w:pos="2998"/>
        </w:tabs>
        <w:rPr>
          <w:b/>
          <w:bCs/>
          <w:color w:val="000000" w:themeColor="text1"/>
        </w:rPr>
      </w:pP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EBFA79" wp14:editId="00D593F5">
                <wp:simplePos x="0" y="0"/>
                <wp:positionH relativeFrom="margin">
                  <wp:posOffset>4317849</wp:posOffset>
                </wp:positionH>
                <wp:positionV relativeFrom="paragraph">
                  <wp:posOffset>6114130</wp:posOffset>
                </wp:positionV>
                <wp:extent cx="2438400" cy="798394"/>
                <wp:effectExtent l="0" t="0" r="19050" b="20955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98394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9E32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 پروژه :</w:t>
                            </w:r>
                          </w:p>
                          <w:p w14:paraId="4BA6A5BA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BFA79" id="Rectangle: Rounded Corners 167" o:spid="_x0000_s1071" style="position:absolute;margin-left:340pt;margin-top:481.45pt;width:192pt;height:62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" fillcolor="white [3201]" strokecolor="black [3200]">
                <v:stroke joinstyle="miter"/>
                <v:textbox>
                  <w:txbxContent>
                    <w:p w14:paraId="04299E32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 پروژه :</w:t>
                      </w:r>
                    </w:p>
                    <w:p w14:paraId="4BA6A5BA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7F3D2B" wp14:editId="175A8060">
                <wp:simplePos x="0" y="0"/>
                <wp:positionH relativeFrom="margin">
                  <wp:posOffset>1805627</wp:posOffset>
                </wp:positionH>
                <wp:positionV relativeFrom="paragraph">
                  <wp:posOffset>6109998</wp:posOffset>
                </wp:positionV>
                <wp:extent cx="2438400" cy="807522"/>
                <wp:effectExtent l="0" t="0" r="19050" b="12065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7522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A7F0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مهندس ناظر :</w:t>
                            </w:r>
                          </w:p>
                          <w:p w14:paraId="0CA77416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F3D2B" id="Rectangle: Rounded Corners 168" o:spid="_x0000_s1072" style="position:absolute;margin-left:142.2pt;margin-top:481.1pt;width:192pt;height:6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" fillcolor="white [3201]" strokecolor="black [3200]">
                <v:stroke joinstyle="miter"/>
                <v:textbox>
                  <w:txbxContent>
                    <w:p w14:paraId="5330A7F0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مهندس ناظر :</w:t>
                      </w:r>
                    </w:p>
                    <w:p w14:paraId="0CA77416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958226" wp14:editId="7E75A984">
                <wp:simplePos x="0" y="0"/>
                <wp:positionH relativeFrom="page">
                  <wp:posOffset>5343099</wp:posOffset>
                </wp:positionH>
                <wp:positionV relativeFrom="paragraph">
                  <wp:posOffset>7091206</wp:posOffset>
                </wp:positionV>
                <wp:extent cx="1891665" cy="464024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464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3EA3F" w14:textId="77777777" w:rsidR="00224618" w:rsidRPr="00781E71" w:rsidRDefault="00224618" w:rsidP="00224618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شرکت ابزار دقیق </w:t>
                            </w:r>
                            <w:r w:rsidRPr="00781E71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دورآت</w:t>
                            </w:r>
                          </w:p>
                          <w:p w14:paraId="45BE3473" w14:textId="77777777" w:rsidR="00224618" w:rsidRPr="00DD2B8C" w:rsidRDefault="00224618" w:rsidP="00224618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8226" id="Text Box 170" o:spid="_x0000_s1073" type="#_x0000_t202" style="position:absolute;margin-left:420.7pt;margin-top:558.35pt;width:148.95pt;height:36.5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" filled="f" stroked="f">
                <v:textbox>
                  <w:txbxContent>
                    <w:p w14:paraId="1E83EA3F" w14:textId="77777777" w:rsidR="00224618" w:rsidRPr="00781E71" w:rsidRDefault="00224618" w:rsidP="00224618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781E71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شرکت ابزار دقیق </w:t>
                      </w:r>
                      <w:r w:rsidRPr="00781E71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دورآت</w:t>
                      </w:r>
                    </w:p>
                    <w:p w14:paraId="45BE3473" w14:textId="77777777" w:rsidR="00224618" w:rsidRPr="00DD2B8C" w:rsidRDefault="00224618" w:rsidP="00224618">
                      <w:pPr>
                        <w:bidi/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57FC5E" wp14:editId="6D79A053">
                <wp:simplePos x="0" y="0"/>
                <wp:positionH relativeFrom="column">
                  <wp:posOffset>1532255</wp:posOffset>
                </wp:positionH>
                <wp:positionV relativeFrom="paragraph">
                  <wp:posOffset>7174202</wp:posOffset>
                </wp:positionV>
                <wp:extent cx="2188845" cy="512445"/>
                <wp:effectExtent l="0" t="0" r="0" b="190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F725" w14:textId="77777777" w:rsidR="00224618" w:rsidRPr="00853DEA" w:rsidRDefault="00224618" w:rsidP="00224618">
                            <w:pPr>
                              <w:bidi/>
                              <w:spacing w:line="240" w:lineRule="auto"/>
                              <w:ind w:right="-13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>تاریخ :</w:t>
                            </w:r>
                            <w:r w:rsidRPr="00853DEA">
                              <w:rPr>
                                <w:rFonts w:ascii="Arial" w:hAnsi="Arial" w:cs="B Nazanin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53DEA">
                              <w:rPr>
                                <w:rFonts w:ascii="Arial" w:hAnsi="Arial" w:cs="B Nazanin" w:hint="cs"/>
                                <w:b/>
                                <w:bCs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FC5E" id="Text Box 171" o:spid="_x0000_s1074" type="#_x0000_t202" style="position:absolute;margin-left:120.65pt;margin-top:564.9pt;width:172.35pt;height:40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" filled="f" stroked="f">
                <v:textbox>
                  <w:txbxContent>
                    <w:p w14:paraId="2CEEF725" w14:textId="77777777" w:rsidR="00224618" w:rsidRPr="00853DEA" w:rsidRDefault="00224618" w:rsidP="00224618">
                      <w:pPr>
                        <w:bidi/>
                        <w:spacing w:line="240" w:lineRule="auto"/>
                        <w:ind w:right="-130"/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>تاریخ :</w:t>
                      </w:r>
                      <w:r w:rsidRPr="00853DEA">
                        <w:rPr>
                          <w:rFonts w:ascii="Arial" w:hAnsi="Arial" w:cs="B Nazanin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53DEA">
                        <w:rPr>
                          <w:rFonts w:ascii="Arial" w:hAnsi="Arial" w:cs="B Nazanin" w:hint="cs"/>
                          <w:b/>
                          <w:bCs/>
                          <w:shd w:val="clear" w:color="auto" w:fill="FFFFFF"/>
                          <w:rtl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088BDB" wp14:editId="58EA4C90">
                <wp:simplePos x="0" y="0"/>
                <wp:positionH relativeFrom="column">
                  <wp:posOffset>6417310</wp:posOffset>
                </wp:positionH>
                <wp:positionV relativeFrom="paragraph">
                  <wp:posOffset>7214870</wp:posOffset>
                </wp:positionV>
                <wp:extent cx="315595" cy="315595"/>
                <wp:effectExtent l="0" t="0" r="27305" b="27305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072C7" id="Rectangle: Rounded Corners 172" o:spid="_x0000_s1026" style="position:absolute;margin-left:505.3pt;margin-top:568.1pt;width:24.85pt;height:24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" fillcolor="#171d57" strokecolor="#171d57" strokeweight="1pt">
                <v:stroke joinstyle="miter"/>
              </v:roundrect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8821D5" wp14:editId="1486A2FA">
                <wp:simplePos x="0" y="0"/>
                <wp:positionH relativeFrom="column">
                  <wp:posOffset>3710940</wp:posOffset>
                </wp:positionH>
                <wp:positionV relativeFrom="paragraph">
                  <wp:posOffset>7176135</wp:posOffset>
                </wp:positionV>
                <wp:extent cx="315595" cy="317500"/>
                <wp:effectExtent l="0" t="0" r="27305" b="25400"/>
                <wp:wrapNone/>
                <wp:docPr id="173" name="Rectangle: Rounded Corner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7500"/>
                        </a:xfrm>
                        <a:prstGeom prst="roundRect">
                          <a:avLst/>
                        </a:prstGeom>
                        <a:solidFill>
                          <a:srgbClr val="171D57"/>
                        </a:solidFill>
                        <a:ln>
                          <a:solidFill>
                            <a:srgbClr val="171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3A8A4" id="Rectangle: Rounded Corners 173" o:spid="_x0000_s1026" style="position:absolute;margin-left:292.2pt;margin-top:565.05pt;width:24.85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" fillcolor="#171d57" strokecolor="#171d57" strokeweight="1pt">
                <v:stroke joinstyle="miter"/>
              </v:roundrect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705F3" wp14:editId="501BE66F">
                <wp:simplePos x="0" y="0"/>
                <wp:positionH relativeFrom="column">
                  <wp:posOffset>4335335</wp:posOffset>
                </wp:positionH>
                <wp:positionV relativeFrom="paragraph">
                  <wp:posOffset>7085677</wp:posOffset>
                </wp:positionV>
                <wp:extent cx="2030730" cy="506095"/>
                <wp:effectExtent l="0" t="0" r="0" b="825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1856" w14:textId="77777777" w:rsidR="00224618" w:rsidRPr="007F6A85" w:rsidRDefault="00224618" w:rsidP="00224618">
                            <w:pPr>
                              <w:spacing w:after="0" w:line="360" w:lineRule="auto"/>
                              <w:ind w:left="555" w:hanging="63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05F3" id="Text Box 174" o:spid="_x0000_s1075" type="#_x0000_t202" style="position:absolute;margin-left:341.35pt;margin-top:557.95pt;width:159.9pt;height:3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" filled="f" stroked="f">
                <v:textbox>
                  <w:txbxContent>
                    <w:p w14:paraId="668C1856" w14:textId="77777777" w:rsidR="00224618" w:rsidRPr="007F6A85" w:rsidRDefault="00224618" w:rsidP="00224618">
                      <w:pPr>
                        <w:spacing w:after="0" w:line="360" w:lineRule="auto"/>
                        <w:ind w:left="555" w:hanging="630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642224" wp14:editId="717E958B">
                <wp:simplePos x="0" y="0"/>
                <wp:positionH relativeFrom="page">
                  <wp:posOffset>2349945</wp:posOffset>
                </wp:positionH>
                <wp:positionV relativeFrom="paragraph">
                  <wp:posOffset>7085965</wp:posOffset>
                </wp:positionV>
                <wp:extent cx="5734685" cy="483235"/>
                <wp:effectExtent l="19050" t="0" r="37465" b="12065"/>
                <wp:wrapNone/>
                <wp:docPr id="175" name="Parallelogra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483235"/>
                        </a:xfrm>
                        <a:prstGeom prst="parallelogram">
                          <a:avLst>
                            <a:gd name="adj" fmla="val 664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898A" w14:textId="77777777" w:rsidR="00224618" w:rsidRDefault="00224618" w:rsidP="00224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224" id="Parallelogram 175" o:spid="_x0000_s1076" type="#_x0000_t7" style="position:absolute;margin-left:185.05pt;margin-top:557.95pt;width:451.55pt;height:38.0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" adj="1209" fillcolor="white [3201]" strokecolor="black [3213]" strokeweight="1.5pt">
                <v:textbox>
                  <w:txbxContent>
                    <w:p w14:paraId="278E898A" w14:textId="77777777" w:rsidR="00224618" w:rsidRDefault="00224618" w:rsidP="00224618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03BE6DD" wp14:editId="35147F62">
                <wp:simplePos x="0" y="0"/>
                <wp:positionH relativeFrom="column">
                  <wp:posOffset>-1148525</wp:posOffset>
                </wp:positionH>
                <wp:positionV relativeFrom="paragraph">
                  <wp:posOffset>7009130</wp:posOffset>
                </wp:positionV>
                <wp:extent cx="1675130" cy="356870"/>
                <wp:effectExtent l="0" t="0" r="20320" b="2413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356870"/>
                          <a:chOff x="2226" y="-81807"/>
                          <a:chExt cx="1676211" cy="357737"/>
                        </a:xfrm>
                      </wpg:grpSpPr>
                      <wps:wsp>
                        <wps:cNvPr id="177" name="Straight Connector 177"/>
                        <wps:cNvCnPr/>
                        <wps:spPr>
                          <a:xfrm>
                            <a:off x="2226" y="273499"/>
                            <a:ext cx="8147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809413" y="-61753"/>
                            <a:ext cx="236903" cy="33768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1037470" y="-57042"/>
                            <a:ext cx="6019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Flowchart: Connector 180"/>
                        <wps:cNvSpPr/>
                        <wps:spPr>
                          <a:xfrm>
                            <a:off x="1633352" y="-81807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7102F" id="Group 176" o:spid="_x0000_s1026" style="position:absolute;margin-left:-90.45pt;margin-top:551.9pt;width:131.9pt;height:28.1pt;z-index:251736064;mso-width-relative:margin;mso-height-relative:margin" coordorigin="22,-818" coordsize="1676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">
                <v:line id="Straight Connector 177" o:spid="_x0000_s1027" style="position:absolute;visibility:visible;mso-wrap-style:square" from="22,2734" to="8169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" strokecolor="black [3200]" strokeweight="1.5pt">
                  <v:stroke joinstyle="miter"/>
                </v:line>
                <v:line id="Straight Connector 178" o:spid="_x0000_s1028" style="position:absolute;flip:y;visibility:visible;mso-wrap-style:square" from="8094,-617" to="10463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eE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dDKMzKBXt8AAAD//wMAUEsBAi0AFAAGAAgAAAAhANvh9svuAAAAhQEAABMAAAAAAAAA&#10;AAAAAAAAAAAAAFtDb250ZW50X1R5cGVzXS54bWxQSwECLQAUAAYACAAAACEAWvQsW78AAAAVAQAA&#10;CwAAAAAAAAAAAAAAAAAfAQAAX3JlbHMvLnJlbHNQSwECLQAUAAYACAAAACEARIYnhMYAAADcAAAA&#10;DwAAAAAAAAAAAAAAAAAHAgAAZHJzL2Rvd25yZXYueG1sUEsFBgAAAAADAAMAtwAAAPoCAAAAAA==&#10;" strokecolor="black [3200]" strokeweight="1.5pt">
                  <v:stroke joinstyle="miter"/>
                </v:line>
                <v:line id="Straight Connector 179" o:spid="_x0000_s1029" style="position:absolute;visibility:visible;mso-wrap-style:square" from="10374,-570" to="16394,-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" strokecolor="black [3200]" strokeweight="1.5pt">
                  <v:stroke joinstyle="miter"/>
                </v:line>
                <v:shape id="Flowchart: Connector 180" o:spid="_x0000_s1030" type="#_x0000_t120" style="position:absolute;left:16333;top:-81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Pr="00C828F4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E6796EF" wp14:editId="171641D8">
                <wp:simplePos x="0" y="0"/>
                <wp:positionH relativeFrom="column">
                  <wp:posOffset>-1170395</wp:posOffset>
                </wp:positionH>
                <wp:positionV relativeFrom="paragraph">
                  <wp:posOffset>7083648</wp:posOffset>
                </wp:positionV>
                <wp:extent cx="2830195" cy="492760"/>
                <wp:effectExtent l="0" t="0" r="46355" b="2159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492760"/>
                          <a:chOff x="0" y="0"/>
                          <a:chExt cx="2830684" cy="354037"/>
                        </a:xfrm>
                      </wpg:grpSpPr>
                      <wps:wsp>
                        <wps:cNvPr id="182" name="Parallelogram 182"/>
                        <wps:cNvSpPr/>
                        <wps:spPr>
                          <a:xfrm>
                            <a:off x="775189" y="0"/>
                            <a:ext cx="2055495" cy="354037"/>
                          </a:xfrm>
                          <a:prstGeom prst="parallelogram">
                            <a:avLst>
                              <a:gd name="adj" fmla="val 67877"/>
                            </a:avLst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F34FF" w14:textId="5A80568F" w:rsidR="00224618" w:rsidRPr="00D43159" w:rsidRDefault="00224618" w:rsidP="00224618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User </w:t>
                              </w:r>
                              <w:proofErr w:type="gramStart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Needs :</w:t>
                              </w:r>
                              <w:proofErr w:type="gramEnd"/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r w:rsidRPr="00D4315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237392"/>
                            <a:ext cx="896620" cy="116645"/>
                          </a:xfrm>
                          <a:prstGeom prst="rect">
                            <a:avLst/>
                          </a:prstGeom>
                          <a:solidFill>
                            <a:srgbClr val="171D57"/>
                          </a:solidFill>
                          <a:ln>
                            <a:solidFill>
                              <a:srgbClr val="171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796EF" id="Group 181" o:spid="_x0000_s1077" style="position:absolute;margin-left:-92.15pt;margin-top:557.75pt;width:222.85pt;height:38.8pt;z-index:251735040;mso-height-relative:margin" coordsize="28306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">
                <v:shape id="Parallelogram 182" o:spid="_x0000_s1078" type="#_x0000_t7" style="position:absolute;left:7751;width:20555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" adj="2525" fillcolor="#171d57" strokecolor="#171d57" strokeweight="1pt">
                  <v:textbox>
                    <w:txbxContent>
                      <w:p w14:paraId="223F34FF" w14:textId="5A80568F" w:rsidR="00224618" w:rsidRPr="00D43159" w:rsidRDefault="00224618" w:rsidP="00224618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User </w:t>
                        </w:r>
                        <w:proofErr w:type="gramStart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Needs :</w:t>
                        </w:r>
                        <w:proofErr w:type="gramEnd"/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D43159">
                          <w:rPr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rect id="Rectangle 183" o:spid="_x0000_s1079" style="position:absolute;top:2373;width:8966;height: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" fillcolor="#171d57" strokecolor="#171d57" strokeweight="1pt"/>
              </v:group>
            </w:pict>
          </mc:Fallback>
        </mc:AlternateContent>
      </w:r>
      <w:r w:rsidR="00617184">
        <w:t>LCD</w:t>
      </w:r>
    </w:p>
    <w:p w14:paraId="1EA448A0" w14:textId="459248B3" w:rsidR="00224618" w:rsidRDefault="00224618" w:rsidP="00224618"/>
    <w:p w14:paraId="1F82EA49" w14:textId="17FBE787" w:rsidR="00224618" w:rsidRPr="00D43159" w:rsidRDefault="00224618" w:rsidP="00224618"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EE84F1" wp14:editId="746EE3AB">
                <wp:simplePos x="0" y="0"/>
                <wp:positionH relativeFrom="column">
                  <wp:posOffset>2926080</wp:posOffset>
                </wp:positionH>
                <wp:positionV relativeFrom="paragraph">
                  <wp:posOffset>2448008</wp:posOffset>
                </wp:positionV>
                <wp:extent cx="3331044" cy="2949934"/>
                <wp:effectExtent l="0" t="0" r="0" b="317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44" cy="294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0E783" w14:textId="037A95AE" w:rsidR="00224618" w:rsidRPr="0065420E" w:rsidRDefault="00224618" w:rsidP="00224618">
                            <w:pPr>
                              <w:spacing w:line="240" w:lineRule="auto"/>
                              <w:ind w:right="-13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65420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E84F1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80" type="#_x0000_t202" style="position:absolute;margin-left:230.4pt;margin-top:192.75pt;width:262.3pt;height:232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" filled="f" stroked="f">
                <v:textbox>
                  <w:txbxContent>
                    <w:p w14:paraId="6DE0E783" w14:textId="037A95AE" w:rsidR="00224618" w:rsidRPr="0065420E" w:rsidRDefault="00224618" w:rsidP="00224618">
                      <w:pPr>
                        <w:spacing w:line="240" w:lineRule="auto"/>
                        <w:ind w:right="-130"/>
                        <w:rPr>
                          <w:rFonts w:cs="B Nazanin"/>
                          <w:b/>
                          <w:bCs/>
                        </w:rPr>
                      </w:pPr>
                      <w:r w:rsidRPr="0065420E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43159">
        <w:t xml:space="preserve">    </w:t>
      </w:r>
      <w:r w:rsidRPr="002545E0">
        <w:t xml:space="preserve"> </w:t>
      </w:r>
    </w:p>
    <w:p w14:paraId="5608E72A" w14:textId="2E990DA0" w:rsidR="00224618" w:rsidRDefault="00224618" w:rsidP="00224618"/>
    <w:p w14:paraId="40AC8506" w14:textId="3577FF1D" w:rsidR="00224618" w:rsidRDefault="00224618" w:rsidP="00224618"/>
    <w:p w14:paraId="5782BD65" w14:textId="4A60CBC2" w:rsidR="00224618" w:rsidRPr="00D43159" w:rsidRDefault="00292257" w:rsidP="00224618">
      <w:r w:rsidRPr="00C828F4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FBAFFB" wp14:editId="1C9DDDF1">
                <wp:simplePos x="0" y="0"/>
                <wp:positionH relativeFrom="margin">
                  <wp:posOffset>-675640</wp:posOffset>
                </wp:positionH>
                <wp:positionV relativeFrom="paragraph">
                  <wp:posOffset>4691933</wp:posOffset>
                </wp:positionV>
                <wp:extent cx="2438400" cy="812800"/>
                <wp:effectExtent l="0" t="0" r="19050" b="25400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128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37ED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مدیریت :</w:t>
                            </w:r>
                          </w:p>
                          <w:p w14:paraId="6EF740F5" w14:textId="77777777" w:rsidR="00224618" w:rsidRPr="00351179" w:rsidRDefault="00224618" w:rsidP="00224618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BAFFB" id="Rectangle: Rounded Corners 169" o:spid="_x0000_s1081" style="position:absolute;margin-left:-53.2pt;margin-top:369.45pt;width:192pt;height:6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" fillcolor="white [3201]" strokecolor="black [3200]">
                <v:stroke joinstyle="miter"/>
                <v:textbox>
                  <w:txbxContent>
                    <w:p w14:paraId="0F1D37ED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مدیریت :</w:t>
                      </w:r>
                    </w:p>
                    <w:p w14:paraId="6EF740F5" w14:textId="77777777" w:rsidR="00224618" w:rsidRPr="00351179" w:rsidRDefault="00224618" w:rsidP="00224618">
                      <w:pPr>
                        <w:jc w:val="right"/>
                        <w:rPr>
                          <w:rFonts w:cs="B Nazanin"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24618" w:rsidRPr="00D431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0C9E" w14:textId="77777777" w:rsidR="0013086D" w:rsidRDefault="0013086D" w:rsidP="000D4E62">
      <w:pPr>
        <w:spacing w:after="0" w:line="240" w:lineRule="auto"/>
      </w:pPr>
      <w:r>
        <w:separator/>
      </w:r>
    </w:p>
  </w:endnote>
  <w:endnote w:type="continuationSeparator" w:id="0">
    <w:p w14:paraId="069A7643" w14:textId="77777777" w:rsidR="0013086D" w:rsidRDefault="0013086D" w:rsidP="000D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E55F" w14:textId="443C38FB" w:rsidR="000D4E62" w:rsidRPr="00380154" w:rsidRDefault="00380154" w:rsidP="00380154">
    <w:pPr>
      <w:pStyle w:val="Footer"/>
      <w:tabs>
        <w:tab w:val="clear" w:pos="4680"/>
        <w:tab w:val="center" w:pos="2160"/>
      </w:tabs>
      <w:bidi/>
      <w:ind w:right="540"/>
      <w:jc w:val="both"/>
      <w:rPr>
        <w:rFonts w:cs="B Nazanin"/>
        <w:lang w:bidi="fa-IR"/>
      </w:rPr>
    </w:pPr>
    <w:r>
      <w:rPr>
        <w:rFonts w:ascii="Verdana" w:hAnsi="Verdana" w:cs="Arial" w:hint="cs"/>
        <w:color w:val="000000"/>
        <w:rtl/>
      </w:rPr>
      <w:t xml:space="preserve">       </w:t>
    </w:r>
    <w:r>
      <w:rPr>
        <w:rFonts w:ascii="Verdana" w:hAnsi="Verdana" w:cs="Arial"/>
        <w:color w:val="000000"/>
      </w:rPr>
      <w:t xml:space="preserve">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A213" w14:textId="77777777" w:rsidR="0013086D" w:rsidRDefault="0013086D" w:rsidP="000D4E62">
      <w:pPr>
        <w:spacing w:after="0" w:line="240" w:lineRule="auto"/>
      </w:pPr>
      <w:r>
        <w:separator/>
      </w:r>
    </w:p>
  </w:footnote>
  <w:footnote w:type="continuationSeparator" w:id="0">
    <w:p w14:paraId="03BFD2D7" w14:textId="77777777" w:rsidR="0013086D" w:rsidRDefault="0013086D" w:rsidP="000D4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581"/>
    <w:multiLevelType w:val="hybridMultilevel"/>
    <w:tmpl w:val="A0067B4A"/>
    <w:lvl w:ilvl="0" w:tplc="E8EE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" w15:restartNumberingAfterBreak="0">
    <w:nsid w:val="5E010D05"/>
    <w:multiLevelType w:val="hybridMultilevel"/>
    <w:tmpl w:val="A6188B9A"/>
    <w:lvl w:ilvl="0" w:tplc="48CC20FC">
      <w:start w:val="1"/>
      <w:numFmt w:val="decimal"/>
      <w:lvlText w:val="%1.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6"/>
    <w:rsid w:val="0004547C"/>
    <w:rsid w:val="000678E2"/>
    <w:rsid w:val="000D4E62"/>
    <w:rsid w:val="000E6D77"/>
    <w:rsid w:val="000F7AB3"/>
    <w:rsid w:val="001106CE"/>
    <w:rsid w:val="0013086D"/>
    <w:rsid w:val="00132D37"/>
    <w:rsid w:val="001C007F"/>
    <w:rsid w:val="00224618"/>
    <w:rsid w:val="002545E0"/>
    <w:rsid w:val="00284F8E"/>
    <w:rsid w:val="00292257"/>
    <w:rsid w:val="002F4E36"/>
    <w:rsid w:val="00304DB7"/>
    <w:rsid w:val="00317FB1"/>
    <w:rsid w:val="003438D7"/>
    <w:rsid w:val="00351179"/>
    <w:rsid w:val="00362DE7"/>
    <w:rsid w:val="00380154"/>
    <w:rsid w:val="0041386F"/>
    <w:rsid w:val="004A3D26"/>
    <w:rsid w:val="004D272C"/>
    <w:rsid w:val="004E498A"/>
    <w:rsid w:val="00535B35"/>
    <w:rsid w:val="00536CDC"/>
    <w:rsid w:val="005B717E"/>
    <w:rsid w:val="005F25DB"/>
    <w:rsid w:val="006058C8"/>
    <w:rsid w:val="00617184"/>
    <w:rsid w:val="0065420E"/>
    <w:rsid w:val="006602B8"/>
    <w:rsid w:val="006D2279"/>
    <w:rsid w:val="00701D06"/>
    <w:rsid w:val="00705EBB"/>
    <w:rsid w:val="00711C2D"/>
    <w:rsid w:val="007341F6"/>
    <w:rsid w:val="007439E9"/>
    <w:rsid w:val="00771CB3"/>
    <w:rsid w:val="00773284"/>
    <w:rsid w:val="00781E71"/>
    <w:rsid w:val="007A0372"/>
    <w:rsid w:val="007A66AF"/>
    <w:rsid w:val="007E0CB2"/>
    <w:rsid w:val="007F6A85"/>
    <w:rsid w:val="008333B6"/>
    <w:rsid w:val="00853DEA"/>
    <w:rsid w:val="008842A6"/>
    <w:rsid w:val="008846FA"/>
    <w:rsid w:val="00885A7C"/>
    <w:rsid w:val="008D7C2D"/>
    <w:rsid w:val="008F55A1"/>
    <w:rsid w:val="00902E20"/>
    <w:rsid w:val="00922A5A"/>
    <w:rsid w:val="00926DBE"/>
    <w:rsid w:val="00953C87"/>
    <w:rsid w:val="00954BA4"/>
    <w:rsid w:val="0098051C"/>
    <w:rsid w:val="00996571"/>
    <w:rsid w:val="00A34319"/>
    <w:rsid w:val="00AA1CDF"/>
    <w:rsid w:val="00AC7FB7"/>
    <w:rsid w:val="00B07396"/>
    <w:rsid w:val="00B176C9"/>
    <w:rsid w:val="00B34C20"/>
    <w:rsid w:val="00B4561B"/>
    <w:rsid w:val="00B85E3F"/>
    <w:rsid w:val="00B9056C"/>
    <w:rsid w:val="00B972FB"/>
    <w:rsid w:val="00BA7399"/>
    <w:rsid w:val="00C416C2"/>
    <w:rsid w:val="00C828F4"/>
    <w:rsid w:val="00CD47C1"/>
    <w:rsid w:val="00D43159"/>
    <w:rsid w:val="00DA73B4"/>
    <w:rsid w:val="00DD2B8C"/>
    <w:rsid w:val="00E60085"/>
    <w:rsid w:val="00EA1676"/>
    <w:rsid w:val="00EB5BE0"/>
    <w:rsid w:val="00EF3319"/>
    <w:rsid w:val="00F056A1"/>
    <w:rsid w:val="00F25892"/>
    <w:rsid w:val="00F7246B"/>
    <w:rsid w:val="00F77A32"/>
    <w:rsid w:val="00F93F1E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804C"/>
  <w15:chartTrackingRefBased/>
  <w15:docId w15:val="{8794B5A2-AA4C-4713-AF13-7F8783A3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85"/>
  </w:style>
  <w:style w:type="paragraph" w:styleId="Heading1">
    <w:name w:val="heading 1"/>
    <w:basedOn w:val="Normal"/>
    <w:link w:val="Heading1Char"/>
    <w:uiPriority w:val="9"/>
    <w:qFormat/>
    <w:rsid w:val="00351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62"/>
  </w:style>
  <w:style w:type="paragraph" w:styleId="Footer">
    <w:name w:val="footer"/>
    <w:basedOn w:val="Normal"/>
    <w:link w:val="FooterChar"/>
    <w:unhideWhenUsed/>
    <w:rsid w:val="000D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D4E62"/>
  </w:style>
  <w:style w:type="character" w:styleId="Hyperlink">
    <w:name w:val="Hyperlink"/>
    <w:basedOn w:val="DefaultParagraphFont"/>
    <w:uiPriority w:val="99"/>
    <w:unhideWhenUsed/>
    <w:rsid w:val="000D4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154"/>
    <w:pPr>
      <w:spacing w:after="200" w:line="276" w:lineRule="auto"/>
      <w:ind w:left="720"/>
      <w:contextualSpacing/>
    </w:pPr>
    <w:rPr>
      <w:rFonts w:eastAsia="Batang"/>
      <w:lang w:val="uk-UA" w:eastAsia="ko-KR"/>
    </w:rPr>
  </w:style>
  <w:style w:type="character" w:customStyle="1" w:styleId="sowc">
    <w:name w:val="sowc"/>
    <w:basedOn w:val="DefaultParagraphFont"/>
    <w:rsid w:val="00380154"/>
  </w:style>
  <w:style w:type="character" w:styleId="FollowedHyperlink">
    <w:name w:val="FollowedHyperlink"/>
    <w:basedOn w:val="DefaultParagraphFont"/>
    <w:uiPriority w:val="99"/>
    <w:semiHidden/>
    <w:unhideWhenUsed/>
    <w:rsid w:val="007439E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1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</dc:creator>
  <cp:keywords/>
  <dc:description/>
  <cp:lastModifiedBy>Meysam</cp:lastModifiedBy>
  <cp:revision>65</cp:revision>
  <cp:lastPrinted>2021-07-30T11:13:00Z</cp:lastPrinted>
  <dcterms:created xsi:type="dcterms:W3CDTF">2021-07-29T12:45:00Z</dcterms:created>
  <dcterms:modified xsi:type="dcterms:W3CDTF">2021-08-23T16:01:00Z</dcterms:modified>
</cp:coreProperties>
</file>