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Protocol Test Document</w:t>
      </w:r>
    </w:p>
  </w:body>
</w:document>
</file>