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9F21BC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21.11.24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496C11" w:rsidRDefault="00496C1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학습 자료</w:t>
            </w:r>
          </w:p>
          <w:p w:rsidR="00283A1D" w:rsidRDefault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8A2372" w:rsidRDefault="009F21B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hyperlink r:id="rId4" w:tgtFrame="_blank" w:history="1"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혼자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공부하는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 xml:space="preserve"> 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머신러닝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_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딥러닝</w:t>
              </w:r>
              <w:r w:rsidR="00283A1D">
                <w:rPr>
                  <w:rStyle w:val="itemname"/>
                  <w:rFonts w:ascii="Helvetica" w:hAnsi="Helvetica" w:cs="Helvetica"/>
                  <w:color w:val="296EAA"/>
                  <w:szCs w:val="20"/>
                  <w:shd w:val="clear" w:color="auto" w:fill="FFFFFF"/>
                </w:rPr>
                <w:t>(img)_220-337.pdf</w:t>
              </w:r>
            </w:hyperlink>
          </w:p>
          <w:p w:rsidR="008A2372" w:rsidRDefault="008A2372" w:rsidP="00283A1D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B9249D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응용 자료</w:t>
            </w:r>
          </w:p>
          <w:p w:rsidR="008A2372" w:rsidRDefault="008A237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83A1D" w:rsidRDefault="009F21BC" w:rsidP="009F21BC">
            <w:pPr>
              <w:spacing w:after="0" w:line="240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 응용 플라스크 </w:t>
            </w:r>
            <w:proofErr w:type="spellStart"/>
            <w:r>
              <w:rPr>
                <w:rFonts w:hint="eastAsia"/>
              </w:rPr>
              <w:t>앱플리케이션</w:t>
            </w:r>
            <w:bookmarkStart w:id="0" w:name="_GoBack"/>
            <w:bookmarkEnd w:id="0"/>
            <w:proofErr w:type="spellEnd"/>
          </w:p>
          <w:p w:rsidR="009F21BC" w:rsidRPr="00CB7FAD" w:rsidRDefault="009F21BC" w:rsidP="009F21BC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283A1D"/>
    <w:rsid w:val="0038011B"/>
    <w:rsid w:val="00496C11"/>
    <w:rsid w:val="007B6B82"/>
    <w:rsid w:val="007E05B1"/>
    <w:rsid w:val="008A2372"/>
    <w:rsid w:val="009F21BC"/>
    <w:rsid w:val="00A62943"/>
    <w:rsid w:val="00B9249D"/>
    <w:rsid w:val="00CB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E3F0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files/AI_Class-Jangdonggil/jupyter_upload/J1/%ED%98%BC%EC%9E%90%20%EA%B3%B5%EB%B6%80%ED%95%98%EB%8A%94%20%EB%A8%B8%EC%8B%A0%EB%9F%AC%EB%8B%9D_%EB%94%A5%EB%9F%AC%EB%8B%9D(img)_220-337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2021-11-24T09:22:00Z</dcterms:created>
  <dcterms:modified xsi:type="dcterms:W3CDTF">2021-11-24T09:22:00Z</dcterms:modified>
</cp:coreProperties>
</file>