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2B4132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21.12.03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A0791" w:rsidRDefault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DA0791" w:rsidRDefault="00923439" w:rsidP="00DA079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실습 자</w:t>
            </w:r>
            <w:r w:rsidR="00823B08">
              <w:rPr>
                <w:rFonts w:ascii="맑은 고딕" w:eastAsia="맑은 고딕" w:hAnsi="맑은 고딕" w:cs="맑은 고딕" w:hint="eastAsia"/>
              </w:rPr>
              <w:t>료</w:t>
            </w:r>
          </w:p>
          <w:p w:rsidR="00923439" w:rsidRDefault="00923439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923439" w:rsidRDefault="002B4132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Sona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-K-fold</w:t>
            </w:r>
          </w:p>
          <w:p w:rsidR="002B4132" w:rsidRDefault="002B4132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wine</w:t>
            </w:r>
          </w:p>
          <w:p w:rsidR="00923439" w:rsidRDefault="002B4132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XOR</w:t>
            </w:r>
          </w:p>
          <w:p w:rsidR="00923439" w:rsidRDefault="00923439" w:rsidP="0092343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6B82" w:rsidRDefault="007B6B8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C1080F" w:rsidRDefault="00923439" w:rsidP="000D2E79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실습</w:t>
            </w:r>
            <w:r w:rsidR="00823B08">
              <w:rPr>
                <w:rFonts w:ascii="맑은 고딕" w:eastAsia="맑은 고딕" w:hAnsi="맑은 고딕" w:cs="맑은 고딕" w:hint="eastAsia"/>
              </w:rPr>
              <w:t xml:space="preserve"> 자료</w:t>
            </w:r>
          </w:p>
          <w:p w:rsidR="00923439" w:rsidRDefault="00923439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2B4132" w:rsidRDefault="002B4132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</w:t>
            </w:r>
            <w:r>
              <w:rPr>
                <w:rFonts w:ascii="맑은 고딕" w:eastAsia="맑은 고딕" w:hAnsi="맑은 고딕" w:cs="맑은 고딕" w:hint="eastAsia"/>
              </w:rPr>
              <w:t>ima_</w:t>
            </w:r>
            <w:r>
              <w:rPr>
                <w:rFonts w:ascii="맑은 고딕" w:eastAsia="맑은 고딕" w:hAnsi="맑은 고딕" w:cs="맑은 고딕"/>
              </w:rPr>
              <w:t>indian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/>
              </w:rPr>
              <w:t>check_stop</w:t>
            </w:r>
            <w:proofErr w:type="spellEnd"/>
          </w:p>
          <w:p w:rsidR="002B4132" w:rsidRDefault="002B4132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CNN basic / test</w:t>
            </w:r>
          </w:p>
          <w:p w:rsidR="002B4132" w:rsidRPr="00CB7FAD" w:rsidRDefault="002B4132" w:rsidP="002B4132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bookmarkStart w:id="0" w:name="_GoBack"/>
            <w:bookmarkEnd w:id="0"/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B5E39"/>
    <w:rsid w:val="000D2E79"/>
    <w:rsid w:val="00283A1D"/>
    <w:rsid w:val="002B4132"/>
    <w:rsid w:val="0038011B"/>
    <w:rsid w:val="00496C11"/>
    <w:rsid w:val="0060241B"/>
    <w:rsid w:val="007B6B82"/>
    <w:rsid w:val="007E05B1"/>
    <w:rsid w:val="00823B08"/>
    <w:rsid w:val="008A2372"/>
    <w:rsid w:val="00923439"/>
    <w:rsid w:val="009F21BC"/>
    <w:rsid w:val="00A62943"/>
    <w:rsid w:val="00B9249D"/>
    <w:rsid w:val="00C1080F"/>
    <w:rsid w:val="00CB7FAD"/>
    <w:rsid w:val="00D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021A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2021-12-03T08:01:00Z</dcterms:created>
  <dcterms:modified xsi:type="dcterms:W3CDTF">2021-12-03T08:01:00Z</dcterms:modified>
</cp:coreProperties>
</file>