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652FB8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21.12.08 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AF6978" w:rsidRDefault="00AF6978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교재 모두의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</w:p>
          <w:p w:rsidR="00D63A7A" w:rsidRDefault="00652FB8" w:rsidP="00652FB8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G</w:t>
            </w:r>
            <w:r>
              <w:rPr>
                <w:rFonts w:ascii="맑은 고딕" w:eastAsia="맑은 고딕" w:hAnsi="맑은 고딕" w:cs="맑은 고딕" w:hint="eastAsia"/>
              </w:rPr>
              <w:t>an_</w:t>
            </w:r>
            <w:r>
              <w:rPr>
                <w:rFonts w:ascii="맑은 고딕" w:eastAsia="맑은 고딕" w:hAnsi="맑은 고딕" w:cs="맑은 고딕"/>
              </w:rPr>
              <w:t>images</w:t>
            </w:r>
            <w:proofErr w:type="spellEnd"/>
            <w:r>
              <w:rPr>
                <w:rFonts w:ascii="맑은 고딕" w:eastAsia="맑은 고딕" w:hAnsi="맑은 고딕" w:cs="맑은 고딕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</w:rPr>
              <w:t>autoencoder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B4132" w:rsidRDefault="00AF6978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교재 모두의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</w:p>
          <w:p w:rsidR="00AF6978" w:rsidRDefault="00652FB8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Autoencoder</w:t>
            </w:r>
            <w:proofErr w:type="spellEnd"/>
            <w:r>
              <w:rPr>
                <w:rFonts w:ascii="맑은 고딕" w:eastAsia="맑은 고딕" w:hAnsi="맑은 고딕" w:cs="맑은 고딕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</w:rPr>
              <w:t>datageneration</w:t>
            </w:r>
            <w:proofErr w:type="spellEnd"/>
          </w:p>
          <w:p w:rsidR="00652FB8" w:rsidRDefault="00652FB8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이용한 성능 극대화</w:t>
            </w:r>
            <w:bookmarkStart w:id="0" w:name="_GoBack"/>
            <w:bookmarkEnd w:id="0"/>
          </w:p>
          <w:p w:rsidR="002B4132" w:rsidRPr="00CB7FAD" w:rsidRDefault="002B4132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2B4132"/>
    <w:rsid w:val="0038011B"/>
    <w:rsid w:val="00496C11"/>
    <w:rsid w:val="0060241B"/>
    <w:rsid w:val="00652FB8"/>
    <w:rsid w:val="007B6B82"/>
    <w:rsid w:val="007E05B1"/>
    <w:rsid w:val="00823B08"/>
    <w:rsid w:val="008A2372"/>
    <w:rsid w:val="00923439"/>
    <w:rsid w:val="009F21BC"/>
    <w:rsid w:val="00A62943"/>
    <w:rsid w:val="00AF6978"/>
    <w:rsid w:val="00B9249D"/>
    <w:rsid w:val="00C1080F"/>
    <w:rsid w:val="00CB7FAD"/>
    <w:rsid w:val="00D63A7A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DC50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2021-12-08T08:57:00Z</dcterms:created>
  <dcterms:modified xsi:type="dcterms:W3CDTF">2021-12-08T08:57:00Z</dcterms:modified>
</cp:coreProperties>
</file>