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r>
              <w:rPr>
                <w:rFonts w:ascii="굴림" w:eastAsia="굴림" w:hAnsi="굴림" w:cs="굴림"/>
                <w:b/>
              </w:rPr>
              <w:t>파이썬 머신러닝 판다스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>혼자 공부하는 딥러닝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2F2B93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21.12.10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r>
              <w:rPr>
                <w:rFonts w:ascii="굴림" w:eastAsia="굴림" w:hAnsi="굴림" w:cs="굴림"/>
              </w:rPr>
              <w:t>영우글로벌러닝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2F2B93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B93" w:rsidRDefault="002F2B93" w:rsidP="002F2B93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B93" w:rsidRDefault="002F2B93" w:rsidP="002F2B9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2F2B93" w:rsidRDefault="002F2B93" w:rsidP="002F2B9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반복학습 및 자율학습</w:t>
            </w:r>
          </w:p>
          <w:p w:rsidR="002F2B93" w:rsidRDefault="002F2B93" w:rsidP="002F2B9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2F2B93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B93" w:rsidRDefault="002F2B93" w:rsidP="002F2B93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B93" w:rsidRDefault="002F2B93" w:rsidP="002F2B9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2F2B93" w:rsidRDefault="002F2B93" w:rsidP="002F2B9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반복학습 및 자율학습</w:t>
            </w:r>
            <w:r w:rsidRPr="00CB7FAD">
              <w:rPr>
                <w:rFonts w:ascii="맑은 고딕" w:eastAsia="맑은 고딕" w:hAnsi="맑은 고딕" w:cs="맑은 고딕"/>
              </w:rPr>
              <w:t xml:space="preserve"> </w:t>
            </w:r>
            <w:bookmarkStart w:id="0" w:name="_GoBack"/>
            <w:bookmarkEnd w:id="0"/>
          </w:p>
          <w:p w:rsidR="002F2B93" w:rsidRPr="00CB7FAD" w:rsidRDefault="002F2B93" w:rsidP="002F2B9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4AE" w:rsidRDefault="000F04AE" w:rsidP="002F2B93">
      <w:pPr>
        <w:spacing w:after="0" w:line="240" w:lineRule="auto"/>
      </w:pPr>
      <w:r>
        <w:separator/>
      </w:r>
    </w:p>
  </w:endnote>
  <w:endnote w:type="continuationSeparator" w:id="0">
    <w:p w:rsidR="000F04AE" w:rsidRDefault="000F04AE" w:rsidP="002F2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4AE" w:rsidRDefault="000F04AE" w:rsidP="002F2B93">
      <w:pPr>
        <w:spacing w:after="0" w:line="240" w:lineRule="auto"/>
      </w:pPr>
      <w:r>
        <w:separator/>
      </w:r>
    </w:p>
  </w:footnote>
  <w:footnote w:type="continuationSeparator" w:id="0">
    <w:p w:rsidR="000F04AE" w:rsidRDefault="000F04AE" w:rsidP="002F2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73F2B"/>
    <w:rsid w:val="000B5E39"/>
    <w:rsid w:val="000D2E79"/>
    <w:rsid w:val="000F04AE"/>
    <w:rsid w:val="00283A1D"/>
    <w:rsid w:val="002B4132"/>
    <w:rsid w:val="002F2B93"/>
    <w:rsid w:val="0038011B"/>
    <w:rsid w:val="00496C11"/>
    <w:rsid w:val="0060241B"/>
    <w:rsid w:val="00652FB8"/>
    <w:rsid w:val="007B686A"/>
    <w:rsid w:val="007B6B82"/>
    <w:rsid w:val="007E05B1"/>
    <w:rsid w:val="00823B08"/>
    <w:rsid w:val="008A2372"/>
    <w:rsid w:val="00923439"/>
    <w:rsid w:val="009F21BC"/>
    <w:rsid w:val="00A260BC"/>
    <w:rsid w:val="00A62943"/>
    <w:rsid w:val="00AF6978"/>
    <w:rsid w:val="00B9249D"/>
    <w:rsid w:val="00C1080F"/>
    <w:rsid w:val="00CB7FAD"/>
    <w:rsid w:val="00D63A7A"/>
    <w:rsid w:val="00D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F377D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  <w:style w:type="paragraph" w:styleId="a3">
    <w:name w:val="header"/>
    <w:basedOn w:val="a"/>
    <w:link w:val="Char"/>
    <w:uiPriority w:val="99"/>
    <w:unhideWhenUsed/>
    <w:rsid w:val="002F2B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2B93"/>
  </w:style>
  <w:style w:type="paragraph" w:styleId="a4">
    <w:name w:val="footer"/>
    <w:basedOn w:val="a"/>
    <w:link w:val="Char0"/>
    <w:uiPriority w:val="99"/>
    <w:unhideWhenUsed/>
    <w:rsid w:val="002F2B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2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2021-12-13T00:24:00Z</dcterms:created>
  <dcterms:modified xsi:type="dcterms:W3CDTF">2021-12-13T09:00:00Z</dcterms:modified>
</cp:coreProperties>
</file>