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5E7122">
            <w:pPr>
              <w:spacing w:after="0" w:line="400" w:lineRule="auto"/>
              <w:jc w:val="left"/>
            </w:pPr>
            <w:proofErr w:type="spellStart"/>
            <w:r>
              <w:rPr>
                <w:rFonts w:hint="eastAsia"/>
              </w:rPr>
              <w:t>라즈베리</w:t>
            </w:r>
            <w:proofErr w:type="spellEnd"/>
            <w:r>
              <w:rPr>
                <w:rFonts w:hint="eastAsia"/>
              </w:rPr>
              <w:t xml:space="preserve"> 파이,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응용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577A6C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22.01.13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12D1C" w:rsidRDefault="00577A6C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자연어 처리</w:t>
            </w:r>
            <w:r>
              <w:t xml:space="preserve"> </w:t>
            </w:r>
            <w:r w:rsidRPr="00577A6C">
              <w:rPr>
                <w:rFonts w:ascii="맑은 고딕" w:eastAsia="맑은 고딕" w:hAnsi="맑은 고딕" w:cs="맑은 고딕"/>
              </w:rPr>
              <w:t>intro</w:t>
            </w:r>
          </w:p>
          <w:p w:rsidR="005E7122" w:rsidRDefault="005E7122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12D1C" w:rsidRDefault="00577A6C" w:rsidP="005E712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자연어 처리 </w:t>
            </w:r>
            <w:r>
              <w:rPr>
                <w:rFonts w:ascii="맑은 고딕" w:eastAsia="맑은 고딕" w:hAnsi="맑은 고딕" w:cs="맑은 고딕"/>
              </w:rPr>
              <w:t>flow</w:t>
            </w:r>
            <w:bookmarkStart w:id="0" w:name="_GoBack"/>
            <w:bookmarkEnd w:id="0"/>
          </w:p>
          <w:p w:rsidR="00C9079F" w:rsidRPr="00C9079F" w:rsidRDefault="00C9079F" w:rsidP="005E712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283A1D"/>
    <w:rsid w:val="002B4132"/>
    <w:rsid w:val="00337CAC"/>
    <w:rsid w:val="0038011B"/>
    <w:rsid w:val="00496C11"/>
    <w:rsid w:val="00497FE6"/>
    <w:rsid w:val="00577A6C"/>
    <w:rsid w:val="005E7122"/>
    <w:rsid w:val="0060241B"/>
    <w:rsid w:val="00652FB8"/>
    <w:rsid w:val="006A11E0"/>
    <w:rsid w:val="006C2BD1"/>
    <w:rsid w:val="00712D1C"/>
    <w:rsid w:val="007B686A"/>
    <w:rsid w:val="007B6B82"/>
    <w:rsid w:val="007E05B1"/>
    <w:rsid w:val="00823B08"/>
    <w:rsid w:val="008715AF"/>
    <w:rsid w:val="00874017"/>
    <w:rsid w:val="008A2372"/>
    <w:rsid w:val="00923439"/>
    <w:rsid w:val="009F21BC"/>
    <w:rsid w:val="00A260BC"/>
    <w:rsid w:val="00A62943"/>
    <w:rsid w:val="00AF6978"/>
    <w:rsid w:val="00B9249D"/>
    <w:rsid w:val="00C1080F"/>
    <w:rsid w:val="00C9079F"/>
    <w:rsid w:val="00CA638A"/>
    <w:rsid w:val="00CB7FAD"/>
    <w:rsid w:val="00D21155"/>
    <w:rsid w:val="00D63A7A"/>
    <w:rsid w:val="00DA0791"/>
    <w:rsid w:val="00E709DC"/>
    <w:rsid w:val="00E81C12"/>
    <w:rsid w:val="00FC07A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540C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2022-01-13T07:17:00Z</dcterms:created>
  <dcterms:modified xsi:type="dcterms:W3CDTF">2022-01-13T07:17:00Z</dcterms:modified>
</cp:coreProperties>
</file>