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5B7DEA">
            <w:pPr>
              <w:spacing w:after="0" w:line="400" w:lineRule="auto"/>
              <w:jc w:val="left"/>
            </w:pPr>
            <w:r>
              <w:rPr>
                <w:rFonts w:hint="eastAsia"/>
              </w:rPr>
              <w:t>자연어 처리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7A6ECD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22.01.19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A6ECD" w:rsidRPr="007A6ECD" w:rsidRDefault="007A6ECD" w:rsidP="007A6ECD">
            <w:pPr>
              <w:widowControl/>
              <w:shd w:val="clear" w:color="auto" w:fill="FFFFF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7A6ECD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Sentencepiece</w:t>
            </w:r>
            <w:proofErr w:type="spellEnd"/>
            <w:r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eastAsia="굴림" w:hAnsi="Courier New" w:cs="굴림" w:hint="eastAsia"/>
                <w:color w:val="000000"/>
                <w:kern w:val="0"/>
                <w:sz w:val="21"/>
                <w:szCs w:val="21"/>
              </w:rPr>
              <w:t>활용</w:t>
            </w:r>
            <w:bookmarkStart w:id="0" w:name="_GoBack"/>
            <w:bookmarkEnd w:id="0"/>
          </w:p>
          <w:p w:rsidR="00113D77" w:rsidRDefault="00113D77" w:rsidP="005B7DE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5E7122" w:rsidRDefault="005B7DEA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문제/예제 실습</w:t>
            </w:r>
          </w:p>
          <w:p w:rsidR="005B7DEA" w:rsidRDefault="005B7DEA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C9079F" w:rsidRDefault="007A6ECD" w:rsidP="005E712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자체복습</w:t>
            </w:r>
            <w:proofErr w:type="spellEnd"/>
          </w:p>
          <w:p w:rsidR="007A6ECD" w:rsidRPr="005B7DEA" w:rsidRDefault="007A6ECD" w:rsidP="005E712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113D77"/>
    <w:rsid w:val="00283A1D"/>
    <w:rsid w:val="002B4132"/>
    <w:rsid w:val="00337CAC"/>
    <w:rsid w:val="0038011B"/>
    <w:rsid w:val="00496C11"/>
    <w:rsid w:val="00497FE6"/>
    <w:rsid w:val="00577A6C"/>
    <w:rsid w:val="005B7DEA"/>
    <w:rsid w:val="005E7122"/>
    <w:rsid w:val="0060241B"/>
    <w:rsid w:val="00652FB8"/>
    <w:rsid w:val="006A11E0"/>
    <w:rsid w:val="006C2BD1"/>
    <w:rsid w:val="00712D1C"/>
    <w:rsid w:val="007A6ECD"/>
    <w:rsid w:val="007B686A"/>
    <w:rsid w:val="007B6B82"/>
    <w:rsid w:val="007E05B1"/>
    <w:rsid w:val="00823B08"/>
    <w:rsid w:val="008715AF"/>
    <w:rsid w:val="00874017"/>
    <w:rsid w:val="008A2372"/>
    <w:rsid w:val="00923439"/>
    <w:rsid w:val="009F21BC"/>
    <w:rsid w:val="00A260BC"/>
    <w:rsid w:val="00A62943"/>
    <w:rsid w:val="00AF6978"/>
    <w:rsid w:val="00B9249D"/>
    <w:rsid w:val="00C1080F"/>
    <w:rsid w:val="00C9079F"/>
    <w:rsid w:val="00CA638A"/>
    <w:rsid w:val="00CB7FAD"/>
    <w:rsid w:val="00D21155"/>
    <w:rsid w:val="00D63A7A"/>
    <w:rsid w:val="00DA0791"/>
    <w:rsid w:val="00E709DC"/>
    <w:rsid w:val="00E81C12"/>
    <w:rsid w:val="00FC07A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CDF4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0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2022-01-19T08:15:00Z</dcterms:created>
  <dcterms:modified xsi:type="dcterms:W3CDTF">2022-01-19T08:15:00Z</dcterms:modified>
</cp:coreProperties>
</file>