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AD10" w14:textId="77777777" w:rsidR="00720BA4" w:rsidRPr="00F16D5A" w:rsidRDefault="00720BA4" w:rsidP="00720BA4">
      <w:pPr>
        <w:jc w:val="center"/>
        <w:rPr>
          <w:b/>
          <w:bCs/>
        </w:rPr>
      </w:pPr>
      <w:bookmarkStart w:id="0" w:name="_Hlk95414303"/>
      <w:r w:rsidRPr="00F16D5A">
        <w:rPr>
          <w:b/>
          <w:bCs/>
        </w:rPr>
        <w:t>INTERNI DEL – USTNA VPRAŠANJA – PO TEMAH</w:t>
      </w:r>
      <w:r>
        <w:rPr>
          <w:b/>
          <w:bCs/>
        </w:rPr>
        <w:t xml:space="preserve"> 2022</w:t>
      </w:r>
    </w:p>
    <w:p w14:paraId="447B3D4B" w14:textId="77777777" w:rsidR="00720BA4" w:rsidRPr="006D3A1D" w:rsidRDefault="00720BA4" w:rsidP="00720BA4">
      <w:pPr>
        <w:ind w:left="360"/>
      </w:pPr>
      <w:r w:rsidRPr="006D3A1D">
        <w:t xml:space="preserve">ADDICTIONS </w:t>
      </w:r>
    </w:p>
    <w:p w14:paraId="46EB3119" w14:textId="77777777" w:rsidR="00720BA4" w:rsidRPr="00F16D5A" w:rsidRDefault="00720BA4" w:rsidP="00720BA4">
      <w:pPr>
        <w:ind w:left="360"/>
      </w:pPr>
      <w:r w:rsidRPr="00F16D5A">
        <w:t>BEING POLITE</w:t>
      </w:r>
    </w:p>
    <w:p w14:paraId="47C77787" w14:textId="77777777" w:rsidR="00720BA4" w:rsidRPr="00F16D5A" w:rsidRDefault="00720BA4" w:rsidP="00720BA4">
      <w:pPr>
        <w:ind w:left="360"/>
      </w:pPr>
      <w:r>
        <w:t>BODY LANGUAGE</w:t>
      </w:r>
      <w:r w:rsidRPr="00F16D5A">
        <w:t xml:space="preserve"> </w:t>
      </w:r>
    </w:p>
    <w:p w14:paraId="4A416204" w14:textId="77777777" w:rsidR="00720BA4" w:rsidRPr="00F16D5A" w:rsidRDefault="00720BA4" w:rsidP="00720BA4">
      <w:pPr>
        <w:ind w:left="360"/>
      </w:pPr>
      <w:r>
        <w:t>CEL</w:t>
      </w:r>
      <w:r w:rsidRPr="00F16D5A">
        <w:t>E</w:t>
      </w:r>
      <w:r>
        <w:t>BRATIONS</w:t>
      </w:r>
      <w:r w:rsidRPr="00F16D5A">
        <w:t xml:space="preserve"> </w:t>
      </w:r>
    </w:p>
    <w:p w14:paraId="495A037A" w14:textId="77777777" w:rsidR="00720BA4" w:rsidRPr="00F16D5A" w:rsidRDefault="00720BA4" w:rsidP="00720BA4">
      <w:pPr>
        <w:ind w:left="360"/>
      </w:pPr>
      <w:r w:rsidRPr="00F16D5A">
        <w:t>CLOTHES</w:t>
      </w:r>
    </w:p>
    <w:p w14:paraId="1D4438DD" w14:textId="77777777" w:rsidR="00720BA4" w:rsidRPr="00F16D5A" w:rsidRDefault="00720BA4" w:rsidP="00720BA4">
      <w:pPr>
        <w:ind w:left="360"/>
      </w:pPr>
      <w:r>
        <w:t>CULTURE</w:t>
      </w:r>
    </w:p>
    <w:p w14:paraId="5D462C15" w14:textId="77777777" w:rsidR="00720BA4" w:rsidRPr="00F16D5A" w:rsidRDefault="00720BA4" w:rsidP="00720BA4">
      <w:pPr>
        <w:ind w:left="360"/>
      </w:pPr>
      <w:bookmarkStart w:id="1" w:name="_Hlk94013540"/>
      <w:r>
        <w:t>DESCRIBING A PERSON</w:t>
      </w:r>
    </w:p>
    <w:bookmarkEnd w:id="1"/>
    <w:p w14:paraId="68160B80" w14:textId="77777777" w:rsidR="00720BA4" w:rsidRPr="00F16D5A" w:rsidRDefault="00720BA4" w:rsidP="00720BA4">
      <w:pPr>
        <w:ind w:left="360"/>
      </w:pPr>
      <w:r w:rsidRPr="00F16D5A">
        <w:t>DESCRIBING A PLACE</w:t>
      </w:r>
    </w:p>
    <w:p w14:paraId="30C42097" w14:textId="77777777" w:rsidR="00720BA4" w:rsidRPr="00F16D5A" w:rsidRDefault="00720BA4" w:rsidP="00720BA4">
      <w:pPr>
        <w:ind w:left="360"/>
      </w:pPr>
      <w:r w:rsidRPr="00F16D5A">
        <w:t>EDUCATION</w:t>
      </w:r>
    </w:p>
    <w:p w14:paraId="6F231AB1" w14:textId="77777777" w:rsidR="00720BA4" w:rsidRPr="00F16D5A" w:rsidRDefault="00720BA4" w:rsidP="00720BA4">
      <w:pPr>
        <w:ind w:left="360"/>
      </w:pPr>
      <w:r w:rsidRPr="00F16D5A">
        <w:t>FOOD</w:t>
      </w:r>
    </w:p>
    <w:p w14:paraId="30C3F056" w14:textId="77777777" w:rsidR="00720BA4" w:rsidRPr="006D3A1D" w:rsidRDefault="00720BA4" w:rsidP="00720BA4">
      <w:pPr>
        <w:ind w:left="360"/>
      </w:pPr>
      <w:r w:rsidRPr="006D3A1D">
        <w:t>HAPPINESS</w:t>
      </w:r>
    </w:p>
    <w:p w14:paraId="67E7ECC8" w14:textId="77777777" w:rsidR="00720BA4" w:rsidRPr="00F16D5A" w:rsidRDefault="00720BA4" w:rsidP="00720BA4">
      <w:pPr>
        <w:ind w:left="360"/>
      </w:pPr>
      <w:r>
        <w:t>H</w:t>
      </w:r>
      <w:r w:rsidRPr="00F16D5A">
        <w:t>E</w:t>
      </w:r>
      <w:r>
        <w:t>ALTH</w:t>
      </w:r>
    </w:p>
    <w:p w14:paraId="477390D1" w14:textId="77777777" w:rsidR="00720BA4" w:rsidRPr="00F16D5A" w:rsidRDefault="00720BA4" w:rsidP="00720BA4">
      <w:pPr>
        <w:ind w:left="360"/>
      </w:pPr>
      <w:r w:rsidRPr="00F16D5A">
        <w:t>HOLIDAYS</w:t>
      </w:r>
    </w:p>
    <w:p w14:paraId="37878BCD" w14:textId="77777777" w:rsidR="00720BA4" w:rsidRPr="00F16D5A" w:rsidRDefault="00720BA4" w:rsidP="00720BA4">
      <w:pPr>
        <w:ind w:left="360"/>
      </w:pPr>
      <w:r w:rsidRPr="00F16D5A">
        <w:t>JOBS</w:t>
      </w:r>
    </w:p>
    <w:p w14:paraId="660B0432" w14:textId="7AE7B72A" w:rsidR="00720BA4" w:rsidRPr="00F16D5A" w:rsidRDefault="00720BA4" w:rsidP="00720BA4">
      <w:pPr>
        <w:ind w:left="360"/>
      </w:pPr>
      <w:r w:rsidRPr="00F16D5A">
        <w:t>LANGUAGES</w:t>
      </w:r>
    </w:p>
    <w:p w14:paraId="4FACF25E" w14:textId="77777777" w:rsidR="00720BA4" w:rsidRPr="00F16D5A" w:rsidRDefault="00720BA4" w:rsidP="00720BA4">
      <w:pPr>
        <w:ind w:left="360"/>
      </w:pPr>
      <w:r w:rsidRPr="00F16D5A">
        <w:t>LEISURE ACTIVITIES</w:t>
      </w:r>
    </w:p>
    <w:p w14:paraId="38DAD1D2" w14:textId="77777777" w:rsidR="00720BA4" w:rsidRPr="00F16D5A" w:rsidRDefault="00720BA4" w:rsidP="00720BA4">
      <w:pPr>
        <w:ind w:left="360"/>
      </w:pPr>
      <w:bookmarkStart w:id="2" w:name="_Hlk94013612"/>
      <w:r>
        <w:t>MEDIA</w:t>
      </w:r>
      <w:r w:rsidRPr="00F16D5A">
        <w:t xml:space="preserve"> </w:t>
      </w:r>
    </w:p>
    <w:bookmarkEnd w:id="2"/>
    <w:p w14:paraId="3DB03EAE" w14:textId="77777777" w:rsidR="00720BA4" w:rsidRPr="00F23E4F" w:rsidRDefault="00720BA4" w:rsidP="00720BA4">
      <w:pPr>
        <w:ind w:left="360"/>
        <w:rPr>
          <w:b/>
          <w:bCs/>
          <w:color w:val="FF0000"/>
        </w:rPr>
      </w:pPr>
      <w:r w:rsidRPr="00F23E4F">
        <w:rPr>
          <w:b/>
          <w:bCs/>
          <w:color w:val="FF0000"/>
        </w:rPr>
        <w:t>MIGRATION</w:t>
      </w:r>
    </w:p>
    <w:p w14:paraId="2D616770" w14:textId="77777777" w:rsidR="00720BA4" w:rsidRPr="00F16D5A" w:rsidRDefault="00720BA4" w:rsidP="00720BA4">
      <w:pPr>
        <w:ind w:left="360"/>
      </w:pPr>
      <w:r w:rsidRPr="00F16D5A">
        <w:t>MONEY</w:t>
      </w:r>
    </w:p>
    <w:p w14:paraId="0CC9FF72" w14:textId="77777777" w:rsidR="00720BA4" w:rsidRPr="00F16D5A" w:rsidRDefault="00720BA4" w:rsidP="00720BA4">
      <w:pPr>
        <w:ind w:left="360"/>
      </w:pPr>
      <w:r w:rsidRPr="00F16D5A">
        <w:t>N</w:t>
      </w:r>
      <w:r>
        <w:t>ATURE</w:t>
      </w:r>
    </w:p>
    <w:p w14:paraId="3C595E07" w14:textId="77777777" w:rsidR="00720BA4" w:rsidRPr="00F16D5A" w:rsidRDefault="00720BA4" w:rsidP="00720BA4">
      <w:pPr>
        <w:ind w:left="360"/>
      </w:pPr>
      <w:r w:rsidRPr="00F16D5A">
        <w:t xml:space="preserve">PETS </w:t>
      </w:r>
    </w:p>
    <w:p w14:paraId="4B79136D" w14:textId="77777777" w:rsidR="00720BA4" w:rsidRPr="002156F7" w:rsidRDefault="00720BA4" w:rsidP="00720BA4">
      <w:pPr>
        <w:ind w:left="360"/>
      </w:pPr>
      <w:r w:rsidRPr="002156F7">
        <w:t xml:space="preserve">POLLUTION </w:t>
      </w:r>
    </w:p>
    <w:p w14:paraId="7EEB111D" w14:textId="77777777" w:rsidR="00720BA4" w:rsidRPr="006D3A1D" w:rsidRDefault="00720BA4" w:rsidP="00720BA4">
      <w:pPr>
        <w:ind w:left="360"/>
      </w:pPr>
      <w:r w:rsidRPr="006D3A1D">
        <w:t>PRESSURES OF MODERN LIFE</w:t>
      </w:r>
    </w:p>
    <w:p w14:paraId="1AFC818B" w14:textId="77777777" w:rsidR="00720BA4" w:rsidRPr="00861ECC" w:rsidRDefault="00720BA4" w:rsidP="00720BA4">
      <w:pPr>
        <w:ind w:left="360"/>
        <w:rPr>
          <w:b/>
          <w:bCs/>
          <w:color w:val="FF0000"/>
        </w:rPr>
      </w:pPr>
      <w:r w:rsidRPr="00861ECC">
        <w:rPr>
          <w:b/>
          <w:bCs/>
          <w:color w:val="FF0000"/>
        </w:rPr>
        <w:t>READING</w:t>
      </w:r>
    </w:p>
    <w:p w14:paraId="64027CA6" w14:textId="77777777" w:rsidR="00720BA4" w:rsidRPr="00F16D5A" w:rsidRDefault="00720BA4" w:rsidP="00720BA4">
      <w:pPr>
        <w:ind w:left="360"/>
      </w:pPr>
      <w:r w:rsidRPr="00F16D5A">
        <w:t xml:space="preserve">ROMANCE &amp; RELATIONSHIPS </w:t>
      </w:r>
    </w:p>
    <w:p w14:paraId="4E74CD43" w14:textId="77777777" w:rsidR="00720BA4" w:rsidRPr="00F16D5A" w:rsidRDefault="00720BA4" w:rsidP="00720BA4">
      <w:pPr>
        <w:ind w:left="360"/>
      </w:pPr>
      <w:r w:rsidRPr="00F16D5A">
        <w:t>SCHOOL</w:t>
      </w:r>
    </w:p>
    <w:p w14:paraId="71F35ED3" w14:textId="77777777" w:rsidR="00720BA4" w:rsidRPr="00F16D5A" w:rsidRDefault="00720BA4" w:rsidP="00720BA4">
      <w:pPr>
        <w:ind w:left="360"/>
      </w:pPr>
      <w:r w:rsidRPr="00F16D5A">
        <w:t xml:space="preserve">SCIENCE &amp; TECHNOLOGY </w:t>
      </w:r>
    </w:p>
    <w:p w14:paraId="2089BC8A" w14:textId="77777777" w:rsidR="00720BA4" w:rsidRPr="00F23E4F" w:rsidRDefault="00720BA4" w:rsidP="00720BA4">
      <w:pPr>
        <w:ind w:left="360"/>
        <w:rPr>
          <w:b/>
          <w:bCs/>
          <w:color w:val="FF0000"/>
        </w:rPr>
      </w:pPr>
      <w:r w:rsidRPr="00F23E4F">
        <w:rPr>
          <w:b/>
          <w:bCs/>
          <w:color w:val="FF0000"/>
        </w:rPr>
        <w:t>SHOPS &amp; SHOPPING</w:t>
      </w:r>
    </w:p>
    <w:p w14:paraId="5F12C596" w14:textId="77777777" w:rsidR="00720BA4" w:rsidRPr="00F16D5A" w:rsidRDefault="00720BA4" w:rsidP="00720BA4">
      <w:pPr>
        <w:ind w:left="360"/>
      </w:pPr>
      <w:bookmarkStart w:id="3" w:name="_Hlk94013569"/>
      <w:r w:rsidRPr="00F16D5A">
        <w:t>S</w:t>
      </w:r>
      <w:r>
        <w:t>PORT</w:t>
      </w:r>
      <w:r w:rsidRPr="00F16D5A">
        <w:t>S</w:t>
      </w:r>
    </w:p>
    <w:bookmarkEnd w:id="3"/>
    <w:p w14:paraId="6E32E1F5" w14:textId="77777777" w:rsidR="00720BA4" w:rsidRPr="00F16D5A" w:rsidRDefault="00720BA4" w:rsidP="00720BA4">
      <w:pPr>
        <w:ind w:left="360"/>
      </w:pPr>
      <w:r w:rsidRPr="00F16D5A">
        <w:t xml:space="preserve">TEENAGERS </w:t>
      </w:r>
    </w:p>
    <w:p w14:paraId="3113655F" w14:textId="77777777" w:rsidR="00720BA4" w:rsidRPr="00F16D5A" w:rsidRDefault="00720BA4" w:rsidP="00720BA4">
      <w:pPr>
        <w:ind w:left="360"/>
      </w:pPr>
      <w:r w:rsidRPr="00F16D5A">
        <w:t>TOURISM</w:t>
      </w:r>
    </w:p>
    <w:p w14:paraId="5024C09B" w14:textId="77777777" w:rsidR="00720BA4" w:rsidRPr="00F23E4F" w:rsidRDefault="00720BA4" w:rsidP="00720BA4">
      <w:pPr>
        <w:ind w:left="360"/>
        <w:rPr>
          <w:b/>
          <w:bCs/>
          <w:color w:val="FF0000"/>
        </w:rPr>
      </w:pPr>
      <w:r w:rsidRPr="00F23E4F">
        <w:rPr>
          <w:b/>
          <w:bCs/>
          <w:color w:val="FF0000"/>
        </w:rPr>
        <w:t>TRAFFIC</w:t>
      </w:r>
    </w:p>
    <w:p w14:paraId="2CFDE502" w14:textId="77777777" w:rsidR="00720BA4" w:rsidRPr="00F16D5A" w:rsidRDefault="00720BA4" w:rsidP="00720BA4">
      <w:pPr>
        <w:ind w:left="360"/>
      </w:pPr>
      <w:r w:rsidRPr="00F16D5A">
        <w:t>TRAVELLING</w:t>
      </w:r>
    </w:p>
    <w:p w14:paraId="23474A61" w14:textId="77777777" w:rsidR="00720BA4" w:rsidRPr="00F23E4F" w:rsidRDefault="00720BA4" w:rsidP="00720BA4">
      <w:pPr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>TELEVISION, CINEMA, RADIO (WHAT'S ON)</w:t>
      </w:r>
    </w:p>
    <w:p w14:paraId="00FD3E1D" w14:textId="77777777" w:rsidR="00720BA4" w:rsidRDefault="00720BA4" w:rsidP="00720BA4">
      <w:pPr>
        <w:ind w:left="360"/>
      </w:pPr>
      <w:r w:rsidRPr="00F16D5A">
        <w:t>YOUR FUTURE PLANS</w:t>
      </w:r>
    </w:p>
    <w:p w14:paraId="0E448DF8" w14:textId="77777777" w:rsidR="00720BA4" w:rsidRPr="00F16D5A" w:rsidRDefault="00720BA4" w:rsidP="00720BA4">
      <w:pPr>
        <w:ind w:left="360"/>
      </w:pPr>
    </w:p>
    <w:p w14:paraId="23EBB2F3" w14:textId="23F0FE50" w:rsidR="00720BA4" w:rsidRPr="00720BA4" w:rsidRDefault="00720BA4" w:rsidP="00720BA4">
      <w:pPr>
        <w:rPr>
          <w:b/>
          <w:bCs/>
          <w:sz w:val="28"/>
          <w:szCs w:val="28"/>
        </w:rPr>
      </w:pPr>
      <w:r w:rsidRPr="009C74F5">
        <w:rPr>
          <w:b/>
          <w:bCs/>
          <w:color w:val="FF0000"/>
        </w:rPr>
        <w:t xml:space="preserve">REMOVED </w:t>
      </w:r>
      <w:r>
        <w:rPr>
          <w:b/>
          <w:bCs/>
          <w:color w:val="FF0000"/>
        </w:rPr>
        <w:t xml:space="preserve"> GENERAL </w:t>
      </w:r>
      <w:r w:rsidRPr="009C74F5">
        <w:rPr>
          <w:b/>
          <w:bCs/>
          <w:color w:val="FF0000"/>
        </w:rPr>
        <w:t>TOPICS</w:t>
      </w:r>
      <w:r w:rsidRPr="009C74F5">
        <w:rPr>
          <w:color w:val="FF0000"/>
        </w:rPr>
        <w:t xml:space="preserve"> </w:t>
      </w:r>
      <w:r>
        <w:t>FOR 2022 – GENERAL TOPICS</w:t>
      </w:r>
    </w:p>
    <w:p w14:paraId="4B18852A" w14:textId="77777777" w:rsidR="00720BA4" w:rsidRDefault="00720BA4">
      <w:pPr>
        <w:rPr>
          <w:b/>
          <w:bCs/>
          <w:sz w:val="28"/>
          <w:szCs w:val="28"/>
          <w:lang w:val="en-GB"/>
        </w:rPr>
      </w:pPr>
    </w:p>
    <w:p w14:paraId="13D7B00D" w14:textId="77777777" w:rsidR="00720BA4" w:rsidRDefault="00720BA4">
      <w:pPr>
        <w:rPr>
          <w:b/>
          <w:bCs/>
          <w:sz w:val="28"/>
          <w:szCs w:val="28"/>
          <w:lang w:val="en-GB"/>
        </w:rPr>
      </w:pPr>
    </w:p>
    <w:p w14:paraId="3DAFF010" w14:textId="77777777" w:rsidR="00720BA4" w:rsidRDefault="00720BA4">
      <w:pPr>
        <w:rPr>
          <w:b/>
          <w:bCs/>
          <w:sz w:val="28"/>
          <w:szCs w:val="28"/>
          <w:lang w:val="en-GB"/>
        </w:rPr>
      </w:pPr>
    </w:p>
    <w:p w14:paraId="13C80916" w14:textId="77777777" w:rsidR="00720BA4" w:rsidRDefault="00720BA4">
      <w:pPr>
        <w:rPr>
          <w:b/>
          <w:bCs/>
          <w:sz w:val="28"/>
          <w:szCs w:val="28"/>
          <w:lang w:val="en-GB"/>
        </w:rPr>
      </w:pPr>
    </w:p>
    <w:p w14:paraId="417BD33A" w14:textId="77777777" w:rsidR="00720BA4" w:rsidRDefault="00720BA4">
      <w:pPr>
        <w:rPr>
          <w:b/>
          <w:bCs/>
          <w:sz w:val="28"/>
          <w:szCs w:val="28"/>
          <w:lang w:val="en-GB"/>
        </w:rPr>
      </w:pPr>
    </w:p>
    <w:p w14:paraId="650E99DE" w14:textId="77777777" w:rsidR="00720BA4" w:rsidRDefault="00720BA4">
      <w:pPr>
        <w:rPr>
          <w:b/>
          <w:bCs/>
          <w:sz w:val="28"/>
          <w:szCs w:val="28"/>
          <w:lang w:val="en-GB"/>
        </w:rPr>
      </w:pPr>
    </w:p>
    <w:p w14:paraId="1DFE2333" w14:textId="77777777" w:rsidR="00720BA4" w:rsidRDefault="00720BA4">
      <w:pPr>
        <w:rPr>
          <w:b/>
          <w:bCs/>
          <w:sz w:val="28"/>
          <w:szCs w:val="28"/>
          <w:lang w:val="en-GB"/>
        </w:rPr>
      </w:pPr>
    </w:p>
    <w:p w14:paraId="370755FA" w14:textId="77777777" w:rsidR="00720BA4" w:rsidRDefault="00720BA4">
      <w:pPr>
        <w:rPr>
          <w:b/>
          <w:bCs/>
          <w:sz w:val="28"/>
          <w:szCs w:val="28"/>
          <w:lang w:val="en-GB"/>
        </w:rPr>
      </w:pPr>
    </w:p>
    <w:p w14:paraId="0C144A8A" w14:textId="7A5A92F7" w:rsidR="00783B13" w:rsidRPr="00657D5B" w:rsidRDefault="00023488">
      <w:pPr>
        <w:rPr>
          <w:b/>
          <w:bCs/>
          <w:sz w:val="28"/>
          <w:szCs w:val="28"/>
          <w:lang w:val="en-GB"/>
        </w:rPr>
      </w:pPr>
      <w:r w:rsidRPr="00657D5B">
        <w:rPr>
          <w:b/>
          <w:bCs/>
          <w:sz w:val="28"/>
          <w:szCs w:val="28"/>
          <w:lang w:val="en-GB"/>
        </w:rPr>
        <w:lastRenderedPageBreak/>
        <w:t>POM</w:t>
      </w:r>
      <w:r w:rsidR="00B773C4" w:rsidRPr="00657D5B">
        <w:rPr>
          <w:b/>
          <w:bCs/>
          <w:sz w:val="28"/>
          <w:szCs w:val="28"/>
          <w:lang w:val="en-GB"/>
        </w:rPr>
        <w:t xml:space="preserve">: </w:t>
      </w:r>
      <w:r w:rsidR="00720BA4">
        <w:rPr>
          <w:b/>
          <w:bCs/>
          <w:sz w:val="28"/>
          <w:szCs w:val="28"/>
          <w:lang w:val="en-GB"/>
        </w:rPr>
        <w:t xml:space="preserve"> </w:t>
      </w:r>
      <w:proofErr w:type="spellStart"/>
      <w:r w:rsidR="00720BA4">
        <w:rPr>
          <w:b/>
          <w:bCs/>
          <w:sz w:val="28"/>
          <w:szCs w:val="28"/>
          <w:lang w:val="en-GB"/>
        </w:rPr>
        <w:t>Strokovne</w:t>
      </w:r>
      <w:proofErr w:type="spellEnd"/>
      <w:r w:rsidR="00720BA4">
        <w:rPr>
          <w:b/>
          <w:bCs/>
          <w:sz w:val="28"/>
          <w:szCs w:val="28"/>
          <w:lang w:val="en-GB"/>
        </w:rPr>
        <w:t xml:space="preserve"> </w:t>
      </w:r>
      <w:proofErr w:type="spellStart"/>
      <w:r w:rsidR="00720BA4">
        <w:rPr>
          <w:b/>
          <w:bCs/>
          <w:sz w:val="28"/>
          <w:szCs w:val="28"/>
          <w:lang w:val="en-GB"/>
        </w:rPr>
        <w:t>teme</w:t>
      </w:r>
      <w:proofErr w:type="spellEnd"/>
      <w:r w:rsidR="00720BA4">
        <w:rPr>
          <w:b/>
          <w:bCs/>
          <w:sz w:val="28"/>
          <w:szCs w:val="28"/>
          <w:lang w:val="en-GB"/>
        </w:rPr>
        <w:t xml:space="preserve"> </w:t>
      </w:r>
      <w:r w:rsidRPr="00657D5B">
        <w:rPr>
          <w:b/>
          <w:bCs/>
          <w:sz w:val="28"/>
          <w:szCs w:val="28"/>
          <w:lang w:val="en-GB"/>
        </w:rPr>
        <w:t>2021-22</w:t>
      </w:r>
      <w:r w:rsidR="00720BA4">
        <w:rPr>
          <w:b/>
          <w:bCs/>
          <w:sz w:val="28"/>
          <w:szCs w:val="28"/>
          <w:lang w:val="en-GB"/>
        </w:rPr>
        <w:t xml:space="preserve"> - RAČUNALNIŠTVO</w:t>
      </w:r>
    </w:p>
    <w:p w14:paraId="22D97851" w14:textId="0BE98143" w:rsidR="00023488" w:rsidRPr="00023488" w:rsidRDefault="00023488">
      <w:pPr>
        <w:rPr>
          <w:sz w:val="22"/>
          <w:szCs w:val="22"/>
          <w:lang w:val="en-GB"/>
        </w:rPr>
      </w:pPr>
    </w:p>
    <w:bookmarkEnd w:id="0"/>
    <w:p w14:paraId="5205EE4D" w14:textId="499D0287" w:rsidR="00D423C9" w:rsidRDefault="00D423C9">
      <w:pPr>
        <w:rPr>
          <w:sz w:val="22"/>
          <w:szCs w:val="22"/>
          <w:lang w:val="en-GB"/>
        </w:rPr>
      </w:pPr>
    </w:p>
    <w:p w14:paraId="2776D82D" w14:textId="5FC041AE" w:rsidR="00A956F2" w:rsidRPr="00090A63" w:rsidRDefault="00A433CD" w:rsidP="00090A63">
      <w:pPr>
        <w:rPr>
          <w:sz w:val="22"/>
          <w:szCs w:val="22"/>
          <w:lang w:val="en-GB"/>
        </w:rPr>
      </w:pPr>
      <w:r w:rsidRPr="00090A63">
        <w:rPr>
          <w:sz w:val="22"/>
          <w:szCs w:val="22"/>
          <w:lang w:val="en-GB"/>
        </w:rPr>
        <w:t>Computer Hardware</w:t>
      </w:r>
    </w:p>
    <w:p w14:paraId="7F14752B" w14:textId="1E2D7B62" w:rsidR="00A433CD" w:rsidRPr="00090A63" w:rsidRDefault="00A433CD" w:rsidP="00090A63">
      <w:pPr>
        <w:rPr>
          <w:sz w:val="22"/>
          <w:szCs w:val="22"/>
          <w:lang w:val="en-GB"/>
        </w:rPr>
      </w:pPr>
      <w:r w:rsidRPr="00090A63">
        <w:rPr>
          <w:sz w:val="22"/>
          <w:szCs w:val="22"/>
          <w:lang w:val="en-GB"/>
        </w:rPr>
        <w:t>Computer Software</w:t>
      </w:r>
    </w:p>
    <w:p w14:paraId="51E3263B" w14:textId="76A81372" w:rsidR="00E34DE5" w:rsidRPr="00090A63" w:rsidRDefault="001B3832" w:rsidP="00090A63">
      <w:pPr>
        <w:rPr>
          <w:sz w:val="22"/>
          <w:szCs w:val="22"/>
          <w:lang w:val="en-GB"/>
        </w:rPr>
      </w:pPr>
      <w:r w:rsidRPr="00090A63">
        <w:rPr>
          <w:sz w:val="22"/>
          <w:szCs w:val="22"/>
          <w:lang w:val="en-GB"/>
        </w:rPr>
        <w:t>Networking and Communication Technologies</w:t>
      </w:r>
    </w:p>
    <w:p w14:paraId="35E83443" w14:textId="7407A7D4" w:rsidR="00A433CD" w:rsidRPr="00090A63" w:rsidRDefault="00A433CD" w:rsidP="00090A63">
      <w:pPr>
        <w:rPr>
          <w:sz w:val="22"/>
          <w:szCs w:val="22"/>
          <w:lang w:val="en-GB"/>
        </w:rPr>
      </w:pPr>
      <w:r w:rsidRPr="00090A63">
        <w:rPr>
          <w:sz w:val="22"/>
          <w:szCs w:val="22"/>
          <w:lang w:val="en-GB"/>
        </w:rPr>
        <w:t>Tech Gadgets and Devices</w:t>
      </w:r>
    </w:p>
    <w:p w14:paraId="64BE6D12" w14:textId="7D39921D" w:rsidR="000E4641" w:rsidRPr="00090A63" w:rsidRDefault="000E4641" w:rsidP="00090A63">
      <w:pPr>
        <w:rPr>
          <w:sz w:val="22"/>
          <w:szCs w:val="22"/>
          <w:lang w:val="en-GB"/>
        </w:rPr>
      </w:pPr>
      <w:r w:rsidRPr="00090A63">
        <w:rPr>
          <w:sz w:val="22"/>
          <w:szCs w:val="22"/>
          <w:lang w:val="en-GB"/>
        </w:rPr>
        <w:t>Arduino and Microcontrollers</w:t>
      </w:r>
    </w:p>
    <w:p w14:paraId="24A77087" w14:textId="021D8C2D" w:rsidR="000E4641" w:rsidRPr="00090A63" w:rsidRDefault="003660FE" w:rsidP="00090A63">
      <w:pPr>
        <w:rPr>
          <w:sz w:val="22"/>
          <w:szCs w:val="22"/>
          <w:lang w:val="en-GB"/>
        </w:rPr>
      </w:pPr>
      <w:r w:rsidRPr="00090A63">
        <w:rPr>
          <w:sz w:val="22"/>
          <w:szCs w:val="22"/>
          <w:lang w:val="en-GB"/>
        </w:rPr>
        <w:t>Smart Technologies</w:t>
      </w:r>
    </w:p>
    <w:p w14:paraId="4BAEEC43" w14:textId="4B1453DC" w:rsidR="00A433CD" w:rsidRPr="00090A63" w:rsidRDefault="00F30160" w:rsidP="00090A63">
      <w:pPr>
        <w:rPr>
          <w:sz w:val="22"/>
          <w:szCs w:val="22"/>
          <w:lang w:val="en-GB"/>
        </w:rPr>
      </w:pPr>
      <w:r w:rsidRPr="00090A63">
        <w:rPr>
          <w:sz w:val="22"/>
          <w:szCs w:val="22"/>
          <w:lang w:val="en-GB"/>
        </w:rPr>
        <w:t>Cloud Computing</w:t>
      </w:r>
    </w:p>
    <w:p w14:paraId="1C934355" w14:textId="7DE9C6C2" w:rsidR="00F30160" w:rsidRPr="00090A63" w:rsidRDefault="000E4641" w:rsidP="00090A63">
      <w:pPr>
        <w:rPr>
          <w:sz w:val="22"/>
          <w:szCs w:val="22"/>
          <w:lang w:val="en-GB"/>
        </w:rPr>
      </w:pPr>
      <w:r w:rsidRPr="00090A63">
        <w:rPr>
          <w:sz w:val="22"/>
          <w:szCs w:val="22"/>
          <w:lang w:val="en-GB"/>
        </w:rPr>
        <w:t>I</w:t>
      </w:r>
      <w:r w:rsidR="00C456EC" w:rsidRPr="00090A63">
        <w:rPr>
          <w:sz w:val="22"/>
          <w:szCs w:val="22"/>
          <w:lang w:val="en-GB"/>
        </w:rPr>
        <w:t xml:space="preserve">nformation </w:t>
      </w:r>
      <w:r w:rsidRPr="00090A63">
        <w:rPr>
          <w:sz w:val="22"/>
          <w:szCs w:val="22"/>
          <w:lang w:val="en-GB"/>
        </w:rPr>
        <w:t>T</w:t>
      </w:r>
      <w:r w:rsidR="00C456EC" w:rsidRPr="00090A63">
        <w:rPr>
          <w:sz w:val="22"/>
          <w:szCs w:val="22"/>
          <w:lang w:val="en-GB"/>
        </w:rPr>
        <w:t>echnology (</w:t>
      </w:r>
      <w:r w:rsidR="00780357" w:rsidRPr="00090A63">
        <w:rPr>
          <w:sz w:val="22"/>
          <w:szCs w:val="22"/>
          <w:lang w:val="en-GB"/>
        </w:rPr>
        <w:t>IT</w:t>
      </w:r>
      <w:r w:rsidR="00C456EC" w:rsidRPr="00090A63">
        <w:rPr>
          <w:sz w:val="22"/>
          <w:szCs w:val="22"/>
          <w:lang w:val="en-GB"/>
        </w:rPr>
        <w:t>)</w:t>
      </w:r>
      <w:r w:rsidRPr="00090A63">
        <w:rPr>
          <w:sz w:val="22"/>
          <w:szCs w:val="22"/>
          <w:lang w:val="en-GB"/>
        </w:rPr>
        <w:t xml:space="preserve"> </w:t>
      </w:r>
      <w:r w:rsidR="00507B56" w:rsidRPr="00090A63">
        <w:rPr>
          <w:sz w:val="22"/>
          <w:szCs w:val="22"/>
          <w:lang w:val="en-GB"/>
        </w:rPr>
        <w:t>Security</w:t>
      </w:r>
    </w:p>
    <w:p w14:paraId="08D172A4" w14:textId="11574FEB" w:rsidR="00507B56" w:rsidRPr="00090A63" w:rsidRDefault="00507B56" w:rsidP="00090A63">
      <w:pPr>
        <w:rPr>
          <w:sz w:val="22"/>
          <w:szCs w:val="22"/>
          <w:lang w:val="en-GB"/>
        </w:rPr>
      </w:pPr>
      <w:r w:rsidRPr="00090A63">
        <w:rPr>
          <w:sz w:val="22"/>
          <w:szCs w:val="22"/>
          <w:lang w:val="en-GB"/>
        </w:rPr>
        <w:t>Ethical Issues in I</w:t>
      </w:r>
      <w:r w:rsidR="00C456EC" w:rsidRPr="00090A63">
        <w:rPr>
          <w:sz w:val="22"/>
          <w:szCs w:val="22"/>
          <w:lang w:val="en-GB"/>
        </w:rPr>
        <w:t>T</w:t>
      </w:r>
    </w:p>
    <w:p w14:paraId="6D60B43F" w14:textId="40EAFD19" w:rsidR="00420F87" w:rsidRPr="00090A63" w:rsidRDefault="00420F87" w:rsidP="00090A63">
      <w:pPr>
        <w:rPr>
          <w:sz w:val="22"/>
          <w:szCs w:val="22"/>
          <w:lang w:val="en-GB"/>
        </w:rPr>
      </w:pPr>
      <w:r w:rsidRPr="00090A63">
        <w:rPr>
          <w:sz w:val="22"/>
          <w:szCs w:val="22"/>
          <w:lang w:val="en-GB"/>
        </w:rPr>
        <w:t>Social Media</w:t>
      </w:r>
    </w:p>
    <w:p w14:paraId="7A9BFBC4" w14:textId="4CCE5953" w:rsidR="00420F87" w:rsidRPr="00090A63" w:rsidRDefault="00420F87" w:rsidP="00090A63">
      <w:pPr>
        <w:rPr>
          <w:sz w:val="22"/>
          <w:szCs w:val="22"/>
          <w:lang w:val="en-GB"/>
        </w:rPr>
      </w:pPr>
      <w:r w:rsidRPr="00090A63">
        <w:rPr>
          <w:sz w:val="22"/>
          <w:szCs w:val="22"/>
          <w:lang w:val="en-GB"/>
        </w:rPr>
        <w:t>The Tech Industry</w:t>
      </w:r>
    </w:p>
    <w:p w14:paraId="1724CEC6" w14:textId="746B5E39" w:rsidR="00D37B36" w:rsidRPr="00090A63" w:rsidRDefault="00420F87" w:rsidP="00090A63">
      <w:pPr>
        <w:rPr>
          <w:sz w:val="22"/>
          <w:szCs w:val="22"/>
          <w:lang w:val="en-GB"/>
        </w:rPr>
      </w:pPr>
      <w:r w:rsidRPr="00090A63">
        <w:rPr>
          <w:sz w:val="22"/>
          <w:szCs w:val="22"/>
          <w:lang w:val="en-GB"/>
        </w:rPr>
        <w:t>New IT Trends</w:t>
      </w:r>
    </w:p>
    <w:p w14:paraId="560AA66B" w14:textId="77777777" w:rsidR="00670866" w:rsidRPr="00670866" w:rsidRDefault="00670866" w:rsidP="00670866">
      <w:pPr>
        <w:pStyle w:val="ListParagraph"/>
        <w:ind w:left="360"/>
        <w:rPr>
          <w:sz w:val="22"/>
          <w:szCs w:val="22"/>
          <w:lang w:val="en-GB"/>
        </w:rPr>
      </w:pPr>
    </w:p>
    <w:p w14:paraId="02D2A0D4" w14:textId="65709B30" w:rsidR="00720BA4" w:rsidRDefault="00720BA4" w:rsidP="00D37B36">
      <w:pPr>
        <w:rPr>
          <w:b/>
          <w:bCs/>
          <w:color w:val="FF0000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</w:tblGrid>
      <w:tr w:rsidR="00720BA4" w14:paraId="7151C091" w14:textId="77777777" w:rsidTr="001E3FB6">
        <w:trPr>
          <w:trHeight w:val="269"/>
        </w:trPr>
        <w:tc>
          <w:tcPr>
            <w:tcW w:w="3005" w:type="dxa"/>
            <w:vMerge w:val="restart"/>
            <w:vAlign w:val="center"/>
          </w:tcPr>
          <w:p w14:paraId="39C96E60" w14:textId="542411F0" w:rsidR="00720BA4" w:rsidRDefault="00720BA4" w:rsidP="00720BA4">
            <w:pPr>
              <w:rPr>
                <w:b/>
                <w:bCs/>
                <w:color w:val="FF0000"/>
                <w:sz w:val="22"/>
                <w:szCs w:val="22"/>
                <w:lang w:val="en-GB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2"/>
                <w:lang w:val="en-GB"/>
              </w:rPr>
              <w:t>Umaknjene</w:t>
            </w:r>
            <w:proofErr w:type="spellEnd"/>
            <w:r>
              <w:rPr>
                <w:b/>
                <w:bCs/>
                <w:color w:val="FF000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  <w:sz w:val="22"/>
                <w:szCs w:val="22"/>
                <w:lang w:val="en-GB"/>
              </w:rPr>
              <w:t>teme</w:t>
            </w:r>
            <w:proofErr w:type="spellEnd"/>
          </w:p>
          <w:p w14:paraId="036914DB" w14:textId="0C7D30E5" w:rsidR="00720BA4" w:rsidRDefault="00720BA4" w:rsidP="001E3FB6">
            <w:pPr>
              <w:rPr>
                <w:b/>
                <w:bCs/>
                <w:sz w:val="22"/>
                <w:szCs w:val="22"/>
                <w:lang w:val="en-GB"/>
              </w:rPr>
            </w:pPr>
          </w:p>
        </w:tc>
      </w:tr>
      <w:tr w:rsidR="00720BA4" w14:paraId="2E194C5F" w14:textId="77777777" w:rsidTr="001E3FB6">
        <w:trPr>
          <w:trHeight w:val="269"/>
        </w:trPr>
        <w:tc>
          <w:tcPr>
            <w:tcW w:w="3005" w:type="dxa"/>
            <w:vMerge/>
          </w:tcPr>
          <w:p w14:paraId="68555E8E" w14:textId="77777777" w:rsidR="00720BA4" w:rsidRDefault="00720BA4" w:rsidP="001E3FB6">
            <w:pPr>
              <w:rPr>
                <w:b/>
                <w:bCs/>
                <w:sz w:val="22"/>
                <w:szCs w:val="22"/>
                <w:lang w:val="en-GB"/>
              </w:rPr>
            </w:pPr>
          </w:p>
        </w:tc>
      </w:tr>
      <w:tr w:rsidR="00720BA4" w14:paraId="0AE3673E" w14:textId="77777777" w:rsidTr="001E3FB6">
        <w:tc>
          <w:tcPr>
            <w:tcW w:w="3005" w:type="dxa"/>
          </w:tcPr>
          <w:p w14:paraId="1B93A9BD" w14:textId="77777777" w:rsidR="00720BA4" w:rsidRDefault="00720BA4" w:rsidP="001E3FB6">
            <w:pPr>
              <w:rPr>
                <w:b/>
                <w:bCs/>
                <w:sz w:val="22"/>
                <w:szCs w:val="22"/>
                <w:lang w:val="en-GB"/>
              </w:rPr>
            </w:pPr>
            <w:r w:rsidRPr="001D21E5">
              <w:rPr>
                <w:sz w:val="22"/>
                <w:szCs w:val="22"/>
                <w:lang w:val="en-GB"/>
              </w:rPr>
              <w:t>Data Storage</w:t>
            </w:r>
          </w:p>
        </w:tc>
      </w:tr>
      <w:tr w:rsidR="00720BA4" w14:paraId="004C000B" w14:textId="77777777" w:rsidTr="001E3FB6">
        <w:tc>
          <w:tcPr>
            <w:tcW w:w="3005" w:type="dxa"/>
          </w:tcPr>
          <w:p w14:paraId="50FC761C" w14:textId="77777777" w:rsidR="00720BA4" w:rsidRDefault="00720BA4" w:rsidP="001E3FB6">
            <w:pPr>
              <w:rPr>
                <w:b/>
                <w:bCs/>
                <w:sz w:val="22"/>
                <w:szCs w:val="22"/>
                <w:lang w:val="en-GB"/>
              </w:rPr>
            </w:pPr>
            <w:r w:rsidRPr="001D21E5">
              <w:rPr>
                <w:sz w:val="22"/>
                <w:szCs w:val="22"/>
                <w:lang w:val="en-GB"/>
              </w:rPr>
              <w:t>Multimedia</w:t>
            </w:r>
          </w:p>
        </w:tc>
      </w:tr>
      <w:tr w:rsidR="00720BA4" w14:paraId="694E1C15" w14:textId="77777777" w:rsidTr="001E3FB6">
        <w:tc>
          <w:tcPr>
            <w:tcW w:w="3005" w:type="dxa"/>
          </w:tcPr>
          <w:p w14:paraId="7EAA60BD" w14:textId="77777777" w:rsidR="00720BA4" w:rsidRDefault="00720BA4" w:rsidP="001E3FB6">
            <w:pPr>
              <w:rPr>
                <w:b/>
                <w:bCs/>
                <w:sz w:val="22"/>
                <w:szCs w:val="22"/>
                <w:lang w:val="en-GB"/>
              </w:rPr>
            </w:pPr>
            <w:r w:rsidRPr="001D21E5">
              <w:rPr>
                <w:sz w:val="22"/>
                <w:szCs w:val="22"/>
                <w:lang w:val="en-GB"/>
              </w:rPr>
              <w:t>IT Careers</w:t>
            </w:r>
          </w:p>
        </w:tc>
      </w:tr>
    </w:tbl>
    <w:p w14:paraId="2BFE66CB" w14:textId="59BA48DE" w:rsidR="00720BA4" w:rsidRDefault="00720BA4" w:rsidP="00D37B36">
      <w:pPr>
        <w:rPr>
          <w:b/>
          <w:bCs/>
          <w:color w:val="FF0000"/>
          <w:sz w:val="22"/>
          <w:szCs w:val="22"/>
          <w:lang w:val="en-GB"/>
        </w:rPr>
      </w:pPr>
    </w:p>
    <w:p w14:paraId="5A8A65A8" w14:textId="0A6AC549" w:rsidR="00720BA4" w:rsidRDefault="00720BA4" w:rsidP="00D37B36">
      <w:pPr>
        <w:rPr>
          <w:b/>
          <w:bCs/>
          <w:color w:val="FF0000"/>
          <w:sz w:val="22"/>
          <w:szCs w:val="22"/>
          <w:lang w:val="en-GB"/>
        </w:rPr>
      </w:pPr>
    </w:p>
    <w:p w14:paraId="011E8E72" w14:textId="15C08627" w:rsidR="00720BA4" w:rsidRPr="00720BA4" w:rsidRDefault="00720BA4" w:rsidP="00720BA4">
      <w:pPr>
        <w:rPr>
          <w:b/>
          <w:bCs/>
          <w:sz w:val="22"/>
          <w:szCs w:val="22"/>
          <w:u w:val="single"/>
          <w:lang w:val="en-GB"/>
        </w:rPr>
      </w:pPr>
      <w:r w:rsidRPr="00657D5B">
        <w:rPr>
          <w:b/>
          <w:bCs/>
          <w:sz w:val="28"/>
          <w:szCs w:val="28"/>
          <w:lang w:val="en-GB"/>
        </w:rPr>
        <w:t xml:space="preserve">POM: </w:t>
      </w:r>
      <w:proofErr w:type="spellStart"/>
      <w:r>
        <w:rPr>
          <w:b/>
          <w:bCs/>
          <w:sz w:val="28"/>
          <w:szCs w:val="28"/>
          <w:lang w:val="en-GB"/>
        </w:rPr>
        <w:t>Strokovne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b/>
          <w:bCs/>
          <w:sz w:val="28"/>
          <w:szCs w:val="28"/>
          <w:lang w:val="en-GB"/>
        </w:rPr>
        <w:t>teme</w:t>
      </w:r>
      <w:proofErr w:type="spellEnd"/>
      <w:r>
        <w:rPr>
          <w:b/>
          <w:bCs/>
          <w:sz w:val="28"/>
          <w:szCs w:val="28"/>
          <w:lang w:val="en-GB"/>
        </w:rPr>
        <w:t xml:space="preserve"> </w:t>
      </w:r>
      <w:r w:rsidRPr="00657D5B">
        <w:rPr>
          <w:b/>
          <w:bCs/>
          <w:sz w:val="28"/>
          <w:szCs w:val="28"/>
          <w:lang w:val="en-GB"/>
        </w:rPr>
        <w:t>2021-22</w:t>
      </w:r>
      <w:r>
        <w:rPr>
          <w:b/>
          <w:bCs/>
          <w:sz w:val="28"/>
          <w:szCs w:val="28"/>
          <w:lang w:val="en-GB"/>
        </w:rPr>
        <w:t xml:space="preserve"> - ELEKTROTEHNIKA</w:t>
      </w:r>
    </w:p>
    <w:p w14:paraId="588ADBF7" w14:textId="77777777" w:rsidR="00720BA4" w:rsidRDefault="00720BA4" w:rsidP="00720BA4">
      <w:pPr>
        <w:rPr>
          <w:sz w:val="22"/>
          <w:szCs w:val="22"/>
          <w:lang w:val="en-GB"/>
        </w:rPr>
      </w:pPr>
    </w:p>
    <w:p w14:paraId="62256AD8" w14:textId="77777777" w:rsidR="00720BA4" w:rsidRPr="00090A63" w:rsidRDefault="00720BA4" w:rsidP="00720BA4">
      <w:pPr>
        <w:rPr>
          <w:sz w:val="22"/>
          <w:szCs w:val="22"/>
          <w:lang w:val="en-GB"/>
        </w:rPr>
      </w:pPr>
      <w:r w:rsidRPr="00090A63">
        <w:rPr>
          <w:sz w:val="22"/>
          <w:szCs w:val="22"/>
          <w:lang w:val="en-GB"/>
        </w:rPr>
        <w:t>Electronics vs. Electrical Engineering</w:t>
      </w:r>
    </w:p>
    <w:p w14:paraId="5080D1AF" w14:textId="77777777" w:rsidR="00720BA4" w:rsidRPr="00090A63" w:rsidRDefault="00720BA4" w:rsidP="00720BA4">
      <w:pPr>
        <w:rPr>
          <w:sz w:val="22"/>
          <w:szCs w:val="22"/>
          <w:lang w:val="en-GB"/>
        </w:rPr>
      </w:pPr>
      <w:r w:rsidRPr="00090A63">
        <w:rPr>
          <w:sz w:val="22"/>
          <w:szCs w:val="22"/>
          <w:lang w:val="en-GB"/>
        </w:rPr>
        <w:t>Printed Circuit Boards (PCB) and Electronic Components</w:t>
      </w:r>
    </w:p>
    <w:p w14:paraId="78F91205" w14:textId="77777777" w:rsidR="00720BA4" w:rsidRPr="00090A63" w:rsidRDefault="00720BA4" w:rsidP="00720BA4">
      <w:pPr>
        <w:rPr>
          <w:sz w:val="22"/>
          <w:szCs w:val="22"/>
          <w:lang w:val="en-GB"/>
        </w:rPr>
      </w:pPr>
      <w:r w:rsidRPr="00090A63">
        <w:rPr>
          <w:sz w:val="22"/>
          <w:szCs w:val="22"/>
          <w:lang w:val="en-GB"/>
        </w:rPr>
        <w:t>Electricity Basics</w:t>
      </w:r>
    </w:p>
    <w:p w14:paraId="063535CB" w14:textId="77777777" w:rsidR="00720BA4" w:rsidRPr="00090A63" w:rsidRDefault="00720BA4" w:rsidP="00720BA4">
      <w:pPr>
        <w:rPr>
          <w:sz w:val="22"/>
          <w:szCs w:val="22"/>
          <w:lang w:val="en-GB"/>
        </w:rPr>
      </w:pPr>
      <w:r w:rsidRPr="00090A63">
        <w:rPr>
          <w:sz w:val="22"/>
          <w:szCs w:val="22"/>
          <w:lang w:val="en-GB"/>
        </w:rPr>
        <w:t>Semiconductors, Diodes and Transistors</w:t>
      </w:r>
    </w:p>
    <w:p w14:paraId="425D567B" w14:textId="77777777" w:rsidR="00720BA4" w:rsidRPr="00090A63" w:rsidRDefault="00720BA4" w:rsidP="00720BA4">
      <w:pPr>
        <w:rPr>
          <w:sz w:val="22"/>
          <w:szCs w:val="22"/>
          <w:lang w:val="en-GB"/>
        </w:rPr>
      </w:pPr>
      <w:r w:rsidRPr="00090A63">
        <w:rPr>
          <w:sz w:val="22"/>
          <w:szCs w:val="22"/>
          <w:lang w:val="en-GB"/>
        </w:rPr>
        <w:t>Electronic Gadgets and Devices</w:t>
      </w:r>
    </w:p>
    <w:p w14:paraId="11CB8D32" w14:textId="77777777" w:rsidR="00720BA4" w:rsidRPr="00090A63" w:rsidRDefault="00720BA4" w:rsidP="00720BA4">
      <w:pPr>
        <w:rPr>
          <w:sz w:val="22"/>
          <w:szCs w:val="22"/>
          <w:lang w:val="en-GB"/>
        </w:rPr>
      </w:pPr>
      <w:r w:rsidRPr="00090A63">
        <w:rPr>
          <w:sz w:val="22"/>
          <w:szCs w:val="22"/>
          <w:lang w:val="en-GB"/>
        </w:rPr>
        <w:t>Electric Vehicles</w:t>
      </w:r>
    </w:p>
    <w:p w14:paraId="48F468D7" w14:textId="77777777" w:rsidR="00720BA4" w:rsidRPr="00090A63" w:rsidRDefault="00720BA4" w:rsidP="00720BA4">
      <w:pPr>
        <w:rPr>
          <w:sz w:val="22"/>
          <w:szCs w:val="22"/>
          <w:lang w:val="en-GB"/>
        </w:rPr>
      </w:pPr>
      <w:r w:rsidRPr="00090A63">
        <w:rPr>
          <w:sz w:val="22"/>
          <w:szCs w:val="22"/>
          <w:lang w:val="en-GB"/>
        </w:rPr>
        <w:t>Nikola Tesla’s Inventions and The Current War (AC vs. DC)</w:t>
      </w:r>
    </w:p>
    <w:p w14:paraId="6366EA5A" w14:textId="77777777" w:rsidR="00720BA4" w:rsidRPr="00090A63" w:rsidRDefault="00720BA4" w:rsidP="00720BA4">
      <w:pPr>
        <w:rPr>
          <w:sz w:val="22"/>
          <w:szCs w:val="22"/>
          <w:lang w:val="en-GB"/>
        </w:rPr>
      </w:pPr>
      <w:r w:rsidRPr="00090A63">
        <w:rPr>
          <w:sz w:val="22"/>
          <w:szCs w:val="22"/>
          <w:lang w:val="en-GB"/>
        </w:rPr>
        <w:t>Microcontrollers and Automation</w:t>
      </w:r>
    </w:p>
    <w:p w14:paraId="7E396E43" w14:textId="77777777" w:rsidR="00720BA4" w:rsidRPr="00090A63" w:rsidRDefault="00720BA4" w:rsidP="00720BA4">
      <w:pPr>
        <w:rPr>
          <w:sz w:val="22"/>
          <w:szCs w:val="22"/>
          <w:lang w:val="en-GB"/>
        </w:rPr>
      </w:pPr>
      <w:r w:rsidRPr="00090A63">
        <w:rPr>
          <w:sz w:val="22"/>
          <w:szCs w:val="22"/>
          <w:lang w:val="en-GB"/>
        </w:rPr>
        <w:t>Motors</w:t>
      </w:r>
    </w:p>
    <w:p w14:paraId="7C47EBEF" w14:textId="77777777" w:rsidR="00720BA4" w:rsidRPr="00090A63" w:rsidRDefault="00720BA4" w:rsidP="00720BA4">
      <w:pPr>
        <w:rPr>
          <w:sz w:val="22"/>
          <w:szCs w:val="22"/>
          <w:lang w:val="en-GB"/>
        </w:rPr>
      </w:pPr>
      <w:r w:rsidRPr="00090A63">
        <w:rPr>
          <w:sz w:val="22"/>
          <w:szCs w:val="22"/>
          <w:lang w:val="en-GB"/>
        </w:rPr>
        <w:t>The Electric Power Grid</w:t>
      </w:r>
    </w:p>
    <w:p w14:paraId="6E3329BB" w14:textId="77777777" w:rsidR="00720BA4" w:rsidRPr="00090A63" w:rsidRDefault="00720BA4" w:rsidP="00720BA4">
      <w:pPr>
        <w:rPr>
          <w:sz w:val="22"/>
          <w:szCs w:val="22"/>
          <w:lang w:val="en-GB"/>
        </w:rPr>
      </w:pPr>
      <w:r w:rsidRPr="00090A63">
        <w:rPr>
          <w:sz w:val="22"/>
          <w:szCs w:val="22"/>
          <w:lang w:val="en-GB"/>
        </w:rPr>
        <w:t>Power Plants</w:t>
      </w:r>
    </w:p>
    <w:p w14:paraId="3BD4D927" w14:textId="77777777" w:rsidR="00720BA4" w:rsidRPr="00090A63" w:rsidRDefault="00720BA4" w:rsidP="00720BA4">
      <w:pPr>
        <w:rPr>
          <w:sz w:val="22"/>
          <w:szCs w:val="22"/>
          <w:lang w:val="en-GB"/>
        </w:rPr>
      </w:pPr>
      <w:r w:rsidRPr="00090A63">
        <w:rPr>
          <w:sz w:val="22"/>
          <w:szCs w:val="22"/>
          <w:lang w:val="en-GB"/>
        </w:rPr>
        <w:t>Renewable Energy</w:t>
      </w:r>
    </w:p>
    <w:p w14:paraId="6F9B8E7F" w14:textId="77777777" w:rsidR="00720BA4" w:rsidRDefault="00720BA4" w:rsidP="00720BA4">
      <w:pPr>
        <w:pStyle w:val="ListParagraph"/>
        <w:ind w:left="360"/>
        <w:rPr>
          <w:sz w:val="22"/>
          <w:szCs w:val="22"/>
          <w:lang w:val="en-GB"/>
        </w:rPr>
      </w:pPr>
    </w:p>
    <w:p w14:paraId="219D64AA" w14:textId="77777777" w:rsidR="00720BA4" w:rsidRDefault="00720BA4" w:rsidP="00720BA4">
      <w:pPr>
        <w:rPr>
          <w:b/>
          <w:bCs/>
          <w:color w:val="FF0000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</w:tblGrid>
      <w:tr w:rsidR="00720BA4" w14:paraId="56404A03" w14:textId="77777777" w:rsidTr="001E3FB6">
        <w:trPr>
          <w:trHeight w:val="269"/>
        </w:trPr>
        <w:tc>
          <w:tcPr>
            <w:tcW w:w="3005" w:type="dxa"/>
            <w:vMerge w:val="restart"/>
            <w:vAlign w:val="center"/>
          </w:tcPr>
          <w:p w14:paraId="5B8A5A9C" w14:textId="77777777" w:rsidR="00720BA4" w:rsidRDefault="00720BA4" w:rsidP="00720BA4">
            <w:pPr>
              <w:rPr>
                <w:b/>
                <w:bCs/>
                <w:color w:val="FF0000"/>
                <w:sz w:val="22"/>
                <w:szCs w:val="22"/>
                <w:lang w:val="en-GB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2"/>
                <w:lang w:val="en-GB"/>
              </w:rPr>
              <w:t>Umaknjene</w:t>
            </w:r>
            <w:proofErr w:type="spellEnd"/>
            <w:r>
              <w:rPr>
                <w:b/>
                <w:bCs/>
                <w:color w:val="FF0000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  <w:sz w:val="22"/>
                <w:szCs w:val="22"/>
                <w:lang w:val="en-GB"/>
              </w:rPr>
              <w:t>teme</w:t>
            </w:r>
            <w:proofErr w:type="spellEnd"/>
          </w:p>
          <w:p w14:paraId="2E2B82A9" w14:textId="6261C333" w:rsidR="00720BA4" w:rsidRDefault="00720BA4" w:rsidP="001E3FB6">
            <w:pPr>
              <w:rPr>
                <w:b/>
                <w:bCs/>
                <w:sz w:val="22"/>
                <w:szCs w:val="22"/>
                <w:lang w:val="en-GB"/>
              </w:rPr>
            </w:pPr>
          </w:p>
        </w:tc>
      </w:tr>
      <w:tr w:rsidR="00720BA4" w14:paraId="4D1B95A0" w14:textId="77777777" w:rsidTr="001E3FB6">
        <w:trPr>
          <w:trHeight w:val="269"/>
        </w:trPr>
        <w:tc>
          <w:tcPr>
            <w:tcW w:w="3005" w:type="dxa"/>
            <w:vMerge/>
          </w:tcPr>
          <w:p w14:paraId="7B642CE7" w14:textId="77777777" w:rsidR="00720BA4" w:rsidRDefault="00720BA4" w:rsidP="001E3FB6">
            <w:pPr>
              <w:rPr>
                <w:b/>
                <w:bCs/>
                <w:sz w:val="22"/>
                <w:szCs w:val="22"/>
                <w:lang w:val="en-GB"/>
              </w:rPr>
            </w:pPr>
          </w:p>
        </w:tc>
      </w:tr>
      <w:tr w:rsidR="00720BA4" w14:paraId="00EC80A6" w14:textId="77777777" w:rsidTr="001E3FB6">
        <w:tc>
          <w:tcPr>
            <w:tcW w:w="3005" w:type="dxa"/>
          </w:tcPr>
          <w:p w14:paraId="3647F0C5" w14:textId="77777777" w:rsidR="00720BA4" w:rsidRDefault="00720BA4" w:rsidP="001E3FB6">
            <w:pPr>
              <w:rPr>
                <w:b/>
                <w:bCs/>
                <w:sz w:val="22"/>
                <w:szCs w:val="22"/>
                <w:lang w:val="en-GB"/>
              </w:rPr>
            </w:pPr>
            <w:r w:rsidRPr="006D65F9">
              <w:rPr>
                <w:sz w:val="22"/>
                <w:szCs w:val="22"/>
                <w:lang w:val="en-GB"/>
              </w:rPr>
              <w:t>Multi-meters and Oscilloscopes</w:t>
            </w:r>
          </w:p>
        </w:tc>
      </w:tr>
      <w:tr w:rsidR="00720BA4" w14:paraId="5FD97112" w14:textId="77777777" w:rsidTr="001E3FB6">
        <w:tc>
          <w:tcPr>
            <w:tcW w:w="3005" w:type="dxa"/>
          </w:tcPr>
          <w:p w14:paraId="0C1013EF" w14:textId="77777777" w:rsidR="00720BA4" w:rsidRDefault="00720BA4" w:rsidP="001E3FB6">
            <w:pPr>
              <w:rPr>
                <w:b/>
                <w:bCs/>
                <w:sz w:val="22"/>
                <w:szCs w:val="22"/>
                <w:lang w:val="en-GB"/>
              </w:rPr>
            </w:pPr>
            <w:r w:rsidRPr="006D65F9">
              <w:rPr>
                <w:sz w:val="22"/>
                <w:szCs w:val="22"/>
                <w:lang w:val="en-GB"/>
              </w:rPr>
              <w:t>Electrical Safety</w:t>
            </w:r>
          </w:p>
        </w:tc>
      </w:tr>
      <w:tr w:rsidR="00720BA4" w14:paraId="581BBB19" w14:textId="77777777" w:rsidTr="001E3FB6">
        <w:tc>
          <w:tcPr>
            <w:tcW w:w="3005" w:type="dxa"/>
          </w:tcPr>
          <w:p w14:paraId="33D39C30" w14:textId="77777777" w:rsidR="00720BA4" w:rsidRDefault="00720BA4" w:rsidP="001E3FB6">
            <w:pPr>
              <w:rPr>
                <w:b/>
                <w:bCs/>
                <w:sz w:val="22"/>
                <w:szCs w:val="22"/>
                <w:lang w:val="en-GB"/>
              </w:rPr>
            </w:pPr>
            <w:r w:rsidRPr="006D65F9">
              <w:rPr>
                <w:sz w:val="22"/>
                <w:szCs w:val="22"/>
                <w:lang w:val="en-GB"/>
              </w:rPr>
              <w:t>Pneumatics</w:t>
            </w:r>
          </w:p>
        </w:tc>
      </w:tr>
    </w:tbl>
    <w:p w14:paraId="3AE589DF" w14:textId="5A90046F" w:rsidR="00720BA4" w:rsidRDefault="00720BA4" w:rsidP="00720BA4">
      <w:pPr>
        <w:rPr>
          <w:b/>
          <w:bCs/>
          <w:color w:val="FF0000"/>
          <w:sz w:val="22"/>
          <w:szCs w:val="22"/>
          <w:lang w:val="en-GB"/>
        </w:rPr>
      </w:pPr>
    </w:p>
    <w:p w14:paraId="62070A3D" w14:textId="4320B6ED" w:rsidR="00C45835" w:rsidRDefault="00C45835" w:rsidP="00720BA4">
      <w:pPr>
        <w:rPr>
          <w:b/>
          <w:bCs/>
          <w:color w:val="FF0000"/>
          <w:sz w:val="22"/>
          <w:szCs w:val="22"/>
          <w:lang w:val="en-GB"/>
        </w:rPr>
      </w:pPr>
    </w:p>
    <w:p w14:paraId="59168A19" w14:textId="50BCBF6B" w:rsidR="00C45835" w:rsidRDefault="00C45835" w:rsidP="00720BA4">
      <w:pPr>
        <w:rPr>
          <w:b/>
          <w:bCs/>
          <w:color w:val="FF0000"/>
          <w:sz w:val="22"/>
          <w:szCs w:val="22"/>
          <w:lang w:val="en-GB"/>
        </w:rPr>
      </w:pPr>
    </w:p>
    <w:p w14:paraId="1AB405BA" w14:textId="77777777" w:rsidR="00C45835" w:rsidRDefault="00C45835" w:rsidP="00720BA4">
      <w:pPr>
        <w:rPr>
          <w:b/>
          <w:bCs/>
          <w:color w:val="FF0000"/>
          <w:sz w:val="22"/>
          <w:szCs w:val="22"/>
          <w:lang w:val="en-GB"/>
        </w:rPr>
      </w:pPr>
    </w:p>
    <w:sectPr w:rsidR="00C45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13EE"/>
    <w:multiLevelType w:val="hybridMultilevel"/>
    <w:tmpl w:val="AA02C2B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E2467D"/>
    <w:multiLevelType w:val="hybridMultilevel"/>
    <w:tmpl w:val="AC8CF3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6B3FFB"/>
    <w:multiLevelType w:val="hybridMultilevel"/>
    <w:tmpl w:val="7E3C2B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F4264F"/>
    <w:multiLevelType w:val="hybridMultilevel"/>
    <w:tmpl w:val="FE0A70CC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7C468D"/>
    <w:multiLevelType w:val="hybridMultilevel"/>
    <w:tmpl w:val="8EA6F3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DC4BC8"/>
    <w:multiLevelType w:val="hybridMultilevel"/>
    <w:tmpl w:val="151629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1C5147"/>
    <w:multiLevelType w:val="hybridMultilevel"/>
    <w:tmpl w:val="C08C58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13"/>
    <w:rsid w:val="00023488"/>
    <w:rsid w:val="000305AA"/>
    <w:rsid w:val="00072975"/>
    <w:rsid w:val="00090A63"/>
    <w:rsid w:val="000C78A4"/>
    <w:rsid w:val="000E4641"/>
    <w:rsid w:val="000E4CA2"/>
    <w:rsid w:val="00165202"/>
    <w:rsid w:val="001A065A"/>
    <w:rsid w:val="001B3832"/>
    <w:rsid w:val="001B5842"/>
    <w:rsid w:val="001E357A"/>
    <w:rsid w:val="001F419E"/>
    <w:rsid w:val="00212CE2"/>
    <w:rsid w:val="002156F7"/>
    <w:rsid w:val="00254F14"/>
    <w:rsid w:val="00272A51"/>
    <w:rsid w:val="00287EA6"/>
    <w:rsid w:val="003660FE"/>
    <w:rsid w:val="00367AFB"/>
    <w:rsid w:val="003F0359"/>
    <w:rsid w:val="00420F87"/>
    <w:rsid w:val="00446AFE"/>
    <w:rsid w:val="00477D63"/>
    <w:rsid w:val="004A75B2"/>
    <w:rsid w:val="004E125A"/>
    <w:rsid w:val="005043A9"/>
    <w:rsid w:val="00507B56"/>
    <w:rsid w:val="005552AD"/>
    <w:rsid w:val="00555530"/>
    <w:rsid w:val="005A5D6B"/>
    <w:rsid w:val="005A70F6"/>
    <w:rsid w:val="005B7A0B"/>
    <w:rsid w:val="005F7FDB"/>
    <w:rsid w:val="0061516C"/>
    <w:rsid w:val="00636752"/>
    <w:rsid w:val="00657D5B"/>
    <w:rsid w:val="006660A0"/>
    <w:rsid w:val="00670866"/>
    <w:rsid w:val="006851AD"/>
    <w:rsid w:val="006C7A84"/>
    <w:rsid w:val="006E606B"/>
    <w:rsid w:val="00720BA4"/>
    <w:rsid w:val="00750879"/>
    <w:rsid w:val="00752C59"/>
    <w:rsid w:val="00780357"/>
    <w:rsid w:val="00783B13"/>
    <w:rsid w:val="00787909"/>
    <w:rsid w:val="007E7B08"/>
    <w:rsid w:val="00820AAF"/>
    <w:rsid w:val="00831A6E"/>
    <w:rsid w:val="00837067"/>
    <w:rsid w:val="00842927"/>
    <w:rsid w:val="00861ECC"/>
    <w:rsid w:val="00965F06"/>
    <w:rsid w:val="009909E4"/>
    <w:rsid w:val="009A3B8E"/>
    <w:rsid w:val="009B0215"/>
    <w:rsid w:val="009C4FF3"/>
    <w:rsid w:val="009C69AA"/>
    <w:rsid w:val="009D44C2"/>
    <w:rsid w:val="00A22150"/>
    <w:rsid w:val="00A34941"/>
    <w:rsid w:val="00A433CD"/>
    <w:rsid w:val="00A54A5F"/>
    <w:rsid w:val="00A956F2"/>
    <w:rsid w:val="00AA1825"/>
    <w:rsid w:val="00AD1B90"/>
    <w:rsid w:val="00B42F8D"/>
    <w:rsid w:val="00B620B2"/>
    <w:rsid w:val="00B773C4"/>
    <w:rsid w:val="00BE4502"/>
    <w:rsid w:val="00BF07BC"/>
    <w:rsid w:val="00BF534D"/>
    <w:rsid w:val="00C456EC"/>
    <w:rsid w:val="00C45835"/>
    <w:rsid w:val="00CA4CAE"/>
    <w:rsid w:val="00CB40A5"/>
    <w:rsid w:val="00D37B36"/>
    <w:rsid w:val="00D423C9"/>
    <w:rsid w:val="00D831BA"/>
    <w:rsid w:val="00DB59B6"/>
    <w:rsid w:val="00DD4832"/>
    <w:rsid w:val="00E0455C"/>
    <w:rsid w:val="00E05CD3"/>
    <w:rsid w:val="00E14A2B"/>
    <w:rsid w:val="00E31C89"/>
    <w:rsid w:val="00E34DE5"/>
    <w:rsid w:val="00E638C2"/>
    <w:rsid w:val="00E84EF5"/>
    <w:rsid w:val="00EB20A3"/>
    <w:rsid w:val="00F30160"/>
    <w:rsid w:val="00F345AE"/>
    <w:rsid w:val="00F951F2"/>
    <w:rsid w:val="00FE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2955A0"/>
  <w15:chartTrackingRefBased/>
  <w15:docId w15:val="{FEBD9276-C5A2-5E43-A112-2D19B85D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3CD"/>
    <w:pPr>
      <w:ind w:left="720"/>
      <w:contextualSpacing/>
    </w:pPr>
  </w:style>
  <w:style w:type="table" w:styleId="TableGrid">
    <w:name w:val="Table Grid"/>
    <w:basedOn w:val="TableNormal"/>
    <w:uiPriority w:val="39"/>
    <w:rsid w:val="00965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Amresh Torul</dc:creator>
  <cp:keywords/>
  <dc:description/>
  <cp:lastModifiedBy>Hana Brezovnik</cp:lastModifiedBy>
  <cp:revision>4</cp:revision>
  <dcterms:created xsi:type="dcterms:W3CDTF">2022-02-10T18:51:00Z</dcterms:created>
  <dcterms:modified xsi:type="dcterms:W3CDTF">2022-02-10T18:57:00Z</dcterms:modified>
</cp:coreProperties>
</file>