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0AE59507" w:rsidR="0047488D" w:rsidRDefault="0047488D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92E358" w14:textId="77777777" w:rsidR="00584C59" w:rsidRPr="000E29B7" w:rsidRDefault="00584C59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5A725613" w:rsidR="0047488D" w:rsidRPr="00584C59" w:rsidRDefault="00584C59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ВЗАИМОДЕЙСТВИЯ ПРОЦЕССОВ ЧЕРЕЗ </w:t>
      </w:r>
      <w:r>
        <w:rPr>
          <w:rFonts w:ascii="Times New Roman" w:hAnsi="Times New Roman" w:cs="Times New Roman"/>
          <w:b/>
          <w:bCs/>
          <w:sz w:val="24"/>
          <w:szCs w:val="24"/>
        </w:rPr>
        <w:t>PIPE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</w:rPr>
        <w:t>FIFO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2FFA72FC" w14:textId="5D4446E8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02AB85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 Григорьев Д. И.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2AF9E18D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4EB969" w14:textId="77777777" w:rsidR="00D07B3F" w:rsidRPr="000E29B7" w:rsidRDefault="00D07B3F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74DF7D4" w14:textId="2C24CC16" w:rsidR="000F0301" w:rsidRPr="00584C59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="00584C59"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с </w:t>
      </w:r>
      <w:r w:rsidR="00584C59">
        <w:rPr>
          <w:rFonts w:ascii="Times New Roman" w:hAnsi="Times New Roman" w:cs="Times New Roman"/>
          <w:sz w:val="24"/>
          <w:szCs w:val="24"/>
        </w:rPr>
        <w:t>PIPE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584C59">
        <w:rPr>
          <w:rFonts w:ascii="Times New Roman" w:hAnsi="Times New Roman" w:cs="Times New Roman"/>
          <w:sz w:val="24"/>
          <w:szCs w:val="24"/>
        </w:rPr>
        <w:t>FIFO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584C59">
        <w:rPr>
          <w:rFonts w:ascii="Times New Roman" w:hAnsi="Times New Roman" w:cs="Times New Roman"/>
          <w:sz w:val="24"/>
          <w:szCs w:val="24"/>
        </w:rPr>
        <w:t>UNIX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84C59">
        <w:rPr>
          <w:rFonts w:ascii="Times New Roman" w:hAnsi="Times New Roman" w:cs="Times New Roman"/>
          <w:sz w:val="24"/>
          <w:szCs w:val="24"/>
        </w:rPr>
        <w:t>like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>системах</w:t>
      </w:r>
    </w:p>
    <w:p w14:paraId="5316F358" w14:textId="1FC33F92" w:rsidR="00995A8D" w:rsidRPr="00E45F32" w:rsidRDefault="00995A8D" w:rsidP="000E29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88E382D" w14:textId="77777777" w:rsidR="00584C59" w:rsidRPr="004A118B" w:rsidRDefault="00584C59" w:rsidP="00584C59">
      <w:pPr>
        <w:jc w:val="both"/>
        <w:rPr>
          <w:lang w:val="ru-RU"/>
        </w:rPr>
      </w:pPr>
      <w:r w:rsidRPr="004A118B">
        <w:rPr>
          <w:lang w:val="ru-RU"/>
        </w:rPr>
        <w:t xml:space="preserve">Основной процесс должен сгенерировать </w:t>
      </w:r>
      <w:r>
        <w:t>N</w:t>
      </w:r>
      <w:r w:rsidRPr="004A118B">
        <w:rPr>
          <w:lang w:val="ru-RU"/>
        </w:rPr>
        <w:t xml:space="preserve"> случайных чисел и вывести их на экран. Число </w:t>
      </w:r>
      <w:r>
        <w:t>N</w:t>
      </w:r>
      <w:r w:rsidRPr="004A118B">
        <w:rPr>
          <w:lang w:val="ru-RU"/>
        </w:rPr>
        <w:t xml:space="preserve"> должно быть получено из параметров командной строки.</w:t>
      </w:r>
    </w:p>
    <w:p w14:paraId="330E0EC2" w14:textId="77777777" w:rsidR="00584C59" w:rsidRPr="004A118B" w:rsidRDefault="00584C59" w:rsidP="00584C59">
      <w:pPr>
        <w:jc w:val="both"/>
        <w:rPr>
          <w:lang w:val="ru-RU"/>
        </w:rPr>
      </w:pPr>
      <w:r w:rsidRPr="004A118B">
        <w:rPr>
          <w:lang w:val="ru-RU"/>
        </w:rPr>
        <w:t>Затем требуется породить новый процесс, который выполнит сортировку.</w:t>
      </w:r>
    </w:p>
    <w:p w14:paraId="3D58FE58" w14:textId="77777777" w:rsidR="00584C59" w:rsidRPr="004A118B" w:rsidRDefault="00584C59" w:rsidP="00584C59">
      <w:pPr>
        <w:jc w:val="both"/>
        <w:rPr>
          <w:lang w:val="ru-RU"/>
        </w:rPr>
      </w:pPr>
      <w:r w:rsidRPr="004A118B">
        <w:rPr>
          <w:lang w:val="ru-RU"/>
        </w:rPr>
        <w:t xml:space="preserve">Передать числа в него нужно через неименованный </w:t>
      </w:r>
      <w:r>
        <w:t>pipe</w:t>
      </w:r>
      <w:r w:rsidRPr="004A118B">
        <w:rPr>
          <w:lang w:val="ru-RU"/>
        </w:rPr>
        <w:t xml:space="preserve"> (нечетным номерам - через </w:t>
      </w:r>
      <w:r>
        <w:t>FIFO</w:t>
      </w:r>
      <w:r w:rsidRPr="004A118B">
        <w:rPr>
          <w:lang w:val="ru-RU"/>
        </w:rPr>
        <w:t>).</w:t>
      </w:r>
    </w:p>
    <w:p w14:paraId="1A2255F4" w14:textId="77777777" w:rsidR="00584C59" w:rsidRPr="004A118B" w:rsidRDefault="00584C59" w:rsidP="00584C59">
      <w:pPr>
        <w:jc w:val="both"/>
        <w:rPr>
          <w:lang w:val="ru-RU"/>
        </w:rPr>
      </w:pPr>
      <w:r w:rsidRPr="004A118B">
        <w:rPr>
          <w:lang w:val="ru-RU"/>
        </w:rPr>
        <w:t>Второй процесс должен отсортировать числа по убыванию.</w:t>
      </w:r>
    </w:p>
    <w:p w14:paraId="32483F44" w14:textId="77777777" w:rsidR="00584C59" w:rsidRPr="004A118B" w:rsidRDefault="00584C59" w:rsidP="00584C59">
      <w:pPr>
        <w:jc w:val="both"/>
        <w:rPr>
          <w:lang w:val="ru-RU"/>
        </w:rPr>
      </w:pPr>
      <w:r w:rsidRPr="004A118B">
        <w:rPr>
          <w:lang w:val="ru-RU"/>
        </w:rPr>
        <w:t xml:space="preserve">Первый процесс в это время должен ожидать сообщения от второго процесса о готовности к передаче в обратном направлении результата работы. Сообщение можно передать через уже установленный </w:t>
      </w:r>
      <w:r>
        <w:t>pipe</w:t>
      </w:r>
      <w:r w:rsidRPr="004A118B">
        <w:rPr>
          <w:lang w:val="ru-RU"/>
        </w:rPr>
        <w:t xml:space="preserve"> или </w:t>
      </w:r>
      <w:r>
        <w:t>FIFO</w:t>
      </w:r>
      <w:r w:rsidRPr="004A118B">
        <w:rPr>
          <w:lang w:val="ru-RU"/>
        </w:rPr>
        <w:t xml:space="preserve">, можно создать новый </w:t>
      </w:r>
      <w:r>
        <w:t>pipe</w:t>
      </w:r>
      <w:r w:rsidRPr="004A118B">
        <w:rPr>
          <w:lang w:val="ru-RU"/>
        </w:rPr>
        <w:t xml:space="preserve"> или </w:t>
      </w:r>
      <w:r>
        <w:t>FIFO</w:t>
      </w:r>
      <w:r w:rsidRPr="004A118B">
        <w:rPr>
          <w:lang w:val="ru-RU"/>
        </w:rPr>
        <w:t>, или воспользоваться любым другим способом.</w:t>
      </w:r>
    </w:p>
    <w:p w14:paraId="18AFF470" w14:textId="77777777" w:rsidR="00584C59" w:rsidRPr="004A118B" w:rsidRDefault="00584C59" w:rsidP="00584C59">
      <w:pPr>
        <w:jc w:val="both"/>
        <w:rPr>
          <w:lang w:val="ru-RU"/>
        </w:rPr>
      </w:pPr>
      <w:r w:rsidRPr="004A118B">
        <w:rPr>
          <w:lang w:val="ru-RU"/>
        </w:rPr>
        <w:t xml:space="preserve">Для четных номеров студентов: Передача отсортированного массива в первый процесс должна быть организована через </w:t>
      </w:r>
      <w:r>
        <w:t>FIFO</w:t>
      </w:r>
      <w:r w:rsidRPr="004A118B">
        <w:rPr>
          <w:lang w:val="ru-RU"/>
        </w:rPr>
        <w:t>.</w:t>
      </w:r>
    </w:p>
    <w:p w14:paraId="31413345" w14:textId="77777777" w:rsidR="00584C59" w:rsidRPr="004A118B" w:rsidRDefault="00584C59" w:rsidP="00584C59">
      <w:pPr>
        <w:jc w:val="both"/>
        <w:rPr>
          <w:lang w:val="ru-RU"/>
        </w:rPr>
      </w:pPr>
      <w:r w:rsidRPr="004A118B">
        <w:rPr>
          <w:lang w:val="ru-RU"/>
        </w:rPr>
        <w:t xml:space="preserve">Для нечетных номеров студентов: Передача отсортированного массива в первый процесс должна быть организована через </w:t>
      </w:r>
      <w:r>
        <w:t>pipe</w:t>
      </w:r>
      <w:r w:rsidRPr="004A118B">
        <w:rPr>
          <w:lang w:val="ru-RU"/>
        </w:rPr>
        <w:t>.</w:t>
      </w:r>
    </w:p>
    <w:p w14:paraId="402F49F8" w14:textId="77777777" w:rsidR="00584C59" w:rsidRDefault="00584C59" w:rsidP="00584C59">
      <w:pPr>
        <w:jc w:val="both"/>
        <w:rPr>
          <w:lang w:val="ru-RU"/>
        </w:rPr>
      </w:pPr>
      <w:r w:rsidRPr="004A118B">
        <w:rPr>
          <w:lang w:val="ru-RU"/>
        </w:rPr>
        <w:t>Второй процесс не должен осуществлять никакого вывода на экран. После его завершения первый процесс должен вывести на экран отсортированный массив.</w:t>
      </w:r>
    </w:p>
    <w:p w14:paraId="71359020" w14:textId="77777777" w:rsidR="00584C59" w:rsidRDefault="00584C59" w:rsidP="00584C59">
      <w:pPr>
        <w:jc w:val="both"/>
        <w:rPr>
          <w:lang w:val="ru-RU"/>
        </w:rPr>
      </w:pPr>
      <w:r w:rsidRPr="004A118B">
        <w:rPr>
          <w:lang w:val="ru-RU"/>
        </w:rPr>
        <w:t>Первый процесс должен самостоятельно выполнить освобождение всех выделенных ресурсов перед завершением своей работы.</w:t>
      </w:r>
    </w:p>
    <w:p w14:paraId="2EE6FE15" w14:textId="77777777" w:rsidR="00584C59" w:rsidRDefault="00584C59" w:rsidP="00584C59">
      <w:pPr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результаты, выведенные на экран.</w:t>
      </w:r>
    </w:p>
    <w:p w14:paraId="5A05D181" w14:textId="1473869E" w:rsidR="00E45F32" w:rsidRPr="00D07B3F" w:rsidRDefault="00995A8D" w:rsidP="00D07B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D07B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8F60D2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7E82131B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#include &lt;sys/stat.h&gt;</w:t>
      </w:r>
    </w:p>
    <w:p w14:paraId="5F23E333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#include &lt;time.h&gt;</w:t>
      </w:r>
    </w:p>
    <w:p w14:paraId="7ED0070C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#include &lt;stdlib.h&gt;</w:t>
      </w:r>
    </w:p>
    <w:p w14:paraId="0DAB4A4E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#include &lt;unistd.h&gt;</w:t>
      </w:r>
    </w:p>
    <w:p w14:paraId="7F4E3805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#include &lt;fcntl.h&gt;</w:t>
      </w:r>
    </w:p>
    <w:p w14:paraId="76C82607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767D173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const char* NAME = "testfile";</w:t>
      </w:r>
    </w:p>
    <w:p w14:paraId="64DB332B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46E558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int comp(const void* x, const void* y)</w:t>
      </w:r>
    </w:p>
    <w:p w14:paraId="62D929F2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{</w:t>
      </w:r>
    </w:p>
    <w:p w14:paraId="402B25F8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return (*((int*)y) - *((int*)x));</w:t>
      </w:r>
    </w:p>
    <w:p w14:paraId="525C7B00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40E79C05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05950AC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int* random_dig(int n)</w:t>
      </w:r>
    </w:p>
    <w:p w14:paraId="4D789CB1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{</w:t>
      </w:r>
    </w:p>
    <w:p w14:paraId="272013B6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srand(time(NULL));</w:t>
      </w:r>
    </w:p>
    <w:p w14:paraId="14A0E5B1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B987018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int *arr = malloc(sizeof(int) * n);</w:t>
      </w:r>
    </w:p>
    <w:p w14:paraId="22113CC9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for (int i = 0; i &lt; n; ++i)</w:t>
      </w:r>
    </w:p>
    <w:p w14:paraId="0A55AC6F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3C4E7C2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arr[i] = rand() % 51;</w:t>
      </w:r>
    </w:p>
    <w:p w14:paraId="03FBB142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9CBD1CB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B3C4804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return arr;</w:t>
      </w:r>
    </w:p>
    <w:p w14:paraId="62A3912D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}</w:t>
      </w:r>
    </w:p>
    <w:p w14:paraId="38054F61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EC30285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void out_dig(int* arr, int n)</w:t>
      </w:r>
    </w:p>
    <w:p w14:paraId="5A4490B1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{</w:t>
      </w:r>
    </w:p>
    <w:p w14:paraId="136FB11E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for (int i = 0; i &lt; n; ++i)</w:t>
      </w:r>
    </w:p>
    <w:p w14:paraId="3EEA8512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5FFCDB8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printf("%d ", arr[i]);</w:t>
      </w:r>
    </w:p>
    <w:p w14:paraId="0183DEF2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B0C87E3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printf("\n");</w:t>
      </w:r>
    </w:p>
    <w:p w14:paraId="6AC5DC1E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}</w:t>
      </w:r>
    </w:p>
    <w:p w14:paraId="439A493C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0F850A7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int main(int argv, char *argc[])</w:t>
      </w:r>
    </w:p>
    <w:p w14:paraId="213ABF95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{</w:t>
      </w:r>
    </w:p>
    <w:p w14:paraId="65D47159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int n = atoi(argc[1]);</w:t>
      </w:r>
    </w:p>
    <w:p w14:paraId="220D4258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int *arr = random_dig(n);</w:t>
      </w:r>
    </w:p>
    <w:p w14:paraId="71B6E9BB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out_dig(arr, n);</w:t>
      </w:r>
    </w:p>
    <w:p w14:paraId="11319AE1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0F6B9A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mknod(NAME, S_IFIFO | 0666, 0);</w:t>
      </w:r>
    </w:p>
    <w:p w14:paraId="659FBFD2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int fd[2];</w:t>
      </w:r>
    </w:p>
    <w:p w14:paraId="3C8EC311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pipe(fd);</w:t>
      </w:r>
    </w:p>
    <w:p w14:paraId="4BDE2C9B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5621073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int child_id = fork();</w:t>
      </w:r>
    </w:p>
    <w:p w14:paraId="3E1DD2F6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932F046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if (child_id == 0)</w:t>
      </w:r>
    </w:p>
    <w:p w14:paraId="52387D27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C262532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close(fd[0]);</w:t>
      </w:r>
    </w:p>
    <w:p w14:paraId="3E6DDBCF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int fifo = open(NAME, O_RDONLY);</w:t>
      </w:r>
    </w:p>
    <w:p w14:paraId="17967C94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int *sndarr = malloc(sizeof(int) * n);</w:t>
      </w:r>
    </w:p>
    <w:p w14:paraId="0335EE38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read(fifo, sndarr, sizeof(int) * n);</w:t>
      </w:r>
    </w:p>
    <w:p w14:paraId="47009384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close(fifo);</w:t>
      </w:r>
    </w:p>
    <w:p w14:paraId="7C27F922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qsort(sndarr, n, sizeof(int), comp);</w:t>
      </w:r>
    </w:p>
    <w:p w14:paraId="248D7774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write(fd[1], sndarr, sizeof(int) * n);</w:t>
      </w:r>
    </w:p>
    <w:p w14:paraId="622C5868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close(fd[1]);</w:t>
      </w:r>
    </w:p>
    <w:p w14:paraId="5A48819E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AA1838F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1140D3C7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7F093010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close(fd[1]);</w:t>
      </w:r>
    </w:p>
    <w:p w14:paraId="1E85CD8D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int fifo = open(NAME, O_WRONLY);</w:t>
      </w:r>
    </w:p>
    <w:p w14:paraId="0E2B57E4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write(fifo, arr, sizeof(int) * n);</w:t>
      </w:r>
    </w:p>
    <w:p w14:paraId="2FD78C1D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close(fifo);</w:t>
      </w:r>
    </w:p>
    <w:p w14:paraId="7B26F68B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int *sortarr = malloc(sizeof(int) * n);</w:t>
      </w:r>
    </w:p>
    <w:p w14:paraId="20CD33AD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read(fd[0], sortarr, sizeof(int) * n);</w:t>
      </w:r>
    </w:p>
    <w:p w14:paraId="7B442D04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out_dig(sortarr, n);</w:t>
      </w:r>
    </w:p>
    <w:p w14:paraId="017FE300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close(fd[0]);</w:t>
      </w:r>
    </w:p>
    <w:p w14:paraId="223423E2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    unlink(NAME);</w:t>
      </w:r>
    </w:p>
    <w:p w14:paraId="45516760" w14:textId="77777777" w:rsidR="00584C59" w:rsidRP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AA2C9EB" w14:textId="5C6D0A53" w:rsidR="00D07B3F" w:rsidRDefault="00584C59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4C59">
        <w:rPr>
          <w:rFonts w:ascii="Times New Roman" w:hAnsi="Times New Roman" w:cs="Times New Roman"/>
          <w:sz w:val="20"/>
          <w:szCs w:val="20"/>
        </w:rPr>
        <w:t>}</w:t>
      </w:r>
    </w:p>
    <w:p w14:paraId="5E31F7FA" w14:textId="77777777" w:rsid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08E35B5F" w14:textId="2FF93302" w:rsidR="00D07B3F" w:rsidRPr="00584C59" w:rsidRDefault="00D07B3F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6269FDC" w14:textId="5520C22E" w:rsidR="00D07B3F" w:rsidRPr="00584C59" w:rsidRDefault="00584C59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584C59">
        <w:rPr>
          <w:rFonts w:ascii="Times New Roman" w:hAnsi="Times New Roman" w:cs="Times New Roman"/>
          <w:b/>
          <w:bCs/>
          <w:sz w:val="20"/>
          <w:szCs w:val="20"/>
          <w:lang w:val="ru-RU"/>
        </w:rPr>
        <w:drawing>
          <wp:inline distT="0" distB="0" distL="0" distR="0" wp14:anchorId="64C651A6" wp14:editId="27373F92">
            <wp:extent cx="3048264" cy="66299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F818" w14:textId="6D2398C1" w:rsidR="000E656B" w:rsidRPr="00584C59" w:rsidRDefault="000E656B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</w:t>
      </w:r>
      <w:r w:rsidR="000E29B7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DA0DB6"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с </w:t>
      </w:r>
      <w:r w:rsidR="00584C59">
        <w:rPr>
          <w:rFonts w:ascii="Times New Roman" w:hAnsi="Times New Roman" w:cs="Times New Roman"/>
          <w:sz w:val="24"/>
          <w:szCs w:val="24"/>
        </w:rPr>
        <w:t>PIPE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584C59">
        <w:rPr>
          <w:rFonts w:ascii="Times New Roman" w:hAnsi="Times New Roman" w:cs="Times New Roman"/>
          <w:sz w:val="24"/>
          <w:szCs w:val="24"/>
        </w:rPr>
        <w:t>FIFO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sectPr w:rsidR="000E656B" w:rsidRPr="0058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296F31"/>
    <w:rsid w:val="0047488D"/>
    <w:rsid w:val="00584C59"/>
    <w:rsid w:val="005C3A39"/>
    <w:rsid w:val="0061289D"/>
    <w:rsid w:val="00995A8D"/>
    <w:rsid w:val="00D07B3F"/>
    <w:rsid w:val="00DA0DB6"/>
    <w:rsid w:val="00DD542F"/>
    <w:rsid w:val="00E4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8D"/>
  </w:style>
  <w:style w:type="paragraph" w:styleId="2">
    <w:name w:val="heading 2"/>
    <w:basedOn w:val="a"/>
    <w:next w:val="a"/>
    <w:link w:val="20"/>
    <w:qFormat/>
    <w:rsid w:val="00DA0DB6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DA0DB6"/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6</cp:revision>
  <dcterms:created xsi:type="dcterms:W3CDTF">2020-02-13T18:32:00Z</dcterms:created>
  <dcterms:modified xsi:type="dcterms:W3CDTF">2020-04-07T15:18:00Z</dcterms:modified>
</cp:coreProperties>
</file>