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0AE59507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77777777" w:rsidR="00584C59" w:rsidRPr="000E29B7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469C4521" w:rsidR="0047488D" w:rsidRPr="00584C59" w:rsidRDefault="00584C59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</w:t>
      </w:r>
      <w:r>
        <w:rPr>
          <w:rFonts w:ascii="Times New Roman" w:hAnsi="Times New Roman" w:cs="Times New Roman"/>
          <w:b/>
          <w:bCs/>
          <w:sz w:val="24"/>
          <w:szCs w:val="24"/>
        </w:rPr>
        <w:t>PIPE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>FIFO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15683A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5D4446E8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2C24CC16" w:rsidR="000F0301" w:rsidRPr="00584C59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</w:t>
      </w:r>
      <w:r w:rsidR="00584C59">
        <w:rPr>
          <w:rFonts w:ascii="Times New Roman" w:hAnsi="Times New Roman" w:cs="Times New Roman"/>
          <w:sz w:val="24"/>
          <w:szCs w:val="24"/>
        </w:rPr>
        <w:t>PIPE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84C59">
        <w:rPr>
          <w:rFonts w:ascii="Times New Roman" w:hAnsi="Times New Roman" w:cs="Times New Roman"/>
          <w:sz w:val="24"/>
          <w:szCs w:val="24"/>
        </w:rPr>
        <w:t>FIFO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584C59">
        <w:rPr>
          <w:rFonts w:ascii="Times New Roman" w:hAnsi="Times New Roman" w:cs="Times New Roman"/>
          <w:sz w:val="24"/>
          <w:szCs w:val="24"/>
        </w:rPr>
        <w:t>UNIX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84C59">
        <w:rPr>
          <w:rFonts w:ascii="Times New Roman" w:hAnsi="Times New Roman" w:cs="Times New Roman"/>
          <w:sz w:val="24"/>
          <w:szCs w:val="24"/>
        </w:rPr>
        <w:t>like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>системах</w:t>
      </w:r>
    </w:p>
    <w:p w14:paraId="5316F358" w14:textId="1FC33F92" w:rsidR="00995A8D" w:rsidRPr="00E45F32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88E382D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сгенерировать </w:t>
      </w:r>
      <w:r>
        <w:t>N</w:t>
      </w:r>
      <w:r w:rsidRPr="004A118B">
        <w:rPr>
          <w:lang w:val="ru-RU"/>
        </w:rPr>
        <w:t xml:space="preserve"> случайных чисел и вывести их на экран. Число </w:t>
      </w:r>
      <w:r>
        <w:t>N</w:t>
      </w:r>
      <w:r w:rsidRPr="004A118B">
        <w:rPr>
          <w:lang w:val="ru-RU"/>
        </w:rPr>
        <w:t xml:space="preserve"> должно быть получено из параметров командной строки.</w:t>
      </w:r>
    </w:p>
    <w:p w14:paraId="330E0EC2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>Затем требуется породить новый процесс, который выполнит сортировку.</w:t>
      </w:r>
    </w:p>
    <w:p w14:paraId="3D58FE58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 xml:space="preserve">Передать числа в него нужно через неименованный </w:t>
      </w:r>
      <w:r>
        <w:t>pipe</w:t>
      </w:r>
      <w:r w:rsidRPr="004A118B">
        <w:rPr>
          <w:lang w:val="ru-RU"/>
        </w:rPr>
        <w:t xml:space="preserve"> (нечетным номерам - через </w:t>
      </w:r>
      <w:r>
        <w:t>FIFO</w:t>
      </w:r>
      <w:r w:rsidRPr="004A118B">
        <w:rPr>
          <w:lang w:val="ru-RU"/>
        </w:rPr>
        <w:t>).</w:t>
      </w:r>
    </w:p>
    <w:p w14:paraId="1A2255F4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>Второй процесс должен отсортировать числа по убыванию.</w:t>
      </w:r>
    </w:p>
    <w:p w14:paraId="32483F44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>
        <w:t>pipe</w:t>
      </w:r>
      <w:r w:rsidRPr="004A118B">
        <w:rPr>
          <w:lang w:val="ru-RU"/>
        </w:rPr>
        <w:t xml:space="preserve"> или </w:t>
      </w:r>
      <w:r>
        <w:t>FIFO</w:t>
      </w:r>
      <w:r w:rsidRPr="004A118B">
        <w:rPr>
          <w:lang w:val="ru-RU"/>
        </w:rPr>
        <w:t xml:space="preserve">, можно создать новый </w:t>
      </w:r>
      <w:r>
        <w:t>pipe</w:t>
      </w:r>
      <w:r w:rsidRPr="004A118B">
        <w:rPr>
          <w:lang w:val="ru-RU"/>
        </w:rPr>
        <w:t xml:space="preserve"> или </w:t>
      </w:r>
      <w:r>
        <w:t>FIFO</w:t>
      </w:r>
      <w:r w:rsidRPr="004A118B">
        <w:rPr>
          <w:lang w:val="ru-RU"/>
        </w:rPr>
        <w:t>, или воспользоваться любым другим способом.</w:t>
      </w:r>
    </w:p>
    <w:p w14:paraId="18AFF470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 xml:space="preserve">Для четных номеров студентов: Передача отсортированного массива в первый процесс должна быть организована через </w:t>
      </w:r>
      <w:r>
        <w:t>FIFO</w:t>
      </w:r>
      <w:r w:rsidRPr="004A118B">
        <w:rPr>
          <w:lang w:val="ru-RU"/>
        </w:rPr>
        <w:t>.</w:t>
      </w:r>
    </w:p>
    <w:p w14:paraId="31413345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 xml:space="preserve">Для нечетных номеров студентов: Передача отсортированного массива в первый процесс должна быть организована через </w:t>
      </w:r>
      <w:r>
        <w:t>pipe</w:t>
      </w:r>
      <w:r w:rsidRPr="004A118B">
        <w:rPr>
          <w:lang w:val="ru-RU"/>
        </w:rPr>
        <w:t>.</w:t>
      </w:r>
    </w:p>
    <w:p w14:paraId="402F49F8" w14:textId="77777777" w:rsidR="00584C59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71359020" w14:textId="77777777" w:rsidR="00584C59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2EE6FE15" w14:textId="77777777" w:rsidR="00584C59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8F60D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7E82131B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&lt;sys/stat.h&gt;</w:t>
      </w:r>
    </w:p>
    <w:p w14:paraId="5F23E333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&lt;time.h&gt;</w:t>
      </w:r>
    </w:p>
    <w:p w14:paraId="7ED0070C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0DAB4A4E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&lt;unistd.h&gt;</w:t>
      </w:r>
    </w:p>
    <w:p w14:paraId="7F4E3805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&lt;fcntl.h&gt;</w:t>
      </w:r>
    </w:p>
    <w:p w14:paraId="76C82607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767D173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const char* NAME = "testfile";</w:t>
      </w:r>
    </w:p>
    <w:p w14:paraId="64DB332B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46E55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int comp(const void* x, const void* y)</w:t>
      </w:r>
    </w:p>
    <w:p w14:paraId="62D929F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{</w:t>
      </w:r>
    </w:p>
    <w:p w14:paraId="402B25F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return (*((int*)y) - *((int*)x));</w:t>
      </w:r>
    </w:p>
    <w:p w14:paraId="525C7B00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40E79C05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5950AC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int* random_dig(int n)</w:t>
      </w:r>
    </w:p>
    <w:p w14:paraId="4D789CB1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{</w:t>
      </w:r>
    </w:p>
    <w:p w14:paraId="272013B6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srand(time(NULL));</w:t>
      </w:r>
    </w:p>
    <w:p w14:paraId="14A0E5B1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98701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int *arr = malloc(sizeof(int) * n);</w:t>
      </w:r>
    </w:p>
    <w:p w14:paraId="22113CC9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for (int i = 0; i &lt; n; ++i)</w:t>
      </w:r>
    </w:p>
    <w:p w14:paraId="0A55AC6F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3C4E7C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arr[i] = rand() % 51;</w:t>
      </w:r>
    </w:p>
    <w:p w14:paraId="03FBB14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9CBD1CB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B3C4804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return arr;</w:t>
      </w:r>
    </w:p>
    <w:p w14:paraId="62A3912D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}</w:t>
      </w:r>
    </w:p>
    <w:p w14:paraId="38054F61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C30285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void out_dig(int* arr, int n)</w:t>
      </w:r>
    </w:p>
    <w:p w14:paraId="5A4490B1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{</w:t>
      </w:r>
    </w:p>
    <w:p w14:paraId="136FB11E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for (int i = 0; i &lt; n; ++i)</w:t>
      </w:r>
    </w:p>
    <w:p w14:paraId="3EEA851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5FFCDB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printf("%d ", arr[i]);</w:t>
      </w:r>
    </w:p>
    <w:p w14:paraId="0183DEF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0C87E3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14:paraId="6AC5DC1E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}</w:t>
      </w:r>
    </w:p>
    <w:p w14:paraId="439A493C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F850A7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int main(int argv, char *argc[])</w:t>
      </w:r>
    </w:p>
    <w:p w14:paraId="213ABF95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{</w:t>
      </w:r>
    </w:p>
    <w:p w14:paraId="65D47159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int n = atoi(argc[1]);</w:t>
      </w:r>
    </w:p>
    <w:p w14:paraId="220D425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int *arr = random_dig(n);</w:t>
      </w:r>
    </w:p>
    <w:p w14:paraId="71B6E9BB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out_dig(arr, n);</w:t>
      </w:r>
    </w:p>
    <w:p w14:paraId="11319AE1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0F6B9A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mknod(NAME, S_IFIFO | 0666, 0);</w:t>
      </w:r>
    </w:p>
    <w:p w14:paraId="659FBFD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int fd[2];</w:t>
      </w:r>
    </w:p>
    <w:p w14:paraId="3C8EC311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pipe(fd);</w:t>
      </w:r>
    </w:p>
    <w:p w14:paraId="4BDE2C9B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5621073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int child_id = fork();</w:t>
      </w:r>
    </w:p>
    <w:p w14:paraId="3E1DD2F6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932F046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if (child_id == 0)</w:t>
      </w:r>
    </w:p>
    <w:p w14:paraId="52387D27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C26253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close(fd[0]);</w:t>
      </w:r>
    </w:p>
    <w:p w14:paraId="3E6DDBCF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int fifo = open(NAME, O_RDONLY);</w:t>
      </w:r>
    </w:p>
    <w:p w14:paraId="17967C94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int *sndarr = malloc(sizeof(int) * n);</w:t>
      </w:r>
    </w:p>
    <w:p w14:paraId="0335EE3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read(fifo, sndarr, sizeof(int) * n);</w:t>
      </w:r>
    </w:p>
    <w:p w14:paraId="47009384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close(fifo);</w:t>
      </w:r>
    </w:p>
    <w:p w14:paraId="7C27F92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qsort(sndarr, n, sizeof(int), comp);</w:t>
      </w:r>
    </w:p>
    <w:p w14:paraId="248D7774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write(fd[1], sndarr, sizeof(int) * n);</w:t>
      </w:r>
    </w:p>
    <w:p w14:paraId="622C586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close(fd[1]);</w:t>
      </w:r>
    </w:p>
    <w:p w14:paraId="5A48819E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AA1838F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1140D3C7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F093010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close(fd[1]);</w:t>
      </w:r>
    </w:p>
    <w:p w14:paraId="1E85CD8D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int fifo = open(NAME, O_WRONLY);</w:t>
      </w:r>
    </w:p>
    <w:p w14:paraId="0E2B57E4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write(fifo, arr, sizeof(int) * n);</w:t>
      </w:r>
    </w:p>
    <w:p w14:paraId="2FD78C1D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close(fifo);</w:t>
      </w:r>
    </w:p>
    <w:p w14:paraId="7B26F68B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int *sortarr = malloc(sizeof(int) * n);</w:t>
      </w:r>
    </w:p>
    <w:p w14:paraId="20CD33AD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read(fd[0], sortarr, sizeof(int) * n);</w:t>
      </w:r>
    </w:p>
    <w:p w14:paraId="7B442D04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out_dig(sortarr, n);</w:t>
      </w:r>
    </w:p>
    <w:p w14:paraId="017FE300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close(fd[0]);</w:t>
      </w:r>
    </w:p>
    <w:p w14:paraId="223423E2" w14:textId="77777777" w:rsidR="00584C59" w:rsidRPr="0015683A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unlink</w:t>
      </w:r>
      <w:r w:rsidRPr="0015683A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584C59">
        <w:rPr>
          <w:rFonts w:ascii="Times New Roman" w:hAnsi="Times New Roman" w:cs="Times New Roman"/>
          <w:sz w:val="20"/>
          <w:szCs w:val="20"/>
        </w:rPr>
        <w:t>NAME</w:t>
      </w:r>
      <w:r w:rsidRPr="0015683A">
        <w:rPr>
          <w:rFonts w:ascii="Times New Roman" w:hAnsi="Times New Roman" w:cs="Times New Roman"/>
          <w:sz w:val="20"/>
          <w:szCs w:val="20"/>
          <w:lang w:val="ru-RU"/>
        </w:rPr>
        <w:t>);</w:t>
      </w:r>
    </w:p>
    <w:p w14:paraId="45516760" w14:textId="77777777" w:rsidR="00584C59" w:rsidRPr="0015683A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15683A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14:paraId="2AA2C9EB" w14:textId="5C6D0A53" w:rsidR="00D07B3F" w:rsidRPr="0015683A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15683A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5E31F7FA" w14:textId="77777777" w:rsid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8E35B5F" w14:textId="2FF93302" w:rsidR="00D07B3F" w:rsidRPr="00584C59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6269FDC" w14:textId="5520C22E" w:rsidR="00D07B3F" w:rsidRPr="00584C59" w:rsidRDefault="00584C59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584C59">
        <w:rPr>
          <w:rFonts w:ascii="Times New Roman" w:hAnsi="Times New Roman" w:cs="Times New Roman"/>
          <w:b/>
          <w:bCs/>
          <w:noProof/>
          <w:sz w:val="20"/>
          <w:szCs w:val="20"/>
          <w:lang w:val="ru-RU"/>
        </w:rPr>
        <w:drawing>
          <wp:inline distT="0" distB="0" distL="0" distR="0" wp14:anchorId="64C651A6" wp14:editId="27373F92">
            <wp:extent cx="3048264" cy="6629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818" w14:textId="6D2398C1" w:rsidR="000E656B" w:rsidRPr="00584C59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с </w:t>
      </w:r>
      <w:r w:rsidR="00584C59">
        <w:rPr>
          <w:rFonts w:ascii="Times New Roman" w:hAnsi="Times New Roman" w:cs="Times New Roman"/>
          <w:sz w:val="24"/>
          <w:szCs w:val="24"/>
        </w:rPr>
        <w:t>PIPE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84C59">
        <w:rPr>
          <w:rFonts w:ascii="Times New Roman" w:hAnsi="Times New Roman" w:cs="Times New Roman"/>
          <w:sz w:val="24"/>
          <w:szCs w:val="24"/>
        </w:rPr>
        <w:t>FIFO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0E656B" w:rsidRPr="005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15683A"/>
    <w:rsid w:val="00296F31"/>
    <w:rsid w:val="0047488D"/>
    <w:rsid w:val="00584C59"/>
    <w:rsid w:val="005C3A39"/>
    <w:rsid w:val="0061289D"/>
    <w:rsid w:val="00995A8D"/>
    <w:rsid w:val="00D07B3F"/>
    <w:rsid w:val="00DA0DB6"/>
    <w:rsid w:val="00DD542F"/>
    <w:rsid w:val="00E4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7</cp:revision>
  <dcterms:created xsi:type="dcterms:W3CDTF">2020-02-13T18:32:00Z</dcterms:created>
  <dcterms:modified xsi:type="dcterms:W3CDTF">2020-04-07T22:25:00Z</dcterms:modified>
</cp:coreProperties>
</file>