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0AE59507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16721592" w:rsidR="00584C59" w:rsidRPr="000E29B7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36E4A457" w:rsidR="0047488D" w:rsidRPr="00FB2A83" w:rsidRDefault="00FB2A83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FB2A8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КАК СРЕДСТВО СИНХРОНИЗАЦИИ ПРОЦЕССОВ</w:t>
      </w:r>
    </w:p>
    <w:p w14:paraId="2FFA72FC" w14:textId="1421751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FB2A83" w:rsidRPr="00FB2A8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 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2AF9E18D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0447E70F" w:rsidR="000F0301" w:rsidRPr="00584C59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с семафорами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584C59">
        <w:rPr>
          <w:rFonts w:ascii="Times New Roman" w:hAnsi="Times New Roman" w:cs="Times New Roman"/>
          <w:sz w:val="24"/>
          <w:szCs w:val="24"/>
        </w:rPr>
        <w:t>UNIX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84C59">
        <w:rPr>
          <w:rFonts w:ascii="Times New Roman" w:hAnsi="Times New Roman" w:cs="Times New Roman"/>
          <w:sz w:val="24"/>
          <w:szCs w:val="24"/>
        </w:rPr>
        <w:t>like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>системах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16F358" w14:textId="1FC33F92" w:rsidR="00995A8D" w:rsidRPr="00E45F32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EF1E749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 xml:space="preserve">Основной процесс должен выделить область разделяемой памяти и заполнить ее </w:t>
      </w:r>
      <w:r>
        <w:t>N</w:t>
      </w:r>
      <w:r w:rsidRPr="004A118B">
        <w:rPr>
          <w:lang w:val="ru-RU"/>
        </w:rPr>
        <w:t xml:space="preserve">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5142C52B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0992E0F6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62CCE4C7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697194F6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456C8612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proofErr w:type="spellStart"/>
      <w:r>
        <w:t>waitpid</w:t>
      </w:r>
      <w:proofErr w:type="spellEnd"/>
      <w:r w:rsidRPr="004A118B">
        <w:rPr>
          <w:lang w:val="ru-RU"/>
        </w:rPr>
        <w:t xml:space="preserve"> с параметром </w:t>
      </w:r>
      <w:r>
        <w:t>WHOHANG</w:t>
      </w:r>
      <w:r w:rsidRPr="004A118B">
        <w:rPr>
          <w:lang w:val="ru-RU"/>
        </w:rPr>
        <w:t xml:space="preserve">. (подробнее см. </w:t>
      </w:r>
      <w:r>
        <w:t>man</w:t>
      </w:r>
      <w:r w:rsidRPr="004A118B">
        <w:rPr>
          <w:lang w:val="ru-RU"/>
        </w:rPr>
        <w:t xml:space="preserve"> </w:t>
      </w:r>
      <w:proofErr w:type="spellStart"/>
      <w:r>
        <w:t>waitpid</w:t>
      </w:r>
      <w:proofErr w:type="spellEnd"/>
      <w:r w:rsidRPr="004A118B">
        <w:rPr>
          <w:lang w:val="ru-RU"/>
        </w:rPr>
        <w:t>)</w:t>
      </w:r>
    </w:p>
    <w:p w14:paraId="6F603F2C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5A6464A2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5875792F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2DB6F437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14:paraId="5A05D181" w14:textId="1473869E" w:rsidR="00E45F32" w:rsidRPr="00D07B3F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B05647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shm.h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&gt;</w:t>
      </w:r>
    </w:p>
    <w:p w14:paraId="7EEAD0D5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wait.h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&gt;</w:t>
      </w:r>
    </w:p>
    <w:p w14:paraId="115A82ED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sem.h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&gt;</w:t>
      </w:r>
    </w:p>
    <w:p w14:paraId="585D8833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&gt;</w:t>
      </w:r>
    </w:p>
    <w:p w14:paraId="173EFF05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&gt;</w:t>
      </w:r>
    </w:p>
    <w:p w14:paraId="66CA2B45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&gt;</w:t>
      </w:r>
    </w:p>
    <w:p w14:paraId="74EAE8B4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&gt;</w:t>
      </w:r>
    </w:p>
    <w:p w14:paraId="72EE3E25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&gt;</w:t>
      </w:r>
    </w:p>
    <w:p w14:paraId="38D2FBEA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1171E32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i/>
          <w:iCs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FB2A83">
        <w:rPr>
          <w:rFonts w:ascii="Times New Roman" w:hAnsi="Times New Roman" w:cs="Times New Roman"/>
          <w:sz w:val="20"/>
          <w:szCs w:val="20"/>
        </w:rPr>
        <w:t>,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o</w:t>
      </w:r>
      <w:r w:rsidRPr="00FB2A83">
        <w:rPr>
          <w:rFonts w:ascii="Times New Roman" w:hAnsi="Times New Roman" w:cs="Times New Roman"/>
          <w:sz w:val="20"/>
          <w:szCs w:val="20"/>
        </w:rPr>
        <w:t>)</w:t>
      </w:r>
    </w:p>
    <w:p w14:paraId="3EEE2401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{</w:t>
      </w:r>
    </w:p>
    <w:p w14:paraId="50E80AE9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sembuf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op;</w:t>
      </w:r>
      <w:proofErr w:type="gramEnd"/>
    </w:p>
    <w:p w14:paraId="70F77099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op.sem_op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o;</w:t>
      </w:r>
      <w:proofErr w:type="gramEnd"/>
    </w:p>
    <w:p w14:paraId="5FA78342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op.sem_flg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3863678C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op.sem_num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n;</w:t>
      </w:r>
      <w:proofErr w:type="gramEnd"/>
    </w:p>
    <w:p w14:paraId="58884744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semop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&amp;op, 1);</w:t>
      </w:r>
    </w:p>
    <w:p w14:paraId="7F22DAA2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}</w:t>
      </w:r>
    </w:p>
    <w:p w14:paraId="772A7E5F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3EF6BA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rand_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FB2A83">
        <w:rPr>
          <w:rFonts w:ascii="Times New Roman" w:hAnsi="Times New Roman" w:cs="Times New Roman"/>
          <w:i/>
          <w:iCs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FB2A83">
        <w:rPr>
          <w:rFonts w:ascii="Times New Roman" w:hAnsi="Times New Roman" w:cs="Times New Roman"/>
          <w:sz w:val="20"/>
          <w:szCs w:val="20"/>
        </w:rPr>
        <w:t>,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mind</w:t>
      </w:r>
      <w:r w:rsidRPr="00FB2A83">
        <w:rPr>
          <w:rFonts w:ascii="Times New Roman" w:hAnsi="Times New Roman" w:cs="Times New Roman"/>
          <w:sz w:val="20"/>
          <w:szCs w:val="20"/>
        </w:rPr>
        <w:t>,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i/>
          <w:iCs/>
          <w:sz w:val="20"/>
          <w:szCs w:val="20"/>
        </w:rPr>
        <w:t>maxd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)</w:t>
      </w:r>
    </w:p>
    <w:p w14:paraId="6E8C0CEB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{</w:t>
      </w:r>
    </w:p>
    <w:p w14:paraId="0DD87AED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NULL));</w:t>
      </w:r>
    </w:p>
    <w:p w14:paraId="44F08AC6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randVar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- mind + 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14:paraId="5B089C01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for (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&lt; n; ++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)</w:t>
      </w:r>
    </w:p>
    <w:p w14:paraId="7455B68A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{</w:t>
      </w:r>
    </w:p>
    <w:p w14:paraId="1748C6B8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] = mind + 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rand(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) %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randVar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;</w:t>
      </w:r>
    </w:p>
    <w:p w14:paraId="5DFC3A9D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}</w:t>
      </w:r>
    </w:p>
    <w:p w14:paraId="30617499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}</w:t>
      </w:r>
    </w:p>
    <w:p w14:paraId="25C2EA13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19AA23C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arr_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output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*</w:t>
      </w:r>
      <w:proofErr w:type="spellStart"/>
      <w:r w:rsidRPr="00FB2A83">
        <w:rPr>
          <w:rFonts w:ascii="Times New Roman" w:hAnsi="Times New Roman" w:cs="Times New Roman"/>
          <w:i/>
          <w:iCs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FB2A83">
        <w:rPr>
          <w:rFonts w:ascii="Times New Roman" w:hAnsi="Times New Roman" w:cs="Times New Roman"/>
          <w:sz w:val="20"/>
          <w:szCs w:val="20"/>
        </w:rPr>
        <w:t>)</w:t>
      </w:r>
    </w:p>
    <w:p w14:paraId="644EAEA3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{</w:t>
      </w:r>
    </w:p>
    <w:p w14:paraId="398E910F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for (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&lt; n; ++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)</w:t>
      </w:r>
    </w:p>
    <w:p w14:paraId="2D5FD13B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{</w:t>
      </w:r>
    </w:p>
    <w:p w14:paraId="4FEA83AC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"%d ",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]);</w:t>
      </w:r>
    </w:p>
    <w:p w14:paraId="72CA4302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}</w:t>
      </w:r>
    </w:p>
    <w:p w14:paraId="5479A8A6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("\n"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A47CB22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}</w:t>
      </w:r>
    </w:p>
    <w:p w14:paraId="0F48C799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61DEFCD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sort_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i/>
          <w:iCs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i/>
          <w:iCs/>
          <w:sz w:val="20"/>
          <w:szCs w:val="20"/>
        </w:rPr>
        <w:t>memId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const </w:t>
      </w:r>
      <w:proofErr w:type="spellStart"/>
      <w:r w:rsidRPr="00FB2A83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FB2A83">
        <w:rPr>
          <w:rFonts w:ascii="Times New Roman" w:hAnsi="Times New Roman" w:cs="Times New Roman"/>
          <w:sz w:val="20"/>
          <w:szCs w:val="20"/>
        </w:rPr>
        <w:t>)</w:t>
      </w:r>
    </w:p>
    <w:p w14:paraId="758586A7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{</w:t>
      </w:r>
    </w:p>
    <w:p w14:paraId="1E8BA630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*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(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*)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shmat</w:t>
      </w:r>
      <w:proofErr w:type="spellEnd"/>
      <w:proofErr w:type="gram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0, 0);</w:t>
      </w:r>
    </w:p>
    <w:p w14:paraId="6E733A1B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890043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lastRenderedPageBreak/>
        <w:t>    for (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&lt; n; ++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)</w:t>
      </w:r>
    </w:p>
    <w:p w14:paraId="03DBFE42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{</w:t>
      </w:r>
    </w:p>
    <w:p w14:paraId="29B5DD61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0FA9CF1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for (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j =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+ 1; j &lt; n; ++j)</w:t>
      </w:r>
    </w:p>
    <w:p w14:paraId="6963A70F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{</w:t>
      </w:r>
    </w:p>
    <w:p w14:paraId="2F0CDEAA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-1);</w:t>
      </w:r>
    </w:p>
    <w:p w14:paraId="1BC6EF09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j, -1);</w:t>
      </w:r>
    </w:p>
    <w:p w14:paraId="39CCE67D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if (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[j] &lt;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])</w:t>
      </w:r>
    </w:p>
    <w:p w14:paraId="04B3286C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682276FF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j;</w:t>
      </w:r>
      <w:proofErr w:type="gramEnd"/>
    </w:p>
    <w:p w14:paraId="0D3C0495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528889D7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1);</w:t>
      </w:r>
    </w:p>
    <w:p w14:paraId="5B1CE268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j, 1);</w:t>
      </w:r>
    </w:p>
    <w:p w14:paraId="7E269FCC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}</w:t>
      </w:r>
    </w:p>
    <w:p w14:paraId="2ACD4428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if (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!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=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)</w:t>
      </w:r>
    </w:p>
    <w:p w14:paraId="1FBC6D81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{</w:t>
      </w:r>
    </w:p>
    <w:p w14:paraId="1AC19F78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-1);</w:t>
      </w:r>
    </w:p>
    <w:p w14:paraId="110F7B83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-1);</w:t>
      </w:r>
    </w:p>
    <w:p w14:paraId="1A021DEB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temp =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FB2A83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5E42853B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] =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mInd</w:t>
      </w:r>
      <w:proofErr w:type="spellEnd"/>
      <w:proofErr w:type="gramStart"/>
      <w:r w:rsidRPr="00FB2A83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38FDFF80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] = 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temp;</w:t>
      </w:r>
      <w:proofErr w:type="gramEnd"/>
    </w:p>
    <w:p w14:paraId="033FADE4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1);</w:t>
      </w:r>
    </w:p>
    <w:p w14:paraId="3CFEB5E1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1);</w:t>
      </w:r>
    </w:p>
    <w:p w14:paraId="12945F78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}</w:t>
      </w:r>
    </w:p>
    <w:p w14:paraId="611F4A32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}</w:t>
      </w:r>
    </w:p>
    <w:p w14:paraId="086E4492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}</w:t>
      </w:r>
    </w:p>
    <w:p w14:paraId="094957CE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BA273E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i/>
          <w:iCs/>
          <w:sz w:val="20"/>
          <w:szCs w:val="20"/>
        </w:rPr>
        <w:t>argv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FB2A83">
        <w:rPr>
          <w:rFonts w:ascii="Times New Roman" w:hAnsi="Times New Roman" w:cs="Times New Roman"/>
          <w:sz w:val="20"/>
          <w:szCs w:val="20"/>
        </w:rPr>
        <w:t> *</w:t>
      </w:r>
      <w:proofErr w:type="spellStart"/>
      <w:r w:rsidRPr="00FB2A83">
        <w:rPr>
          <w:rFonts w:ascii="Times New Roman" w:hAnsi="Times New Roman" w:cs="Times New Roman"/>
          <w:i/>
          <w:iCs/>
          <w:sz w:val="20"/>
          <w:szCs w:val="20"/>
        </w:rPr>
        <w:t>argc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[])</w:t>
      </w:r>
    </w:p>
    <w:p w14:paraId="49805236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{</w:t>
      </w:r>
    </w:p>
    <w:p w14:paraId="5ADEAF8B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n =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1]);</w:t>
      </w:r>
    </w:p>
    <w:p w14:paraId="2C013DBD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mind =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2]);</w:t>
      </w:r>
    </w:p>
    <w:p w14:paraId="46AA581F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3]);</w:t>
      </w:r>
    </w:p>
    <w:p w14:paraId="10037CA6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0D1A88B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lastRenderedPageBreak/>
        <w:t>   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memId = 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shmget(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IPC_PRIVATE, sizeof(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) * n, 0600|IPC_CREAT|IPC_EXCL);</w:t>
      </w:r>
    </w:p>
    <w:p w14:paraId="363BDE33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shmget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IPC_PRIVATE, n, 0600 | IPC_CREAT);</w:t>
      </w:r>
    </w:p>
    <w:p w14:paraId="31C80E30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(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*)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shmat</w:t>
      </w:r>
      <w:proofErr w:type="spellEnd"/>
      <w:proofErr w:type="gram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0, 0);</w:t>
      </w:r>
    </w:p>
    <w:p w14:paraId="62D52219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rand_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n, mind,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);</w:t>
      </w:r>
    </w:p>
    <w:p w14:paraId="258A110B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"source: \r\n");</w:t>
      </w:r>
    </w:p>
    <w:p w14:paraId="3CBCA56B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arr_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output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n);</w:t>
      </w:r>
    </w:p>
    <w:p w14:paraId="2C22CC38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("\n"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E014BB9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for (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&lt; n; ++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)</w:t>
      </w:r>
    </w:p>
    <w:p w14:paraId="22C2C7B5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{</w:t>
      </w:r>
    </w:p>
    <w:p w14:paraId="257439E1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1);</w:t>
      </w:r>
    </w:p>
    <w:p w14:paraId="76DD3F62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}</w:t>
      </w:r>
    </w:p>
    <w:p w14:paraId="20D579DB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childId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fork(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);</w:t>
      </w:r>
    </w:p>
    <w:p w14:paraId="38B085B9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if (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childId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== 0)</w:t>
      </w:r>
    </w:p>
    <w:p w14:paraId="6706E8C4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{</w:t>
      </w:r>
    </w:p>
    <w:p w14:paraId="0F1C89E3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sort_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n);</w:t>
      </w:r>
    </w:p>
    <w:p w14:paraId="54E28568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}</w:t>
      </w:r>
    </w:p>
    <w:p w14:paraId="1124CC9D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else</w:t>
      </w:r>
    </w:p>
    <w:p w14:paraId="4BCA50BE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{</w:t>
      </w:r>
    </w:p>
    <w:p w14:paraId="2B885B39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= 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29205726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status;</w:t>
      </w:r>
      <w:proofErr w:type="gramEnd"/>
    </w:p>
    <w:p w14:paraId="58BC248B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do</w:t>
      </w:r>
    </w:p>
    <w:p w14:paraId="44D2DD3C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{</w:t>
      </w:r>
    </w:p>
    <w:p w14:paraId="687E207C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"%d: ",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);</w:t>
      </w:r>
    </w:p>
    <w:p w14:paraId="49B11F25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for (</w:t>
      </w:r>
      <w:r w:rsidRPr="00FB2A83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FB2A83">
        <w:rPr>
          <w:rFonts w:ascii="Times New Roman" w:hAnsi="Times New Roman" w:cs="Times New Roman"/>
          <w:sz w:val="20"/>
          <w:szCs w:val="20"/>
        </w:rPr>
        <w:t> j = 0; j &lt; n; ++j)</w:t>
      </w:r>
    </w:p>
    <w:p w14:paraId="2B04B013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6DE39660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FB2A83">
        <w:rPr>
          <w:rFonts w:ascii="Times New Roman" w:hAnsi="Times New Roman" w:cs="Times New Roman"/>
          <w:i/>
          <w:iCs/>
          <w:sz w:val="20"/>
          <w:szCs w:val="20"/>
        </w:rPr>
        <w:t>time_t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 before = 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NULL);</w:t>
      </w:r>
    </w:p>
    <w:p w14:paraId="4F0CDA09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j, -1);</w:t>
      </w:r>
    </w:p>
    <w:p w14:paraId="3B155A2B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    if (before == 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NULL))</w:t>
      </w:r>
    </w:p>
    <w:p w14:paraId="3D3107BA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    {</w:t>
      </w:r>
    </w:p>
    <w:p w14:paraId="1D0237D3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"%d ",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[j]);</w:t>
      </w:r>
    </w:p>
    <w:p w14:paraId="7924578A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    }</w:t>
      </w:r>
    </w:p>
    <w:p w14:paraId="023F4AB0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    else</w:t>
      </w:r>
    </w:p>
    <w:p w14:paraId="5120F7A9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    {</w:t>
      </w:r>
    </w:p>
    <w:p w14:paraId="78C9F14D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lastRenderedPageBreak/>
        <w:t>                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("[%d] ",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[j]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63AFED2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    }</w:t>
      </w:r>
    </w:p>
    <w:p w14:paraId="504EB533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68A498E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fflush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stdout</w:t>
      </w:r>
      <w:proofErr w:type="spellEnd"/>
      <w:proofErr w:type="gramStart"/>
      <w:r w:rsidRPr="00FB2A8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234B93C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j, -1);</w:t>
      </w:r>
    </w:p>
    <w:p w14:paraId="2BB2F4F6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0B6C43C2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("\r\n"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3701A67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status =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waitpid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childId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NULL, WNOHANG);</w:t>
      </w:r>
    </w:p>
    <w:p w14:paraId="0EB1D2B6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    ++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6ED5C2B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} while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(!status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);</w:t>
      </w:r>
    </w:p>
    <w:p w14:paraId="6AF5C578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1A5835A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2A83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nresult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: \r\n");</w:t>
      </w:r>
    </w:p>
    <w:p w14:paraId="75AD1026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FB2A83">
        <w:rPr>
          <w:rFonts w:ascii="Times New Roman" w:hAnsi="Times New Roman" w:cs="Times New Roman"/>
          <w:sz w:val="20"/>
          <w:szCs w:val="20"/>
        </w:rPr>
        <w:t>arr_</w:t>
      </w:r>
      <w:proofErr w:type="gramStart"/>
      <w:r w:rsidRPr="00FB2A83">
        <w:rPr>
          <w:rFonts w:ascii="Times New Roman" w:hAnsi="Times New Roman" w:cs="Times New Roman"/>
          <w:sz w:val="20"/>
          <w:szCs w:val="20"/>
        </w:rPr>
        <w:t>output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n);</w:t>
      </w:r>
    </w:p>
    <w:p w14:paraId="0B5176C5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62BDF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shmctl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0, IPC_RMID);</w:t>
      </w:r>
    </w:p>
    <w:p w14:paraId="520DEEB7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FB2A83">
        <w:rPr>
          <w:rFonts w:ascii="Times New Roman" w:hAnsi="Times New Roman" w:cs="Times New Roman"/>
          <w:sz w:val="20"/>
          <w:szCs w:val="20"/>
        </w:rPr>
        <w:t>semctl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2A83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FB2A83">
        <w:rPr>
          <w:rFonts w:ascii="Times New Roman" w:hAnsi="Times New Roman" w:cs="Times New Roman"/>
          <w:sz w:val="20"/>
          <w:szCs w:val="20"/>
        </w:rPr>
        <w:t>, 0, IPC_RMID);</w:t>
      </w:r>
    </w:p>
    <w:p w14:paraId="7B8BC11D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    }</w:t>
      </w:r>
    </w:p>
    <w:p w14:paraId="3B7C5F2F" w14:textId="77777777" w:rsidR="00FB2A83" w:rsidRPr="00FB2A83" w:rsidRDefault="00FB2A83" w:rsidP="00FB2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2A83">
        <w:rPr>
          <w:rFonts w:ascii="Times New Roman" w:hAnsi="Times New Roman" w:cs="Times New Roman"/>
          <w:sz w:val="20"/>
          <w:szCs w:val="20"/>
        </w:rPr>
        <w:t>}</w:t>
      </w:r>
    </w:p>
    <w:p w14:paraId="5E31F7FA" w14:textId="77777777" w:rsid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8E35B5F" w14:textId="2FF93302" w:rsidR="00D07B3F" w:rsidRPr="00584C59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6269FDC" w14:textId="1EF964AE" w:rsidR="00D07B3F" w:rsidRPr="00584C59" w:rsidRDefault="00FB2A83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FB2A83">
        <w:rPr>
          <w:rFonts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0" distR="0" wp14:anchorId="609828D9" wp14:editId="4863EB2B">
            <wp:extent cx="5159187" cy="2735817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818" w14:textId="0FF6BC93" w:rsidR="000E656B" w:rsidRPr="00584C59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DA0DB6"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с 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семафорами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0E656B" w:rsidRPr="0058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296F31"/>
    <w:rsid w:val="0047488D"/>
    <w:rsid w:val="00584C59"/>
    <w:rsid w:val="005C3A39"/>
    <w:rsid w:val="0061289D"/>
    <w:rsid w:val="00995A8D"/>
    <w:rsid w:val="00D07B3F"/>
    <w:rsid w:val="00DA0DB6"/>
    <w:rsid w:val="00DD542F"/>
    <w:rsid w:val="00E45F32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7</cp:revision>
  <dcterms:created xsi:type="dcterms:W3CDTF">2020-02-13T18:32:00Z</dcterms:created>
  <dcterms:modified xsi:type="dcterms:W3CDTF">2020-04-07T22:24:00Z</dcterms:modified>
</cp:coreProperties>
</file>