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0AE59507" w:rsidR="0047488D" w:rsidRDefault="0047488D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492E358" w14:textId="16721592" w:rsidR="00584C59" w:rsidRPr="000E29B7" w:rsidRDefault="00584C59" w:rsidP="00584C5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1E57A6CC" w:rsidR="0047488D" w:rsidRPr="001B63CE" w:rsidRDefault="001B63CE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ОЧЕРЕДЬ СООБЩЕНИЙ 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1B63C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И РАБОТА С НИМИ</w:t>
      </w:r>
    </w:p>
    <w:p w14:paraId="2FFA72FC" w14:textId="4D133E24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1B63CE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2AB85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 Григорьев Д. И.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2AF9E18D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4EB969" w14:textId="77777777" w:rsidR="00D07B3F" w:rsidRPr="000E29B7" w:rsidRDefault="00D07B3F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6DFAFF4A" w:rsidR="000F0301" w:rsidRPr="001B63CE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="00584C59"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584C59"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</w:t>
      </w:r>
      <w:r w:rsidR="00FB2A83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1B63CE">
        <w:rPr>
          <w:rFonts w:ascii="Times New Roman" w:hAnsi="Times New Roman" w:cs="Times New Roman"/>
          <w:sz w:val="24"/>
          <w:szCs w:val="24"/>
          <w:lang w:val="ru-RU"/>
        </w:rPr>
        <w:t xml:space="preserve"> очередям сообщений в </w:t>
      </w:r>
      <w:r w:rsidR="001B63CE">
        <w:rPr>
          <w:rFonts w:ascii="Times New Roman" w:hAnsi="Times New Roman" w:cs="Times New Roman"/>
          <w:sz w:val="24"/>
          <w:szCs w:val="24"/>
        </w:rPr>
        <w:t>UNIX</w:t>
      </w:r>
      <w:r w:rsidR="001B63CE" w:rsidRPr="001B63C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1B63CE">
        <w:rPr>
          <w:rFonts w:ascii="Times New Roman" w:hAnsi="Times New Roman" w:cs="Times New Roman"/>
          <w:sz w:val="24"/>
          <w:szCs w:val="24"/>
        </w:rPr>
        <w:t>like</w:t>
      </w:r>
      <w:r w:rsidR="001B63CE" w:rsidRPr="001B63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63CE">
        <w:rPr>
          <w:rFonts w:ascii="Times New Roman" w:hAnsi="Times New Roman" w:cs="Times New Roman"/>
          <w:sz w:val="24"/>
          <w:szCs w:val="24"/>
          <w:lang w:val="ru-RU"/>
        </w:rPr>
        <w:t>системах</w:t>
      </w:r>
    </w:p>
    <w:p w14:paraId="5316F358" w14:textId="1FC33F92" w:rsidR="00995A8D" w:rsidRPr="00E45F32" w:rsidRDefault="00995A8D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728412B" w14:textId="77777777" w:rsidR="001B63CE" w:rsidRDefault="001B63CE" w:rsidP="001B63CE">
      <w:pPr>
        <w:jc w:val="both"/>
        <w:rPr>
          <w:lang w:val="ru-RU"/>
        </w:rPr>
      </w:pPr>
      <w:r>
        <w:rPr>
          <w:lang w:val="ru-RU"/>
        </w:rPr>
        <w:t>В данной работе требуется использовать параллельные потоки (</w:t>
      </w:r>
      <w:proofErr w:type="spellStart"/>
      <w:r>
        <w:rPr>
          <w:lang w:val="ru-RU"/>
        </w:rPr>
        <w:t>threads</w:t>
      </w:r>
      <w:proofErr w:type="spellEnd"/>
      <w:r>
        <w:rPr>
          <w:lang w:val="ru-RU"/>
        </w:rPr>
        <w:t>), а не процессы.</w:t>
      </w:r>
    </w:p>
    <w:p w14:paraId="5E58FB31" w14:textId="77777777" w:rsidR="001B63CE" w:rsidRPr="004A118B" w:rsidRDefault="001B63CE" w:rsidP="001B63CE">
      <w:pPr>
        <w:jc w:val="both"/>
        <w:rPr>
          <w:lang w:val="ru-RU"/>
        </w:rPr>
      </w:pPr>
      <w:r w:rsidRPr="004A118B">
        <w:rPr>
          <w:lang w:val="ru-RU"/>
        </w:rPr>
        <w:t>Основной поток должен сгенерировать и вывести на экран 4 случайных числа.</w:t>
      </w:r>
    </w:p>
    <w:p w14:paraId="16A96849" w14:textId="77777777" w:rsidR="001B63CE" w:rsidRPr="004A118B" w:rsidRDefault="001B63CE" w:rsidP="001B63CE">
      <w:pPr>
        <w:jc w:val="both"/>
        <w:rPr>
          <w:lang w:val="ru-RU"/>
        </w:rPr>
      </w:pPr>
      <w:r w:rsidRPr="004A118B">
        <w:rPr>
          <w:lang w:val="ru-RU"/>
        </w:rPr>
        <w:t>Далее эти числа должны быть переданы во второй процесс через очередь сообщений.</w:t>
      </w:r>
    </w:p>
    <w:p w14:paraId="7C12780E" w14:textId="77777777" w:rsidR="001B63CE" w:rsidRPr="004A118B" w:rsidRDefault="001B63CE" w:rsidP="001B63CE">
      <w:pPr>
        <w:jc w:val="both"/>
        <w:rPr>
          <w:lang w:val="ru-RU"/>
        </w:rPr>
      </w:pPr>
      <w:r w:rsidRPr="004A118B">
        <w:rPr>
          <w:lang w:val="ru-RU"/>
        </w:rPr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6B94B27C" w14:textId="77777777" w:rsidR="001B63CE" w:rsidRDefault="001B63CE" w:rsidP="001B63CE">
      <w:pPr>
        <w:jc w:val="both"/>
        <w:rPr>
          <w:lang w:val="ru-RU"/>
        </w:rPr>
      </w:pPr>
      <w:r w:rsidRPr="004A118B">
        <w:rPr>
          <w:lang w:val="ru-RU"/>
        </w:rPr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4290338F" w14:textId="77777777" w:rsidR="001B63CE" w:rsidRPr="004A118B" w:rsidRDefault="001B63CE" w:rsidP="001B63CE">
      <w:pPr>
        <w:jc w:val="both"/>
        <w:rPr>
          <w:lang w:val="ru-RU"/>
        </w:rPr>
      </w:pPr>
      <w:r w:rsidRPr="004A118B">
        <w:rPr>
          <w:lang w:val="ru-RU"/>
        </w:rPr>
        <w:t>Первый поток должен самостоятельно выполнить освобождение всех выделенных ресурсов в конце своей работы.</w:t>
      </w:r>
    </w:p>
    <w:p w14:paraId="3116E02C" w14:textId="77777777" w:rsidR="001B63CE" w:rsidRDefault="001B63CE" w:rsidP="001B63CE">
      <w:pPr>
        <w:jc w:val="both"/>
        <w:rPr>
          <w:lang w:val="ru-RU"/>
        </w:rPr>
      </w:pPr>
      <w:r w:rsidRPr="004A118B">
        <w:rPr>
          <w:lang w:val="ru-RU"/>
        </w:rPr>
        <w:t>В отчете привести исходный код программы, а также результаты, выведенные на экран.</w:t>
      </w:r>
    </w:p>
    <w:p w14:paraId="5A05D181" w14:textId="1473869E" w:rsidR="00E45F32" w:rsidRPr="00D07B3F" w:rsidRDefault="00995A8D" w:rsidP="00D07B3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D07B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0367F5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types.h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&gt;</w:t>
      </w:r>
    </w:p>
    <w:p w14:paraId="1FB82368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ipc.h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&gt;</w:t>
      </w:r>
    </w:p>
    <w:p w14:paraId="76331ADB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#include &lt;sys/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msg.h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&gt;</w:t>
      </w:r>
    </w:p>
    <w:p w14:paraId="219A27BD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pthread.h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&gt;</w:t>
      </w:r>
    </w:p>
    <w:p w14:paraId="31F351F5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&gt;</w:t>
      </w:r>
    </w:p>
    <w:p w14:paraId="5E9BE4BE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&gt;</w:t>
      </w:r>
    </w:p>
    <w:p w14:paraId="1DA32478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#include &lt;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&gt;</w:t>
      </w:r>
    </w:p>
    <w:p w14:paraId="16BAC219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5B4FCE5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msgbuf</w:t>
      </w:r>
      <w:proofErr w:type="spellEnd"/>
    </w:p>
    <w:p w14:paraId="5B569F6D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{</w:t>
      </w:r>
    </w:p>
    <w:p w14:paraId="252F0851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long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mtype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;</w:t>
      </w:r>
    </w:p>
    <w:p w14:paraId="185EDE99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digits[4];</w:t>
      </w:r>
    </w:p>
    <w:p w14:paraId="0A8E5EE3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};</w:t>
      </w:r>
    </w:p>
    <w:p w14:paraId="12DAF300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4A8F3E1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args</w:t>
      </w:r>
      <w:proofErr w:type="spellEnd"/>
    </w:p>
    <w:p w14:paraId="10A0F760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{</w:t>
      </w:r>
    </w:p>
    <w:p w14:paraId="0A3EE270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;</w:t>
      </w:r>
    </w:p>
    <w:p w14:paraId="29819DE2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};</w:t>
      </w:r>
    </w:p>
    <w:p w14:paraId="6C92AD9B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1B1097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i/>
          <w:iCs/>
          <w:sz w:val="20"/>
          <w:szCs w:val="20"/>
        </w:rPr>
        <w:lastRenderedPageBreak/>
        <w:t>int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comp_func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(const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1B63CE">
        <w:rPr>
          <w:rFonts w:ascii="Times New Roman" w:hAnsi="Times New Roman" w:cs="Times New Roman"/>
          <w:sz w:val="20"/>
          <w:szCs w:val="20"/>
        </w:rPr>
        <w:t> *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1B63CE">
        <w:rPr>
          <w:rFonts w:ascii="Times New Roman" w:hAnsi="Times New Roman" w:cs="Times New Roman"/>
          <w:sz w:val="20"/>
          <w:szCs w:val="20"/>
        </w:rPr>
        <w:t>, const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1B63CE">
        <w:rPr>
          <w:rFonts w:ascii="Times New Roman" w:hAnsi="Times New Roman" w:cs="Times New Roman"/>
          <w:sz w:val="20"/>
          <w:szCs w:val="20"/>
        </w:rPr>
        <w:t> *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1B63CE">
        <w:rPr>
          <w:rFonts w:ascii="Times New Roman" w:hAnsi="Times New Roman" w:cs="Times New Roman"/>
          <w:sz w:val="20"/>
          <w:szCs w:val="20"/>
        </w:rPr>
        <w:t>)</w:t>
      </w:r>
    </w:p>
    <w:p w14:paraId="73583F4D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{</w:t>
      </w:r>
    </w:p>
    <w:p w14:paraId="1B8173FF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return *(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*)x - *(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*)y;</w:t>
      </w:r>
    </w:p>
    <w:p w14:paraId="504BBD66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}</w:t>
      </w:r>
    </w:p>
    <w:p w14:paraId="04ADE200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DC3DBB7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1B63CE">
        <w:rPr>
          <w:rFonts w:ascii="Times New Roman" w:hAnsi="Times New Roman" w:cs="Times New Roman"/>
          <w:sz w:val="20"/>
          <w:szCs w:val="20"/>
        </w:rPr>
        <w:t> swap(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*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digits</w:t>
      </w:r>
      <w:r w:rsidRPr="001B63CE">
        <w:rPr>
          <w:rFonts w:ascii="Times New Roman" w:hAnsi="Times New Roman" w:cs="Times New Roman"/>
          <w:sz w:val="20"/>
          <w:szCs w:val="20"/>
        </w:rPr>
        <w:t>,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x</w:t>
      </w:r>
      <w:r w:rsidRPr="001B63CE">
        <w:rPr>
          <w:rFonts w:ascii="Times New Roman" w:hAnsi="Times New Roman" w:cs="Times New Roman"/>
          <w:sz w:val="20"/>
          <w:szCs w:val="20"/>
        </w:rPr>
        <w:t>,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y</w:t>
      </w:r>
      <w:r w:rsidRPr="001B63CE">
        <w:rPr>
          <w:rFonts w:ascii="Times New Roman" w:hAnsi="Times New Roman" w:cs="Times New Roman"/>
          <w:sz w:val="20"/>
          <w:szCs w:val="20"/>
        </w:rPr>
        <w:t>)</w:t>
      </w:r>
    </w:p>
    <w:p w14:paraId="7DD0BA6B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{</w:t>
      </w:r>
    </w:p>
    <w:p w14:paraId="4B8C8AE3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= digits[x];</w:t>
      </w:r>
    </w:p>
    <w:p w14:paraId="69B91595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digits[x] = digits[y];</w:t>
      </w:r>
    </w:p>
    <w:p w14:paraId="7C7DDD47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digits[y] =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;</w:t>
      </w:r>
    </w:p>
    <w:p w14:paraId="039ED912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}</w:t>
      </w:r>
    </w:p>
    <w:p w14:paraId="7FFA26C8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AAEBD0B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gen(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*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digits</w:t>
      </w:r>
      <w:r w:rsidRPr="001B63CE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1B63CE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1B63CE">
        <w:rPr>
          <w:rFonts w:ascii="Times New Roman" w:hAnsi="Times New Roman" w:cs="Times New Roman"/>
          <w:sz w:val="20"/>
          <w:szCs w:val="20"/>
        </w:rPr>
        <w:t>)</w:t>
      </w:r>
    </w:p>
    <w:p w14:paraId="5C972889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{</w:t>
      </w:r>
    </w:p>
    <w:p w14:paraId="2DFAEBEF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j = n - 2;</w:t>
      </w:r>
    </w:p>
    <w:p w14:paraId="0E39F357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while (j != -1 &amp;&amp; digits[j] &gt;= digits[j + 1])</w:t>
      </w:r>
    </w:p>
    <w:p w14:paraId="6038F6F8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{</w:t>
      </w:r>
    </w:p>
    <w:p w14:paraId="046761F0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    j--;</w:t>
      </w:r>
    </w:p>
    <w:p w14:paraId="0D24DF80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}</w:t>
      </w:r>
    </w:p>
    <w:p w14:paraId="5A9EE486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if (j == -1)</w:t>
      </w:r>
    </w:p>
    <w:p w14:paraId="1CB1DD45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{</w:t>
      </w:r>
    </w:p>
    <w:p w14:paraId="6E826BD1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    return 0;</w:t>
      </w:r>
    </w:p>
    <w:p w14:paraId="1C6F2345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}</w:t>
      </w:r>
    </w:p>
    <w:p w14:paraId="6EA8C8BC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k = n - 1;</w:t>
      </w:r>
    </w:p>
    <w:p w14:paraId="5C29B6C0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while (digits[j] &gt;= digits[k])</w:t>
      </w:r>
    </w:p>
    <w:p w14:paraId="4754D7AA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{</w:t>
      </w:r>
    </w:p>
    <w:p w14:paraId="1CE26E86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    k--;</w:t>
      </w:r>
    </w:p>
    <w:p w14:paraId="35B6D562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}</w:t>
      </w:r>
    </w:p>
    <w:p w14:paraId="4224EE1D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swap(digits, j, k);</w:t>
      </w:r>
    </w:p>
    <w:p w14:paraId="1DCF9C63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l = j + 1, r = n - 1;</w:t>
      </w:r>
    </w:p>
    <w:p w14:paraId="40AF513D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while (l &lt; r)</w:t>
      </w:r>
    </w:p>
    <w:p w14:paraId="20CC71BF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{</w:t>
      </w:r>
    </w:p>
    <w:p w14:paraId="5E346508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    swap(digits, l++, r--);</w:t>
      </w:r>
    </w:p>
    <w:p w14:paraId="1B14CA09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lastRenderedPageBreak/>
        <w:t>    }</w:t>
      </w:r>
    </w:p>
    <w:p w14:paraId="079784DA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return 1;</w:t>
      </w:r>
    </w:p>
    <w:p w14:paraId="5AD060E8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}</w:t>
      </w:r>
    </w:p>
    <w:p w14:paraId="07228997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3050925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1B63CE">
        <w:rPr>
          <w:rFonts w:ascii="Times New Roman" w:hAnsi="Times New Roman" w:cs="Times New Roman"/>
          <w:sz w:val="20"/>
          <w:szCs w:val="20"/>
        </w:rPr>
        <w:t> *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mainThd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1B63CE">
        <w:rPr>
          <w:rFonts w:ascii="Times New Roman" w:hAnsi="Times New Roman" w:cs="Times New Roman"/>
          <w:sz w:val="20"/>
          <w:szCs w:val="20"/>
        </w:rPr>
        <w:t> *</w:t>
      </w:r>
      <w:proofErr w:type="spellStart"/>
      <w:r w:rsidRPr="001B63CE">
        <w:rPr>
          <w:rFonts w:ascii="Times New Roman" w:hAnsi="Times New Roman" w:cs="Times New Roman"/>
          <w:i/>
          <w:iCs/>
          <w:sz w:val="20"/>
          <w:szCs w:val="20"/>
        </w:rPr>
        <w:t>thd_args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)</w:t>
      </w:r>
    </w:p>
    <w:p w14:paraId="033CBF7D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{</w:t>
      </w:r>
    </w:p>
    <w:p w14:paraId="4C8AD93A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srand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(time(NULL));</w:t>
      </w:r>
    </w:p>
    <w:p w14:paraId="05BC7678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digits[4];</w:t>
      </w:r>
    </w:p>
    <w:p w14:paraId="2A198F65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for (</w:t>
      </w:r>
      <w:proofErr w:type="spellStart"/>
      <w:r w:rsidRPr="001B63CE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&lt; 4; ++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)</w:t>
      </w:r>
    </w:p>
    <w:p w14:paraId="319ED934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{</w:t>
      </w:r>
    </w:p>
    <w:p w14:paraId="35FF6C9E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    digits[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] = rand() % 100;</w:t>
      </w:r>
    </w:p>
    <w:p w14:paraId="22F6C33D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("%d ", digits[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]);</w:t>
      </w:r>
    </w:p>
    <w:p w14:paraId="6FACCCD4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}</w:t>
      </w:r>
    </w:p>
    <w:p w14:paraId="533AE0C4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("\n");</w:t>
      </w:r>
    </w:p>
    <w:p w14:paraId="14CDB3DF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27A1E5F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*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args_var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= (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*)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thd_args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;</w:t>
      </w:r>
    </w:p>
    <w:p w14:paraId="11EBEA5F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args_var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;</w:t>
      </w:r>
    </w:p>
    <w:p w14:paraId="228AF968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msgbuf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message;</w:t>
      </w:r>
    </w:p>
    <w:p w14:paraId="488EDBC7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memcpy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message.digits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, digits, 4 *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));</w:t>
      </w:r>
    </w:p>
    <w:p w14:paraId="2B9248B2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message.mtype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= 1;</w:t>
      </w:r>
    </w:p>
    <w:p w14:paraId="25FBA19E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msgsnd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, &amp;message,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(message), 0);</w:t>
      </w:r>
    </w:p>
    <w:p w14:paraId="4173F2C8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835A7F8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do</w:t>
      </w:r>
    </w:p>
    <w:p w14:paraId="5D79893E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{</w:t>
      </w:r>
    </w:p>
    <w:p w14:paraId="1A92F98D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   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size_t</w:t>
      </w:r>
      <w:r w:rsidRPr="001B63CE">
        <w:rPr>
          <w:rFonts w:ascii="Times New Roman" w:hAnsi="Times New Roman" w:cs="Times New Roman"/>
          <w:sz w:val="20"/>
          <w:szCs w:val="20"/>
        </w:rPr>
        <w:t> size = msgrcv(msgId, &amp;message, sizeof(message), 101, 0);</w:t>
      </w:r>
    </w:p>
    <w:p w14:paraId="137C4A87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    if (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message.digits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[0] != -1)</w:t>
      </w:r>
    </w:p>
    <w:p w14:paraId="2243C847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    {</w:t>
      </w:r>
    </w:p>
    <w:p w14:paraId="1D671E37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        for (</w:t>
      </w:r>
      <w:proofErr w:type="spellStart"/>
      <w:r w:rsidRPr="001B63CE">
        <w:rPr>
          <w:rFonts w:ascii="Times New Roman" w:hAnsi="Times New Roman" w:cs="Times New Roman"/>
          <w:i/>
          <w:iCs/>
          <w:sz w:val="20"/>
          <w:szCs w:val="20"/>
        </w:rPr>
        <w:t>size_t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= 0;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&lt; 4; ++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)</w:t>
      </w:r>
    </w:p>
    <w:p w14:paraId="17FEF654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        {</w:t>
      </w:r>
    </w:p>
    <w:p w14:paraId="2B3CBFE5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        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("%d ",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message.digits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]);</w:t>
      </w:r>
    </w:p>
    <w:p w14:paraId="549A83B0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        }</w:t>
      </w:r>
    </w:p>
    <w:p w14:paraId="46BAEC6D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    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("\n");</w:t>
      </w:r>
    </w:p>
    <w:p w14:paraId="0C0CE43F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    }</w:t>
      </w:r>
    </w:p>
    <w:p w14:paraId="659D05C6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lastRenderedPageBreak/>
        <w:t>    } while (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message.digits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[0] != -1);</w:t>
      </w:r>
    </w:p>
    <w:p w14:paraId="53F3624F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0F4153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msgctl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, IPC_RMID, NULL);</w:t>
      </w:r>
    </w:p>
    <w:p w14:paraId="5349D1B6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return NULL;</w:t>
      </w:r>
    </w:p>
    <w:p w14:paraId="51FF14AC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}</w:t>
      </w:r>
    </w:p>
    <w:p w14:paraId="41C8F75B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C634F9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1B63CE">
        <w:rPr>
          <w:rFonts w:ascii="Times New Roman" w:hAnsi="Times New Roman" w:cs="Times New Roman"/>
          <w:sz w:val="20"/>
          <w:szCs w:val="20"/>
        </w:rPr>
        <w:t> *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childThd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1B63CE">
        <w:rPr>
          <w:rFonts w:ascii="Times New Roman" w:hAnsi="Times New Roman" w:cs="Times New Roman"/>
          <w:sz w:val="20"/>
          <w:szCs w:val="20"/>
        </w:rPr>
        <w:t> *</w:t>
      </w:r>
      <w:proofErr w:type="spellStart"/>
      <w:r w:rsidRPr="001B63CE">
        <w:rPr>
          <w:rFonts w:ascii="Times New Roman" w:hAnsi="Times New Roman" w:cs="Times New Roman"/>
          <w:i/>
          <w:iCs/>
          <w:sz w:val="20"/>
          <w:szCs w:val="20"/>
        </w:rPr>
        <w:t>thd_args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)</w:t>
      </w:r>
    </w:p>
    <w:p w14:paraId="2FEB2946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{</w:t>
      </w:r>
    </w:p>
    <w:p w14:paraId="6B9B1CB9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*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= (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*)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thd_args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;</w:t>
      </w:r>
    </w:p>
    <w:p w14:paraId="38A9CB2F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;</w:t>
      </w:r>
    </w:p>
    <w:p w14:paraId="64E4AC27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msgbuf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message;</w:t>
      </w:r>
    </w:p>
    <w:p w14:paraId="33AD4B74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348193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msgrcv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, &amp;message,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(message), 1, 0);</w:t>
      </w:r>
    </w:p>
    <w:p w14:paraId="6B5BB579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qsort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message.digits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, 4,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),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comp_func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);</w:t>
      </w:r>
    </w:p>
    <w:p w14:paraId="384DD154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644C6C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message.mtype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= 101;</w:t>
      </w:r>
    </w:p>
    <w:p w14:paraId="4ED49AF5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msgsnd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, &amp;message,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(message), 0);</w:t>
      </w:r>
    </w:p>
    <w:p w14:paraId="4D498D08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while (gen(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message.digits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, 4))</w:t>
      </w:r>
    </w:p>
    <w:p w14:paraId="19B4588E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{</w:t>
      </w:r>
    </w:p>
    <w:p w14:paraId="36B60199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message.mtype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= 101;</w:t>
      </w:r>
    </w:p>
    <w:p w14:paraId="7F682564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msgsnd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, &amp;message,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(message), 0);</w:t>
      </w:r>
    </w:p>
    <w:p w14:paraId="596F7339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}</w:t>
      </w:r>
    </w:p>
    <w:p w14:paraId="23A44254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message.digits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[0] = -1;</w:t>
      </w:r>
    </w:p>
    <w:p w14:paraId="6F914437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message.mtype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= 101;</w:t>
      </w:r>
    </w:p>
    <w:p w14:paraId="32F2D88F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msgsnd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, &amp;message,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(message), 0);</w:t>
      </w:r>
    </w:p>
    <w:p w14:paraId="296AB30D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return NULL;</w:t>
      </w:r>
    </w:p>
    <w:p w14:paraId="7D63D009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}</w:t>
      </w:r>
    </w:p>
    <w:p w14:paraId="7930F30F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5E98826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main()</w:t>
      </w:r>
    </w:p>
    <w:p w14:paraId="4B1903D4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{</w:t>
      </w:r>
    </w:p>
    <w:p w14:paraId="19B4B6AE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int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msgget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(IPC_PRIVATE, 0600 | IPC_CREAT);</w:t>
      </w:r>
    </w:p>
    <w:p w14:paraId="44D102CF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struct</w:t>
      </w:r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*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args_var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;</w:t>
      </w:r>
    </w:p>
    <w:p w14:paraId="2165919F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args_var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=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msgId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;</w:t>
      </w:r>
    </w:p>
    <w:p w14:paraId="5090531B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BD1248D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1B63CE">
        <w:rPr>
          <w:rFonts w:ascii="Times New Roman" w:hAnsi="Times New Roman" w:cs="Times New Roman"/>
          <w:i/>
          <w:iCs/>
          <w:sz w:val="20"/>
          <w:szCs w:val="20"/>
        </w:rPr>
        <w:t>pthread_t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mainThread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,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childThread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;</w:t>
      </w:r>
    </w:p>
    <w:p w14:paraId="317404B9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AE5FC55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pthread_create(&amp;mainThread, NULL, mainThd, (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1B63CE">
        <w:rPr>
          <w:rFonts w:ascii="Times New Roman" w:hAnsi="Times New Roman" w:cs="Times New Roman"/>
          <w:sz w:val="20"/>
          <w:szCs w:val="20"/>
        </w:rPr>
        <w:t> *)args_var);</w:t>
      </w:r>
    </w:p>
    <w:p w14:paraId="740E1B86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pthread_create(&amp;childThread, NULL, childThd, (</w:t>
      </w:r>
      <w:r w:rsidRPr="001B63CE">
        <w:rPr>
          <w:rFonts w:ascii="Times New Roman" w:hAnsi="Times New Roman" w:cs="Times New Roman"/>
          <w:i/>
          <w:iCs/>
          <w:sz w:val="20"/>
          <w:szCs w:val="20"/>
        </w:rPr>
        <w:t>void</w:t>
      </w:r>
      <w:r w:rsidRPr="001B63CE">
        <w:rPr>
          <w:rFonts w:ascii="Times New Roman" w:hAnsi="Times New Roman" w:cs="Times New Roman"/>
          <w:sz w:val="20"/>
          <w:szCs w:val="20"/>
        </w:rPr>
        <w:t> *)args_var);</w:t>
      </w:r>
    </w:p>
    <w:p w14:paraId="5C42CAEE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96FF1FE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    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pthread_join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B63CE">
        <w:rPr>
          <w:rFonts w:ascii="Times New Roman" w:hAnsi="Times New Roman" w:cs="Times New Roman"/>
          <w:sz w:val="20"/>
          <w:szCs w:val="20"/>
        </w:rPr>
        <w:t>mainThread</w:t>
      </w:r>
      <w:proofErr w:type="spellEnd"/>
      <w:r w:rsidRPr="001B63CE">
        <w:rPr>
          <w:rFonts w:ascii="Times New Roman" w:hAnsi="Times New Roman" w:cs="Times New Roman"/>
          <w:sz w:val="20"/>
          <w:szCs w:val="20"/>
        </w:rPr>
        <w:t>, NULL);</w:t>
      </w:r>
    </w:p>
    <w:p w14:paraId="26A35579" w14:textId="77777777" w:rsidR="001B63CE" w:rsidRPr="001B63CE" w:rsidRDefault="001B63CE" w:rsidP="001B63CE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B63CE">
        <w:rPr>
          <w:rFonts w:ascii="Times New Roman" w:hAnsi="Times New Roman" w:cs="Times New Roman"/>
          <w:sz w:val="20"/>
          <w:szCs w:val="20"/>
        </w:rPr>
        <w:t>}</w:t>
      </w:r>
    </w:p>
    <w:p w14:paraId="60EF1DFE" w14:textId="0C606B5C" w:rsidR="00C62851" w:rsidRPr="001B63CE" w:rsidRDefault="00C62851" w:rsidP="00C6285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E31F7FA" w14:textId="77777777" w:rsidR="00584C59" w:rsidRDefault="00584C59" w:rsidP="00584C59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</w:p>
    <w:p w14:paraId="08E35B5F" w14:textId="4BC10792" w:rsidR="00D07B3F" w:rsidRDefault="00D07B3F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выполнения программы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74C5397" w14:textId="787B219E" w:rsidR="001B63CE" w:rsidRPr="001B63CE" w:rsidRDefault="001B63CE" w:rsidP="00D07B3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B63CE">
        <w:rPr>
          <w:rFonts w:ascii="Arial" w:hAnsi="Arial" w:cs="Arial"/>
          <w:color w:val="000000"/>
          <w:sz w:val="20"/>
          <w:szCs w:val="20"/>
          <w:shd w:val="clear" w:color="auto" w:fill="EDF0F5"/>
          <w:lang w:val="ru-RU"/>
        </w:rPr>
        <w:t>80 33 98 55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  <w:lang w:val="ru-RU"/>
        </w:rPr>
        <w:t xml:space="preserve"> (исходный массив)</w:t>
      </w:r>
    </w:p>
    <w:p w14:paraId="06269FDC" w14:textId="161C038D" w:rsidR="00D07B3F" w:rsidRPr="001B63CE" w:rsidRDefault="001B63CE" w:rsidP="001B63CE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33 55 80 98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33 55 98 80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33 80 55 98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33 80 98 55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33 98 55 80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33 98 80 55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55 33 80 98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55 33 98 80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55 80 33 98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55 80 98 33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55 98 33 80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55 98 80 33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80 33 55 98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80 33 98 55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80 55 33 98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80 55 98 33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80 98 33 55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80 98 55 33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98 33 55 80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98 33 80 55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98 55 33 80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98 55 80 33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98 80 33 55</w:t>
      </w:r>
      <w:r w:rsidRPr="001B63CE">
        <w:rPr>
          <w:rFonts w:ascii="Arial" w:hAnsi="Arial" w:cs="Arial"/>
          <w:color w:val="000000"/>
          <w:sz w:val="20"/>
          <w:szCs w:val="20"/>
          <w:lang w:val="ru-RU"/>
        </w:rPr>
        <w:br/>
      </w:r>
      <w:r w:rsidRPr="001B63CE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98 80 55 33</w:t>
      </w:r>
    </w:p>
    <w:p w14:paraId="4D5AF818" w14:textId="062A2AB2" w:rsidR="000E656B" w:rsidRPr="00584C59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="00DA0DB6">
        <w:rPr>
          <w:rFonts w:ascii="Times New Roman" w:hAnsi="Times New Roman" w:cs="Times New Roman"/>
          <w:sz w:val="24"/>
          <w:szCs w:val="24"/>
          <w:lang w:val="ru-RU"/>
        </w:rPr>
        <w:t xml:space="preserve">научился работать </w:t>
      </w:r>
      <w:r w:rsidR="001B63CE">
        <w:rPr>
          <w:rFonts w:ascii="Times New Roman" w:hAnsi="Times New Roman" w:cs="Times New Roman"/>
          <w:sz w:val="24"/>
          <w:szCs w:val="24"/>
          <w:lang w:val="ru-RU"/>
        </w:rPr>
        <w:t>очередями сообщений.</w:t>
      </w:r>
    </w:p>
    <w:sectPr w:rsidR="000E656B" w:rsidRPr="0058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1B63CE"/>
    <w:rsid w:val="00296F31"/>
    <w:rsid w:val="0047488D"/>
    <w:rsid w:val="00584C59"/>
    <w:rsid w:val="005C3A39"/>
    <w:rsid w:val="0061289D"/>
    <w:rsid w:val="00995A8D"/>
    <w:rsid w:val="00C62851"/>
    <w:rsid w:val="00D07B3F"/>
    <w:rsid w:val="00DA0DB6"/>
    <w:rsid w:val="00DD542F"/>
    <w:rsid w:val="00E45F32"/>
    <w:rsid w:val="00FB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paragraph" w:styleId="2">
    <w:name w:val="heading 2"/>
    <w:basedOn w:val="a"/>
    <w:next w:val="a"/>
    <w:link w:val="20"/>
    <w:qFormat/>
    <w:rsid w:val="00DA0DB6"/>
    <w:pPr>
      <w:keepNext/>
      <w:widowControl w:val="0"/>
      <w:suppressAutoHyphens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rsid w:val="00DA0DB6"/>
    <w:rPr>
      <w:rFonts w:ascii="Arial" w:eastAsia="DejaVu Sans" w:hAnsi="Arial" w:cs="Arial"/>
      <w:b/>
      <w:bCs/>
      <w:i/>
      <w:i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9</cp:revision>
  <dcterms:created xsi:type="dcterms:W3CDTF">2020-02-13T18:32:00Z</dcterms:created>
  <dcterms:modified xsi:type="dcterms:W3CDTF">2020-05-14T20:24:00Z</dcterms:modified>
</cp:coreProperties>
</file>