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E57A6CC" w:rsidR="0047488D" w:rsidRPr="001B63CE" w:rsidRDefault="001B63CE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ОЧЕРЕДЬ СООБЩЕНИЙ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1B63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2FFA72FC" w14:textId="4D133E2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6DFAFF4A" w:rsidR="000F0301" w:rsidRPr="001B63CE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 xml:space="preserve"> очередям сообщений в </w:t>
      </w:r>
      <w:r w:rsidR="001B63CE">
        <w:rPr>
          <w:rFonts w:ascii="Times New Roman" w:hAnsi="Times New Roman" w:cs="Times New Roman"/>
          <w:sz w:val="24"/>
          <w:szCs w:val="24"/>
        </w:rPr>
        <w:t>UNIX</w:t>
      </w:r>
      <w:r w:rsidR="001B63CE" w:rsidRPr="001B63C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B63CE">
        <w:rPr>
          <w:rFonts w:ascii="Times New Roman" w:hAnsi="Times New Roman" w:cs="Times New Roman"/>
          <w:sz w:val="24"/>
          <w:szCs w:val="24"/>
        </w:rPr>
        <w:t>like</w:t>
      </w:r>
      <w:r w:rsidR="001B63CE" w:rsidRP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728412B" w14:textId="77777777" w:rsidR="001B63CE" w:rsidRDefault="001B63CE" w:rsidP="001B63CE">
      <w:pPr>
        <w:jc w:val="both"/>
        <w:rPr>
          <w:lang w:val="ru-RU"/>
        </w:rPr>
      </w:pPr>
      <w:r>
        <w:rPr>
          <w:lang w:val="ru-RU"/>
        </w:rPr>
        <w:t>В данной работе требуется использовать параллельные потоки (threads), а не процессы.</w:t>
      </w:r>
    </w:p>
    <w:p w14:paraId="5E58FB31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Основной поток должен сгенерировать и вывести на экран 4 случайных числа.</w:t>
      </w:r>
    </w:p>
    <w:p w14:paraId="16A96849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Далее эти числа должны быть переданы во второй процесс через очередь сообщений.</w:t>
      </w:r>
    </w:p>
    <w:p w14:paraId="7C12780E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6B94B27C" w14:textId="77777777" w:rsidR="001B63CE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4290338F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3116E02C" w14:textId="77777777" w:rsidR="001B63CE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C7997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&lt;sys/types.h&gt;</w:t>
      </w:r>
    </w:p>
    <w:p w14:paraId="2158303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&lt;sys/ipc.h&gt;</w:t>
      </w:r>
    </w:p>
    <w:p w14:paraId="4F3FAC0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&lt;sys/msg.h&gt;</w:t>
      </w:r>
    </w:p>
    <w:p w14:paraId="58B7DC9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&lt;pthread.h&gt;</w:t>
      </w:r>
    </w:p>
    <w:p w14:paraId="2096685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&lt;stdio.h&gt;</w:t>
      </w:r>
    </w:p>
    <w:p w14:paraId="452DC97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&lt;string.h&gt;</w:t>
      </w:r>
    </w:p>
    <w:p w14:paraId="0897B23B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#include &lt;stdlib.h&gt;</w:t>
      </w:r>
    </w:p>
    <w:p w14:paraId="3E9D318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824623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msgbuf</w:t>
      </w:r>
    </w:p>
    <w:p w14:paraId="33C97FB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5436330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602EC5">
        <w:rPr>
          <w:rFonts w:ascii="Times New Roman" w:hAnsi="Times New Roman" w:cs="Times New Roman"/>
          <w:sz w:val="20"/>
          <w:szCs w:val="20"/>
        </w:rPr>
        <w:t> mtype;</w:t>
      </w:r>
    </w:p>
    <w:p w14:paraId="3E50645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digits[4];</w:t>
      </w:r>
    </w:p>
    <w:p w14:paraId="2D2549EC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};</w:t>
      </w:r>
    </w:p>
    <w:p w14:paraId="0A91BC0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E805FC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args</w:t>
      </w:r>
    </w:p>
    <w:p w14:paraId="473A3E0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206B910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msgId;</w:t>
      </w:r>
    </w:p>
    <w:p w14:paraId="59A8842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};</w:t>
      </w:r>
    </w:p>
    <w:p w14:paraId="30E1A8C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13A18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lastRenderedPageBreak/>
        <w:t>int</w:t>
      </w:r>
      <w:r w:rsidRPr="00602EC5">
        <w:rPr>
          <w:rFonts w:ascii="Times New Roman" w:hAnsi="Times New Roman" w:cs="Times New Roman"/>
          <w:sz w:val="20"/>
          <w:szCs w:val="20"/>
        </w:rPr>
        <w:t> comp_func(const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602EC5">
        <w:rPr>
          <w:rFonts w:ascii="Times New Roman" w:hAnsi="Times New Roman" w:cs="Times New Roman"/>
          <w:sz w:val="20"/>
          <w:szCs w:val="20"/>
        </w:rPr>
        <w:t>, const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602EC5">
        <w:rPr>
          <w:rFonts w:ascii="Times New Roman" w:hAnsi="Times New Roman" w:cs="Times New Roman"/>
          <w:sz w:val="20"/>
          <w:szCs w:val="20"/>
        </w:rPr>
        <w:t>)</w:t>
      </w:r>
    </w:p>
    <w:p w14:paraId="7828480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3C5F1C4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return *(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*)x - *(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*)y;</w:t>
      </w:r>
    </w:p>
    <w:p w14:paraId="27CD192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</w:t>
      </w:r>
    </w:p>
    <w:p w14:paraId="0249BD1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E7D46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swap(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*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602EC5">
        <w:rPr>
          <w:rFonts w:ascii="Times New Roman" w:hAnsi="Times New Roman" w:cs="Times New Roman"/>
          <w:sz w:val="20"/>
          <w:szCs w:val="20"/>
        </w:rPr>
        <w:t>,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602EC5">
        <w:rPr>
          <w:rFonts w:ascii="Times New Roman" w:hAnsi="Times New Roman" w:cs="Times New Roman"/>
          <w:sz w:val="20"/>
          <w:szCs w:val="20"/>
        </w:rPr>
        <w:t>,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602EC5">
        <w:rPr>
          <w:rFonts w:ascii="Times New Roman" w:hAnsi="Times New Roman" w:cs="Times New Roman"/>
          <w:sz w:val="20"/>
          <w:szCs w:val="20"/>
        </w:rPr>
        <w:t>)</w:t>
      </w:r>
    </w:p>
    <w:p w14:paraId="15CB497C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32CEE60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tmp = digits[x];</w:t>
      </w:r>
    </w:p>
    <w:p w14:paraId="465B551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digits[x] = digits[y];</w:t>
      </w:r>
    </w:p>
    <w:p w14:paraId="38DB1B5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digits[y] = tmp;</w:t>
      </w:r>
    </w:p>
    <w:p w14:paraId="48B4618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</w:t>
      </w:r>
    </w:p>
    <w:p w14:paraId="4B0E1CC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72187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gen(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*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602EC5">
        <w:rPr>
          <w:rFonts w:ascii="Times New Roman" w:hAnsi="Times New Roman" w:cs="Times New Roman"/>
          <w:sz w:val="20"/>
          <w:szCs w:val="20"/>
        </w:rPr>
        <w:t>,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602EC5">
        <w:rPr>
          <w:rFonts w:ascii="Times New Roman" w:hAnsi="Times New Roman" w:cs="Times New Roman"/>
          <w:sz w:val="20"/>
          <w:szCs w:val="20"/>
        </w:rPr>
        <w:t>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602EC5">
        <w:rPr>
          <w:rFonts w:ascii="Times New Roman" w:hAnsi="Times New Roman" w:cs="Times New Roman"/>
          <w:sz w:val="20"/>
          <w:szCs w:val="20"/>
        </w:rPr>
        <w:t>)</w:t>
      </w:r>
    </w:p>
    <w:p w14:paraId="6F216CD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7059454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j = n - 2;</w:t>
      </w:r>
    </w:p>
    <w:p w14:paraId="2BC29DA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while (j != -1 &amp;&amp; digits[j] &gt;= digits[j + 1])</w:t>
      </w:r>
    </w:p>
    <w:p w14:paraId="64274E8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52FBC39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j--;</w:t>
      </w:r>
    </w:p>
    <w:p w14:paraId="1F8A728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}</w:t>
      </w:r>
    </w:p>
    <w:p w14:paraId="1D59AC7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if (j == -1)</w:t>
      </w:r>
    </w:p>
    <w:p w14:paraId="143A4D3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1BB1E83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return 0;</w:t>
      </w:r>
    </w:p>
    <w:p w14:paraId="1327462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}</w:t>
      </w:r>
    </w:p>
    <w:p w14:paraId="64BAFF6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k = n - 1;</w:t>
      </w:r>
    </w:p>
    <w:p w14:paraId="74E556A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while (digits[j] &gt;= digits[k])</w:t>
      </w:r>
    </w:p>
    <w:p w14:paraId="1D3A3A0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5DD0239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k--;</w:t>
      </w:r>
    </w:p>
    <w:p w14:paraId="14F2089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}</w:t>
      </w:r>
    </w:p>
    <w:p w14:paraId="243F325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swap(digits, j, k);</w:t>
      </w:r>
    </w:p>
    <w:p w14:paraId="277AE5A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l = j + 1, r = n - 1;</w:t>
      </w:r>
    </w:p>
    <w:p w14:paraId="30C944C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while (l &lt; r)</w:t>
      </w:r>
    </w:p>
    <w:p w14:paraId="345FA17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53C1332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swap(digits, l++, r--);</w:t>
      </w:r>
    </w:p>
    <w:p w14:paraId="35D46DD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lastRenderedPageBreak/>
        <w:t>    }</w:t>
      </w:r>
    </w:p>
    <w:p w14:paraId="3186583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return 1;</w:t>
      </w:r>
    </w:p>
    <w:p w14:paraId="09F3665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</w:t>
      </w:r>
    </w:p>
    <w:p w14:paraId="59AAC79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B7C27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*mainThd(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thd_args</w:t>
      </w:r>
      <w:r w:rsidRPr="00602EC5">
        <w:rPr>
          <w:rFonts w:ascii="Times New Roman" w:hAnsi="Times New Roman" w:cs="Times New Roman"/>
          <w:sz w:val="20"/>
          <w:szCs w:val="20"/>
        </w:rPr>
        <w:t>)</w:t>
      </w:r>
    </w:p>
    <w:p w14:paraId="2FAC74E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060D665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srand(time(NULL));</w:t>
      </w:r>
    </w:p>
    <w:p w14:paraId="4B1BAF5B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digits[4];</w:t>
      </w:r>
    </w:p>
    <w:p w14:paraId="0023262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for 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602EC5">
        <w:rPr>
          <w:rFonts w:ascii="Times New Roman" w:hAnsi="Times New Roman" w:cs="Times New Roman"/>
          <w:sz w:val="20"/>
          <w:szCs w:val="20"/>
        </w:rPr>
        <w:t> i = 0; i &lt; 4; ++i)</w:t>
      </w:r>
    </w:p>
    <w:p w14:paraId="5F7B75D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1E63AFF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digits[i] = rand() % 100;</w:t>
      </w:r>
    </w:p>
    <w:p w14:paraId="716355B3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printf("%d ", digits[i]);</w:t>
      </w:r>
    </w:p>
    <w:p w14:paraId="0ADB973C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}</w:t>
      </w:r>
    </w:p>
    <w:p w14:paraId="25459F2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printf("\n");</w:t>
      </w:r>
    </w:p>
    <w:p w14:paraId="7AF78A8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5899A4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args *args_var = 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args *)thd_args;</w:t>
      </w:r>
    </w:p>
    <w:p w14:paraId="0AF09C2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msgId = args_var-&gt;msgId;</w:t>
      </w:r>
    </w:p>
    <w:p w14:paraId="4BA2DEB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msgbuf message;</w:t>
      </w:r>
    </w:p>
    <w:p w14:paraId="4246802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memcpy(message.digits, digits, 4 * sizeof(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));</w:t>
      </w:r>
    </w:p>
    <w:p w14:paraId="25AE123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message.mtype = 1;</w:t>
      </w:r>
    </w:p>
    <w:p w14:paraId="21FD592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msgsnd(msgId, &amp;message, sizeof(message), 0);</w:t>
      </w:r>
    </w:p>
    <w:p w14:paraId="0F51846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516AD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permutationCount = 0;</w:t>
      </w:r>
    </w:p>
    <w:p w14:paraId="5F7B900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do</w:t>
      </w:r>
    </w:p>
    <w:p w14:paraId="2250DD3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1343792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602EC5">
        <w:rPr>
          <w:rFonts w:ascii="Times New Roman" w:hAnsi="Times New Roman" w:cs="Times New Roman"/>
          <w:sz w:val="20"/>
          <w:szCs w:val="20"/>
        </w:rPr>
        <w:t> size = msgrcv(msgId, &amp;message, sizeof(message), 101, 0);</w:t>
      </w:r>
    </w:p>
    <w:p w14:paraId="1E8C5FE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if (message.digits[0] != -1)</w:t>
      </w:r>
    </w:p>
    <w:p w14:paraId="0A490A3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{</w:t>
      </w:r>
    </w:p>
    <w:p w14:paraId="2F1A019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    for 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602EC5">
        <w:rPr>
          <w:rFonts w:ascii="Times New Roman" w:hAnsi="Times New Roman" w:cs="Times New Roman"/>
          <w:sz w:val="20"/>
          <w:szCs w:val="20"/>
        </w:rPr>
        <w:t> i = 0; i &lt; 4; ++i)</w:t>
      </w:r>
    </w:p>
    <w:p w14:paraId="13BC431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3865C003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        printf("%d ", message.digits[i]);</w:t>
      </w:r>
    </w:p>
    <w:p w14:paraId="32840EF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0F3E74A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    permutationCount++;</w:t>
      </w:r>
    </w:p>
    <w:p w14:paraId="6A0D94C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lastRenderedPageBreak/>
        <w:t>            printf("\n");</w:t>
      </w:r>
    </w:p>
    <w:p w14:paraId="2611E1B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}</w:t>
      </w:r>
    </w:p>
    <w:p w14:paraId="170D55F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} while (message.digits[0] != -1);</w:t>
      </w:r>
    </w:p>
    <w:p w14:paraId="75A7C3D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printf("Permutation count: %d\n", permutationCount);</w:t>
      </w:r>
    </w:p>
    <w:p w14:paraId="400FEFA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69EBD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msgctl(msgId, IPC_RMID, NULL);</w:t>
      </w:r>
    </w:p>
    <w:p w14:paraId="0089F2A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return NULL;</w:t>
      </w:r>
    </w:p>
    <w:p w14:paraId="472E85B9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</w:t>
      </w:r>
    </w:p>
    <w:p w14:paraId="5ECCE59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91DAC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*childThd(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thd_args</w:t>
      </w:r>
      <w:r w:rsidRPr="00602EC5">
        <w:rPr>
          <w:rFonts w:ascii="Times New Roman" w:hAnsi="Times New Roman" w:cs="Times New Roman"/>
          <w:sz w:val="20"/>
          <w:szCs w:val="20"/>
        </w:rPr>
        <w:t>)</w:t>
      </w:r>
    </w:p>
    <w:p w14:paraId="7782F23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7592ED7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args *args = 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args *)thd_args;</w:t>
      </w:r>
    </w:p>
    <w:p w14:paraId="20ABCA3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msgId = args-&gt;msgId;</w:t>
      </w:r>
    </w:p>
    <w:p w14:paraId="7979627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msgbuf message;</w:t>
      </w:r>
    </w:p>
    <w:p w14:paraId="40C26750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022F0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msgrcv(msgId, &amp;message, sizeof(message), 1, 0);</w:t>
      </w:r>
    </w:p>
    <w:p w14:paraId="57D2AD2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qsort(message.digits, 4, sizeof(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), comp_func);</w:t>
      </w:r>
    </w:p>
    <w:p w14:paraId="484A99F3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00C9C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message.mtype = 101;</w:t>
      </w:r>
    </w:p>
    <w:p w14:paraId="4648E01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msgsnd(msgId, &amp;message, sizeof(message), 0);</w:t>
      </w:r>
    </w:p>
    <w:p w14:paraId="74C95FE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while (gen(message.digits, 4))</w:t>
      </w:r>
    </w:p>
    <w:p w14:paraId="6C718F7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{</w:t>
      </w:r>
    </w:p>
    <w:p w14:paraId="5B9A956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message.mtype = 101;</w:t>
      </w:r>
    </w:p>
    <w:p w14:paraId="5463BA3C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    msgsnd(msgId, &amp;message, sizeof(message), 0);</w:t>
      </w:r>
    </w:p>
    <w:p w14:paraId="10EC73C1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}</w:t>
      </w:r>
    </w:p>
    <w:p w14:paraId="5A21726D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message.digits[0] = -1;</w:t>
      </w:r>
    </w:p>
    <w:p w14:paraId="502FAC1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message.mtype = 101;</w:t>
      </w:r>
    </w:p>
    <w:p w14:paraId="4FE9EF2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msgsnd(msgId, &amp;message, sizeof(message), 0);</w:t>
      </w:r>
    </w:p>
    <w:p w14:paraId="5C88B49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return NULL;</w:t>
      </w:r>
    </w:p>
    <w:p w14:paraId="0384BD4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</w:t>
      </w:r>
    </w:p>
    <w:p w14:paraId="165E1E05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B2556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main()</w:t>
      </w:r>
    </w:p>
    <w:p w14:paraId="5B82EAA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{</w:t>
      </w:r>
    </w:p>
    <w:p w14:paraId="4870857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lastRenderedPageBreak/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602EC5">
        <w:rPr>
          <w:rFonts w:ascii="Times New Roman" w:hAnsi="Times New Roman" w:cs="Times New Roman"/>
          <w:sz w:val="20"/>
          <w:szCs w:val="20"/>
        </w:rPr>
        <w:t> msgId = msgget(IPC_PRIVATE, 0600 | IPC_CREAT);</w:t>
      </w:r>
    </w:p>
    <w:p w14:paraId="1FBC4786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602EC5">
        <w:rPr>
          <w:rFonts w:ascii="Times New Roman" w:hAnsi="Times New Roman" w:cs="Times New Roman"/>
          <w:sz w:val="20"/>
          <w:szCs w:val="20"/>
        </w:rPr>
        <w:t> args *args_var;</w:t>
      </w:r>
    </w:p>
    <w:p w14:paraId="1510A2B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args_var-&gt;msgId = msgId;</w:t>
      </w:r>
    </w:p>
    <w:p w14:paraId="3A401C4E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8AA88A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pthread_t</w:t>
      </w:r>
      <w:r w:rsidRPr="00602EC5">
        <w:rPr>
          <w:rFonts w:ascii="Times New Roman" w:hAnsi="Times New Roman" w:cs="Times New Roman"/>
          <w:sz w:val="20"/>
          <w:szCs w:val="20"/>
        </w:rPr>
        <w:t> mainThread, childThread;</w:t>
      </w:r>
    </w:p>
    <w:p w14:paraId="0A70858F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9C0871C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pthread_create(&amp;mainThread, NULL, mainThd, 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*)args_var);</w:t>
      </w:r>
    </w:p>
    <w:p w14:paraId="0A0BED94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pthread_create(&amp;childThread, NULL, childThd, (</w:t>
      </w:r>
      <w:r w:rsidRPr="00602EC5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602EC5">
        <w:rPr>
          <w:rFonts w:ascii="Times New Roman" w:hAnsi="Times New Roman" w:cs="Times New Roman"/>
          <w:sz w:val="20"/>
          <w:szCs w:val="20"/>
        </w:rPr>
        <w:t> *)args_var);</w:t>
      </w:r>
    </w:p>
    <w:p w14:paraId="06A60748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7217B2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    pthread_join(mainThread, NULL);</w:t>
      </w:r>
    </w:p>
    <w:p w14:paraId="7603C687" w14:textId="77777777" w:rsidR="00602EC5" w:rsidRPr="00602EC5" w:rsidRDefault="00602EC5" w:rsidP="00602EC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02EC5">
        <w:rPr>
          <w:rFonts w:ascii="Times New Roman" w:hAnsi="Times New Roman" w:cs="Times New Roman"/>
          <w:sz w:val="20"/>
          <w:szCs w:val="20"/>
        </w:rPr>
        <w:t>}</w:t>
      </w:r>
    </w:p>
    <w:p w14:paraId="60EF1DFE" w14:textId="0C606B5C" w:rsidR="00C62851" w:rsidRPr="00202669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4BC1079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74C5397" w14:textId="787B219E" w:rsidR="001B63CE" w:rsidRPr="001B63CE" w:rsidRDefault="001B63CE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B63CE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>80 33 98 55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 xml:space="preserve"> (исходный массив)</w:t>
      </w:r>
    </w:p>
    <w:p w14:paraId="54631D33" w14:textId="09807EB1" w:rsidR="00202669" w:rsidRPr="00202669" w:rsidRDefault="001B63CE" w:rsidP="001B63CE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33 55 80 98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33 55 98 80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33 80 55 98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33 80 98 55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33 98 55 80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33 98 80 55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55 33 80 98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55 33 98 80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55 80 33 98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55 80 98 33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55 98 33 80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55 98 80 33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80 33 55 98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80 33 98 55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80 55 33 98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80 55 98 33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80 98 33 55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80 98 55 33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98 33 55 80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98 33 80 55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98 55 33 80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98 55 80 33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98 80 33 55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202669"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98 80 55 33</w:t>
      </w:r>
      <w:r w:rsidR="00202669"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202669">
        <w:rPr>
          <w:rFonts w:ascii="Arial" w:hAnsi="Arial" w:cs="Arial"/>
          <w:color w:val="000000"/>
          <w:sz w:val="20"/>
          <w:szCs w:val="20"/>
          <w:shd w:val="clear" w:color="auto" w:fill="FFFFFF"/>
        </w:rPr>
        <w:t>Permutations count: 24</w:t>
      </w:r>
    </w:p>
    <w:p w14:paraId="4D5AF818" w14:textId="062A2AB2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>очередями сообщений.</w:t>
      </w: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02669"/>
    <w:rsid w:val="00296F31"/>
    <w:rsid w:val="0047488D"/>
    <w:rsid w:val="00584C59"/>
    <w:rsid w:val="005C3A39"/>
    <w:rsid w:val="00602EC5"/>
    <w:rsid w:val="0061289D"/>
    <w:rsid w:val="00995A8D"/>
    <w:rsid w:val="00C62851"/>
    <w:rsid w:val="00D07B3F"/>
    <w:rsid w:val="00DA0DB6"/>
    <w:rsid w:val="00DD542F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11</cp:revision>
  <dcterms:created xsi:type="dcterms:W3CDTF">2020-02-13T18:32:00Z</dcterms:created>
  <dcterms:modified xsi:type="dcterms:W3CDTF">2020-05-28T19:35:00Z</dcterms:modified>
</cp:coreProperties>
</file>