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0AE59507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5A9CFBB5" w:rsidR="00584C59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713362" w14:textId="77777777" w:rsidR="00222C3C" w:rsidRPr="000E29B7" w:rsidRDefault="00222C3C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72484C1D" w:rsidR="0047488D" w:rsidRPr="00222C3C" w:rsidRDefault="00222C3C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РАБОТА С ФАЙЛАМИ. ПОНЯТИЕ О </w:t>
      </w:r>
      <w:r>
        <w:rPr>
          <w:rFonts w:ascii="Times New Roman" w:hAnsi="Times New Roman" w:cs="Times New Roman"/>
          <w:b/>
          <w:bCs/>
          <w:sz w:val="24"/>
          <w:szCs w:val="24"/>
        </w:rPr>
        <w:t>MPF</w:t>
      </w:r>
    </w:p>
    <w:p w14:paraId="2FFA72FC" w14:textId="57FCB8B3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6D32B3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25ECA0E9" w:rsidR="000F0301" w:rsidRPr="00222C3C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222C3C">
        <w:rPr>
          <w:rFonts w:ascii="Times New Roman" w:hAnsi="Times New Roman" w:cs="Times New Roman"/>
          <w:sz w:val="24"/>
          <w:szCs w:val="24"/>
          <w:lang w:val="ru-RU"/>
        </w:rPr>
        <w:t xml:space="preserve">с файловой системой в </w:t>
      </w:r>
      <w:r w:rsidR="00222C3C">
        <w:rPr>
          <w:rFonts w:ascii="Times New Roman" w:hAnsi="Times New Roman" w:cs="Times New Roman"/>
          <w:sz w:val="24"/>
          <w:szCs w:val="24"/>
        </w:rPr>
        <w:t>UNIX</w:t>
      </w:r>
      <w:r w:rsidR="00222C3C" w:rsidRPr="00222C3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22C3C">
        <w:rPr>
          <w:rFonts w:ascii="Times New Roman" w:hAnsi="Times New Roman" w:cs="Times New Roman"/>
          <w:sz w:val="24"/>
          <w:szCs w:val="24"/>
        </w:rPr>
        <w:t>like</w:t>
      </w:r>
      <w:r w:rsidR="00222C3C" w:rsidRPr="00222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2C3C"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="00222C3C" w:rsidRPr="00222C3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270D5D96" w14:textId="77777777" w:rsidR="00222C3C" w:rsidRPr="0089293C" w:rsidRDefault="00222C3C" w:rsidP="00222C3C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Написать программу для работы с файлами, проецируемыми в память.</w:t>
      </w:r>
    </w:p>
    <w:p w14:paraId="46CC16AA" w14:textId="77777777" w:rsidR="00222C3C" w:rsidRPr="0089293C" w:rsidRDefault="00222C3C" w:rsidP="00222C3C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параметрах командной строки программа должна получить имена двух файлов.</w:t>
      </w:r>
    </w:p>
    <w:p w14:paraId="1E8E4310" w14:textId="77777777" w:rsidR="00222C3C" w:rsidRPr="0089293C" w:rsidRDefault="00222C3C" w:rsidP="00222C3C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r>
        <w:t>man</w:t>
      </w:r>
      <w:r w:rsidRPr="0089293C">
        <w:rPr>
          <w:lang w:val="ru-RU"/>
        </w:rPr>
        <w:t xml:space="preserve"> </w:t>
      </w:r>
      <w:r>
        <w:t>mmap</w:t>
      </w:r>
      <w:r w:rsidRPr="0089293C">
        <w:rPr>
          <w:lang w:val="ru-RU"/>
        </w:rPr>
        <w:t>, или с любой страницы из интернета.)</w:t>
      </w:r>
    </w:p>
    <w:p w14:paraId="52AF8558" w14:textId="77777777" w:rsidR="00222C3C" w:rsidRPr="0089293C" w:rsidRDefault="00222C3C" w:rsidP="00222C3C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Второй файл (выходной) требуется открыть</w:t>
      </w:r>
      <w:r>
        <w:rPr>
          <w:lang w:val="ru-RU"/>
        </w:rPr>
        <w:t>, если надо, то создать,</w:t>
      </w:r>
      <w:r w:rsidRPr="0089293C">
        <w:rPr>
          <w:lang w:val="ru-RU"/>
        </w:rPr>
        <w:t xml:space="preserve"> и спроецировать в память текущего процесса.</w:t>
      </w:r>
    </w:p>
    <w:p w14:paraId="329B5437" w14:textId="77777777" w:rsidR="00222C3C" w:rsidRPr="0089293C" w:rsidRDefault="00222C3C" w:rsidP="00222C3C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0BFA9441" w14:textId="77777777" w:rsidR="00222C3C" w:rsidRDefault="00222C3C" w:rsidP="00222C3C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конце работы требуется освободить все выделенные ресурсы и закрыть оба файла.</w:t>
      </w:r>
    </w:p>
    <w:p w14:paraId="27164606" w14:textId="77777777" w:rsidR="00222C3C" w:rsidRPr="004A118B" w:rsidRDefault="00222C3C" w:rsidP="00222C3C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содержимое и размеры обоих файлов после окончания работы программы.</w:t>
      </w:r>
    </w:p>
    <w:p w14:paraId="1C8927CD" w14:textId="77777777" w:rsidR="00222C3C" w:rsidRDefault="00222C3C" w:rsidP="00222C3C">
      <w:pPr>
        <w:jc w:val="both"/>
        <w:rPr>
          <w:lang w:val="ru-RU"/>
        </w:rPr>
      </w:pPr>
      <w:r w:rsidRPr="004A118B">
        <w:rPr>
          <w:lang w:val="ru-RU"/>
        </w:rPr>
        <w:t xml:space="preserve">(Для просмотра содержимого бинарных файлов можно использовать утилиту </w:t>
      </w:r>
      <w:r>
        <w:t>hexdump</w:t>
      </w:r>
      <w:r w:rsidRPr="004A118B">
        <w:rPr>
          <w:lang w:val="ru-RU"/>
        </w:rPr>
        <w:t xml:space="preserve"> с параметром -</w:t>
      </w:r>
      <w:r>
        <w:t>C</w:t>
      </w:r>
      <w:r w:rsidRPr="004A118B">
        <w:rPr>
          <w:lang w:val="ru-RU"/>
        </w:rPr>
        <w:t>).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F9F654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6BAC0A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#include &lt;stdio.h&gt;</w:t>
      </w:r>
    </w:p>
    <w:p w14:paraId="43B3C5F6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#include &lt;sys/mman.h&gt;</w:t>
      </w:r>
    </w:p>
    <w:p w14:paraId="62BE4F66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#include &lt;sys/types.h&gt;</w:t>
      </w:r>
    </w:p>
    <w:p w14:paraId="39F8DE83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#include &lt;sys/stat.h&gt;</w:t>
      </w:r>
    </w:p>
    <w:p w14:paraId="1B7D14FE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#include &lt;fcntl.h&gt;</w:t>
      </w:r>
    </w:p>
    <w:p w14:paraId="289B201A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#include &lt;unistd.h&gt;</w:t>
      </w:r>
    </w:p>
    <w:p w14:paraId="622B5864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EAD117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22C3C">
        <w:rPr>
          <w:rFonts w:ascii="Times New Roman" w:hAnsi="Times New Roman" w:cs="Times New Roman"/>
          <w:sz w:val="20"/>
          <w:szCs w:val="20"/>
        </w:rPr>
        <w:t> main(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22C3C">
        <w:rPr>
          <w:rFonts w:ascii="Times New Roman" w:hAnsi="Times New Roman" w:cs="Times New Roman"/>
          <w:sz w:val="20"/>
          <w:szCs w:val="20"/>
        </w:rPr>
        <w:t> 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argc</w:t>
      </w:r>
      <w:r w:rsidRPr="00222C3C">
        <w:rPr>
          <w:rFonts w:ascii="Times New Roman" w:hAnsi="Times New Roman" w:cs="Times New Roman"/>
          <w:sz w:val="20"/>
          <w:szCs w:val="20"/>
        </w:rPr>
        <w:t>, 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222C3C">
        <w:rPr>
          <w:rFonts w:ascii="Times New Roman" w:hAnsi="Times New Roman" w:cs="Times New Roman"/>
          <w:sz w:val="20"/>
          <w:szCs w:val="20"/>
        </w:rPr>
        <w:t> *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argv</w:t>
      </w:r>
      <w:r w:rsidRPr="00222C3C">
        <w:rPr>
          <w:rFonts w:ascii="Times New Roman" w:hAnsi="Times New Roman" w:cs="Times New Roman"/>
          <w:sz w:val="20"/>
          <w:szCs w:val="20"/>
        </w:rPr>
        <w:t>[])</w:t>
      </w:r>
    </w:p>
    <w:p w14:paraId="52643440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{</w:t>
      </w:r>
    </w:p>
    <w:p w14:paraId="69354D5F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const 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222C3C">
        <w:rPr>
          <w:rFonts w:ascii="Times New Roman" w:hAnsi="Times New Roman" w:cs="Times New Roman"/>
          <w:sz w:val="20"/>
          <w:szCs w:val="20"/>
        </w:rPr>
        <w:t>* input_file =  argv[1];</w:t>
      </w:r>
    </w:p>
    <w:p w14:paraId="3CE61259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const 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222C3C">
        <w:rPr>
          <w:rFonts w:ascii="Times New Roman" w:hAnsi="Times New Roman" w:cs="Times New Roman"/>
          <w:sz w:val="20"/>
          <w:szCs w:val="20"/>
        </w:rPr>
        <w:t>* output_file = argv[2];</w:t>
      </w:r>
    </w:p>
    <w:p w14:paraId="615ABC31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F29829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22C3C">
        <w:rPr>
          <w:rFonts w:ascii="Times New Roman" w:hAnsi="Times New Roman" w:cs="Times New Roman"/>
          <w:sz w:val="20"/>
          <w:szCs w:val="20"/>
        </w:rPr>
        <w:t> fmapi = open(input_file, O_RDWR, 0600);</w:t>
      </w:r>
    </w:p>
    <w:p w14:paraId="25C46078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22C3C">
        <w:rPr>
          <w:rFonts w:ascii="Times New Roman" w:hAnsi="Times New Roman" w:cs="Times New Roman"/>
          <w:sz w:val="20"/>
          <w:szCs w:val="20"/>
        </w:rPr>
        <w:t> fmapo = open(output_file, O_CREAT | O_RDWR, 0600);</w:t>
      </w:r>
    </w:p>
    <w:p w14:paraId="79B5B3EE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if (fmapi &lt; 0 || fmapo &lt; 0)</w:t>
      </w:r>
    </w:p>
    <w:p w14:paraId="4AC4B795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{</w:t>
      </w:r>
    </w:p>
    <w:p w14:paraId="77C3AE5C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    perror("error with open of map file");</w:t>
      </w:r>
    </w:p>
    <w:p w14:paraId="2904FA75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    return -1;</w:t>
      </w:r>
    </w:p>
    <w:p w14:paraId="3F0917DF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lastRenderedPageBreak/>
        <w:t>    }</w:t>
      </w:r>
    </w:p>
    <w:p w14:paraId="5AE596C8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D66F84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222C3C">
        <w:rPr>
          <w:rFonts w:ascii="Times New Roman" w:hAnsi="Times New Roman" w:cs="Times New Roman"/>
          <w:sz w:val="20"/>
          <w:szCs w:val="20"/>
        </w:rPr>
        <w:t> stat* t_stat;</w:t>
      </w:r>
    </w:p>
    <w:p w14:paraId="2180F445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fstat(fmapi, t_stat);</w:t>
      </w:r>
    </w:p>
    <w:p w14:paraId="6B27C252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222C3C">
        <w:rPr>
          <w:rFonts w:ascii="Times New Roman" w:hAnsi="Times New Roman" w:cs="Times New Roman"/>
          <w:sz w:val="20"/>
          <w:szCs w:val="20"/>
        </w:rPr>
        <w:t> dataSize = t_stat-&gt;st_size;</w:t>
      </w:r>
    </w:p>
    <w:p w14:paraId="6F56BA06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222C3C">
        <w:rPr>
          <w:rFonts w:ascii="Times New Roman" w:hAnsi="Times New Roman" w:cs="Times New Roman"/>
          <w:sz w:val="20"/>
          <w:szCs w:val="20"/>
        </w:rPr>
        <w:t>* data = (</w:t>
      </w:r>
      <w:r w:rsidRPr="00222C3C">
        <w:rPr>
          <w:rFonts w:ascii="Times New Roman" w:hAnsi="Times New Roman" w:cs="Times New Roman"/>
          <w:i/>
          <w:iCs/>
          <w:sz w:val="20"/>
          <w:szCs w:val="20"/>
        </w:rPr>
        <w:t>char</w:t>
      </w:r>
      <w:r w:rsidRPr="00222C3C">
        <w:rPr>
          <w:rFonts w:ascii="Times New Roman" w:hAnsi="Times New Roman" w:cs="Times New Roman"/>
          <w:sz w:val="20"/>
          <w:szCs w:val="20"/>
        </w:rPr>
        <w:t> *)mmap(NULL, dataSize, PROT_WRITE | PROT_READ, MAP_SHARED, fmapi, 0);</w:t>
      </w:r>
    </w:p>
    <w:p w14:paraId="6D2B6A4B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if (MAP_FAILED == data)</w:t>
      </w:r>
    </w:p>
    <w:p w14:paraId="3599B1AA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{</w:t>
      </w:r>
    </w:p>
    <w:p w14:paraId="64418851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    perror("error with mmap");</w:t>
      </w:r>
    </w:p>
    <w:p w14:paraId="41178928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    return -2;</w:t>
      </w:r>
    </w:p>
    <w:p w14:paraId="3EF5956E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}</w:t>
      </w:r>
    </w:p>
    <w:p w14:paraId="6E7264E4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595670E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lseek(fmapo, 0, SEEK_SET);</w:t>
      </w:r>
    </w:p>
    <w:p w14:paraId="3F9F510A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write(fmapo, data, dataSize);</w:t>
      </w:r>
    </w:p>
    <w:p w14:paraId="5DF4B503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ftruncate(fmapo, dataSize);</w:t>
      </w:r>
    </w:p>
    <w:p w14:paraId="0FD11FC4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close</w:t>
      </w:r>
      <w:r w:rsidRPr="00222C3C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22C3C">
        <w:rPr>
          <w:rFonts w:ascii="Times New Roman" w:hAnsi="Times New Roman" w:cs="Times New Roman"/>
          <w:sz w:val="20"/>
          <w:szCs w:val="20"/>
        </w:rPr>
        <w:t>fmapi</w:t>
      </w:r>
      <w:r w:rsidRPr="00222C3C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14:paraId="64BC565A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2C3C">
        <w:rPr>
          <w:rFonts w:ascii="Times New Roman" w:hAnsi="Times New Roman" w:cs="Times New Roman"/>
          <w:sz w:val="20"/>
          <w:szCs w:val="20"/>
        </w:rPr>
        <w:t>    close</w:t>
      </w:r>
      <w:r w:rsidRPr="00222C3C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222C3C">
        <w:rPr>
          <w:rFonts w:ascii="Times New Roman" w:hAnsi="Times New Roman" w:cs="Times New Roman"/>
          <w:sz w:val="20"/>
          <w:szCs w:val="20"/>
        </w:rPr>
        <w:t>fmapo</w:t>
      </w:r>
      <w:r w:rsidRPr="00222C3C">
        <w:rPr>
          <w:rFonts w:ascii="Times New Roman" w:hAnsi="Times New Roman" w:cs="Times New Roman"/>
          <w:sz w:val="20"/>
          <w:szCs w:val="20"/>
          <w:lang w:val="ru-RU"/>
        </w:rPr>
        <w:t>);</w:t>
      </w:r>
    </w:p>
    <w:p w14:paraId="2849A4B8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222C3C">
        <w:rPr>
          <w:rFonts w:ascii="Times New Roman" w:hAnsi="Times New Roman" w:cs="Times New Roman"/>
          <w:sz w:val="20"/>
          <w:szCs w:val="20"/>
          <w:lang w:val="ru-RU"/>
        </w:rPr>
        <w:t>}</w:t>
      </w:r>
    </w:p>
    <w:p w14:paraId="47470B71" w14:textId="44F04D70" w:rsid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Содержимое </w:t>
      </w: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3B7F57D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NAME</w:t>
      </w:r>
    </w:p>
    <w:p w14:paraId="33518338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mmap, munmap - map or unmap files or devices into memory</w:t>
      </w:r>
    </w:p>
    <w:p w14:paraId="5923C7C5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CB3B4E5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SYNOPSIS</w:t>
      </w:r>
    </w:p>
    <w:p w14:paraId="252F9759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#include &lt;sys/mman.h&gt;</w:t>
      </w:r>
    </w:p>
    <w:p w14:paraId="2DCE0939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44AC05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void *mmap(void *addr, size_t length, int prot, int flags,</w:t>
      </w:r>
    </w:p>
    <w:p w14:paraId="69880D43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           int fd, off_t offset);</w:t>
      </w:r>
    </w:p>
    <w:p w14:paraId="2371AE31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int munmap(void *addr, size_t length);</w:t>
      </w:r>
    </w:p>
    <w:p w14:paraId="5B344206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D78C04" w14:textId="6BC65B86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See NOTES for information on feature test macro requirements.</w:t>
      </w:r>
    </w:p>
    <w:p w14:paraId="33B21C17" w14:textId="52EC744C" w:rsid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366E8F" w14:textId="473C53D1" w:rsid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685A08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E73F7" w14:textId="250F0642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Содержимое</w:t>
      </w:r>
      <w:r w:rsidRPr="00222C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output-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B5C0A5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NAME</w:t>
      </w:r>
    </w:p>
    <w:p w14:paraId="7CAC59B2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mmap, munmap - map or unmap files or devices into memory</w:t>
      </w:r>
    </w:p>
    <w:p w14:paraId="7AFA071C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4EFAA57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>SYNOPSIS</w:t>
      </w:r>
    </w:p>
    <w:p w14:paraId="5966BE78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#include &lt;sys/mman.h&gt;</w:t>
      </w:r>
    </w:p>
    <w:p w14:paraId="55A5ECE4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7DC4DD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void *mmap(void *addr, size_t length, int prot, int flags,</w:t>
      </w:r>
    </w:p>
    <w:p w14:paraId="48F62A8D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           int fd, off_t offset);</w:t>
      </w:r>
    </w:p>
    <w:p w14:paraId="26CB3C04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int munmap(void *addr, size_t length);</w:t>
      </w:r>
    </w:p>
    <w:p w14:paraId="5DCA224B" w14:textId="77777777" w:rsidR="00222C3C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31F7FA" w14:textId="2E9283F8" w:rsidR="00584C59" w:rsidRPr="00222C3C" w:rsidRDefault="00222C3C" w:rsidP="00222C3C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C3C">
        <w:rPr>
          <w:rFonts w:ascii="Times New Roman" w:hAnsi="Times New Roman" w:cs="Times New Roman"/>
          <w:sz w:val="20"/>
          <w:szCs w:val="20"/>
        </w:rPr>
        <w:t xml:space="preserve">       See NOTES for information on feature test macro requirements.</w:t>
      </w:r>
    </w:p>
    <w:p w14:paraId="08E35B5F" w14:textId="4C6FE539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BB98DFA" w14:textId="2286AF91" w:rsidR="00222C3C" w:rsidRDefault="00222C3C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drawing>
          <wp:inline distT="0" distB="0" distL="0" distR="0" wp14:anchorId="240A080C" wp14:editId="2FE37AF1">
            <wp:extent cx="5723116" cy="5105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818" w14:textId="70D73F4C" w:rsidR="000E656B" w:rsidRPr="00222C3C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</w:t>
      </w:r>
      <w:r w:rsidR="00222C3C">
        <w:rPr>
          <w:rFonts w:ascii="Times New Roman" w:hAnsi="Times New Roman" w:cs="Times New Roman"/>
          <w:sz w:val="24"/>
          <w:szCs w:val="24"/>
          <w:lang w:val="ru-RU"/>
        </w:rPr>
        <w:t xml:space="preserve">файловой системой в </w:t>
      </w:r>
      <w:r w:rsidR="00222C3C">
        <w:rPr>
          <w:rFonts w:ascii="Times New Roman" w:hAnsi="Times New Roman" w:cs="Times New Roman"/>
          <w:sz w:val="24"/>
          <w:szCs w:val="24"/>
        </w:rPr>
        <w:t>UNIX</w:t>
      </w:r>
      <w:r w:rsidR="00222C3C" w:rsidRPr="00222C3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22C3C">
        <w:rPr>
          <w:rFonts w:ascii="Times New Roman" w:hAnsi="Times New Roman" w:cs="Times New Roman"/>
          <w:sz w:val="24"/>
          <w:szCs w:val="24"/>
        </w:rPr>
        <w:t>like</w:t>
      </w:r>
      <w:r w:rsidR="00222C3C" w:rsidRPr="00222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2C3C">
        <w:rPr>
          <w:rFonts w:ascii="Times New Roman" w:hAnsi="Times New Roman" w:cs="Times New Roman"/>
          <w:sz w:val="24"/>
          <w:szCs w:val="24"/>
          <w:lang w:val="ru-RU"/>
        </w:rPr>
        <w:t>системах.</w:t>
      </w:r>
    </w:p>
    <w:sectPr w:rsidR="000E656B" w:rsidRPr="0022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B63CE"/>
    <w:rsid w:val="00222C3C"/>
    <w:rsid w:val="00296F31"/>
    <w:rsid w:val="0047488D"/>
    <w:rsid w:val="00584C59"/>
    <w:rsid w:val="005C3A39"/>
    <w:rsid w:val="0061289D"/>
    <w:rsid w:val="006D32B3"/>
    <w:rsid w:val="00995A8D"/>
    <w:rsid w:val="00C62851"/>
    <w:rsid w:val="00D07B3F"/>
    <w:rsid w:val="00DA0DB6"/>
    <w:rsid w:val="00DD542F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11</cp:revision>
  <dcterms:created xsi:type="dcterms:W3CDTF">2020-02-13T18:32:00Z</dcterms:created>
  <dcterms:modified xsi:type="dcterms:W3CDTF">2020-05-14T20:34:00Z</dcterms:modified>
</cp:coreProperties>
</file>