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64BF2598" w14:textId="332AD64B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D6BBD1D" w14:textId="77777777" w:rsidR="004D3ACA" w:rsidRDefault="004D3ACA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535589CF" w:rsidR="00584C59" w:rsidRPr="000E29B7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5A971EB9" w:rsidR="0047488D" w:rsidRPr="004D3ACA" w:rsidRDefault="004D3ACA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АППАРАТ ПРЕРЫВАНИЙ. СИГНАЛЫ В ОС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FFA72FC" w14:textId="7A052A0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 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2AF9E18D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29498B0D" w:rsidR="000F0301" w:rsidRPr="004D3ACA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B63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3ACA">
        <w:rPr>
          <w:rFonts w:ascii="Times New Roman" w:hAnsi="Times New Roman" w:cs="Times New Roman"/>
          <w:sz w:val="24"/>
          <w:szCs w:val="24"/>
          <w:lang w:val="ru-RU"/>
        </w:rPr>
        <w:t>сигналами в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3ACA">
        <w:rPr>
          <w:rFonts w:ascii="Times New Roman" w:hAnsi="Times New Roman" w:cs="Times New Roman"/>
          <w:sz w:val="24"/>
          <w:szCs w:val="24"/>
        </w:rPr>
        <w:t>UNIX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D3ACA">
        <w:rPr>
          <w:rFonts w:ascii="Times New Roman" w:hAnsi="Times New Roman" w:cs="Times New Roman"/>
          <w:sz w:val="24"/>
          <w:szCs w:val="24"/>
        </w:rPr>
        <w:t>like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3ACA"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0AF224AE" w14:textId="2765FBD3" w:rsidR="00E24654" w:rsidRPr="00E24654" w:rsidRDefault="00995A8D" w:rsidP="00E246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7505BB4" w14:textId="77777777" w:rsidR="004D3ACA" w:rsidRDefault="004D3ACA" w:rsidP="004D3ACA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40DAFBA1" w14:textId="77777777" w:rsidR="004D3ACA" w:rsidRDefault="004D3ACA" w:rsidP="004D3ACA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В программе должны быть реализованы обработчики сигналов </w:t>
      </w:r>
      <w:r>
        <w:t>SIGUSR</w:t>
      </w:r>
      <w:r>
        <w:rPr>
          <w:lang w:val="ru-RU"/>
        </w:rPr>
        <w:t xml:space="preserve">1, </w:t>
      </w:r>
      <w:r>
        <w:t>SIGUSR</w:t>
      </w:r>
      <w:r>
        <w:rPr>
          <w:lang w:val="ru-RU"/>
        </w:rPr>
        <w:t xml:space="preserve">2, </w:t>
      </w:r>
      <w:r>
        <w:t>SIGINT</w:t>
      </w:r>
      <w:r>
        <w:rPr>
          <w:lang w:val="ru-RU"/>
        </w:rPr>
        <w:t>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2BF43744" w14:textId="77777777" w:rsidR="004D3ACA" w:rsidRDefault="004D3ACA" w:rsidP="004D3ACA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До тех пор, пока количество полученных сигналов </w:t>
      </w:r>
      <w:r>
        <w:t>SIGINT</w:t>
      </w:r>
      <w:r>
        <w:rPr>
          <w:lang w:val="ru-RU"/>
        </w:rPr>
        <w:t xml:space="preserve">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5A05D181" w14:textId="1473869E" w:rsidR="00E45F32" w:rsidRPr="00D07B3F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55F29F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&gt;</w:t>
      </w:r>
    </w:p>
    <w:p w14:paraId="7B49670B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signal.h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&gt;</w:t>
      </w:r>
    </w:p>
    <w:p w14:paraId="4A03146C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&gt;</w:t>
      </w:r>
    </w:p>
    <w:p w14:paraId="73333DC9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&gt;</w:t>
      </w:r>
    </w:p>
    <w:p w14:paraId="0FD63DF6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913B640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4D3ACA">
        <w:rPr>
          <w:rFonts w:ascii="Times New Roman" w:hAnsi="Times New Roman" w:cs="Times New Roman"/>
          <w:sz w:val="20"/>
          <w:szCs w:val="20"/>
        </w:rPr>
        <w:t> sig1 = 0, sig2 = 0, sig3 =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74436B58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7A14B7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4D3ACA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handler(</w:t>
      </w:r>
      <w:proofErr w:type="gramEnd"/>
      <w:r w:rsidRPr="004D3AC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4D3AC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4D3ACA">
        <w:rPr>
          <w:rFonts w:ascii="Times New Roman" w:hAnsi="Times New Roman" w:cs="Times New Roman"/>
          <w:i/>
          <w:iCs/>
          <w:sz w:val="20"/>
          <w:szCs w:val="20"/>
        </w:rPr>
        <w:t>nsig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)</w:t>
      </w:r>
    </w:p>
    <w:p w14:paraId="3B799329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{</w:t>
      </w:r>
    </w:p>
    <w:p w14:paraId="420F6E33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if (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 == SIGINT)</w:t>
      </w:r>
    </w:p>
    <w:p w14:paraId="6503805A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{</w:t>
      </w:r>
    </w:p>
    <w:p w14:paraId="525FF721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sig1+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+;</w:t>
      </w:r>
      <w:proofErr w:type="gramEnd"/>
    </w:p>
    <w:p w14:paraId="46987F2F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}</w:t>
      </w:r>
    </w:p>
    <w:p w14:paraId="635411E0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else if (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 == SIGUSR1)</w:t>
      </w:r>
    </w:p>
    <w:p w14:paraId="2B3EBC7B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{</w:t>
      </w:r>
    </w:p>
    <w:p w14:paraId="20D18910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sig2+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+;</w:t>
      </w:r>
      <w:proofErr w:type="gramEnd"/>
    </w:p>
    <w:p w14:paraId="2183DE24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}</w:t>
      </w:r>
    </w:p>
    <w:p w14:paraId="5AEDCED0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else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4D3ACA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 == SIGUSR2)</w:t>
      </w:r>
    </w:p>
    <w:p w14:paraId="7023E331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{</w:t>
      </w:r>
    </w:p>
    <w:p w14:paraId="2BCFC2A4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sig3+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+;</w:t>
      </w:r>
      <w:proofErr w:type="gramEnd"/>
    </w:p>
    <w:p w14:paraId="5C6AE086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}</w:t>
      </w:r>
    </w:p>
    <w:p w14:paraId="0B345172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}</w:t>
      </w:r>
    </w:p>
    <w:p w14:paraId="712530F1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AD38609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4D3ACA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)</w:t>
      </w:r>
    </w:p>
    <w:p w14:paraId="5FC9E41B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14:paraId="5F40BBAB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signal(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SIGINT, handler);</w:t>
      </w:r>
    </w:p>
    <w:p w14:paraId="516C837C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signal(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SIGUSR1, handler);</w:t>
      </w:r>
    </w:p>
    <w:p w14:paraId="4AFD0942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signal(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SIGUSR2, handler);</w:t>
      </w:r>
    </w:p>
    <w:p w14:paraId="68590151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1)</w:t>
      </w:r>
    </w:p>
    <w:p w14:paraId="3994602F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{</w:t>
      </w:r>
    </w:p>
    <w:p w14:paraId="0C3ACA29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if (sig1 &lt; 5)</w:t>
      </w:r>
    </w:p>
    <w:p w14:paraId="466A4DA0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{</w:t>
      </w:r>
    </w:p>
    <w:p w14:paraId="7730DEF2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4D3ACA">
        <w:rPr>
          <w:rFonts w:ascii="Times New Roman" w:hAnsi="Times New Roman" w:cs="Times New Roman"/>
          <w:i/>
          <w:iCs/>
          <w:sz w:val="20"/>
          <w:szCs w:val="20"/>
        </w:rPr>
        <w:t>time_t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curTime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 =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NULL);</w:t>
      </w:r>
    </w:p>
    <w:p w14:paraId="28E5D25E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"Current time %s\n", 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ctime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(&amp;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curTime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));</w:t>
      </w:r>
    </w:p>
    <w:p w14:paraId="13C41BB8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"SIGINT: [%d]\n", sig1);</w:t>
      </w:r>
    </w:p>
    <w:p w14:paraId="656824D4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"SIGUSR1: [%d]\n", sig2);</w:t>
      </w:r>
    </w:p>
    <w:p w14:paraId="6759C1B0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"SIGUSR2: [%d]\n", sig3);</w:t>
      </w:r>
    </w:p>
    <w:p w14:paraId="7968739F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}</w:t>
      </w:r>
    </w:p>
    <w:p w14:paraId="3728902D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else</w:t>
      </w:r>
    </w:p>
    <w:p w14:paraId="2A2FDA1A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{</w:t>
      </w:r>
    </w:p>
    <w:p w14:paraId="08CEE36D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("RESULT:\n"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3F7871F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"SIGINT: [%d]\n", sig1);</w:t>
      </w:r>
    </w:p>
    <w:p w14:paraId="4A075E6B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"SIGUSR1: [%d]\n", sig2);</w:t>
      </w:r>
    </w:p>
    <w:p w14:paraId="17BE0484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"SIGUSR2: [%d]\n", sig3);</w:t>
      </w:r>
    </w:p>
    <w:p w14:paraId="6FC00707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break;</w:t>
      </w:r>
      <w:proofErr w:type="gramEnd"/>
    </w:p>
    <w:p w14:paraId="34DA97E5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}</w:t>
      </w:r>
    </w:p>
    <w:p w14:paraId="41020BE0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</w:t>
      </w:r>
    </w:p>
    <w:p w14:paraId="068E687F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1);</w:t>
      </w:r>
    </w:p>
    <w:p w14:paraId="204B74A1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}</w:t>
      </w:r>
    </w:p>
    <w:p w14:paraId="09C60993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return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0D6A1204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}</w:t>
      </w:r>
    </w:p>
    <w:p w14:paraId="5E31F7FA" w14:textId="5210183E" w:rsid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E7EF4F0" w14:textId="77878309" w:rsidR="004D3ACA" w:rsidRDefault="004D3ACA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4BAE708" w14:textId="313DF400" w:rsidR="004D3ACA" w:rsidRDefault="004D3ACA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0C67287" w14:textId="4824664E" w:rsidR="004D3ACA" w:rsidRDefault="004D3ACA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75A031" w14:textId="368F5A2F" w:rsidR="004D3ACA" w:rsidRDefault="004D3ACA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838382" w14:textId="77777777" w:rsidR="004D3ACA" w:rsidRDefault="004D3ACA" w:rsidP="00584C59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8E35B5F" w14:textId="4BC10792" w:rsid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262C8DA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uselesscloud@uselesscloud_laptop:/mnt/c/Users/cloud/Desktop/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/lab10$ make</w:t>
      </w:r>
    </w:p>
    <w:p w14:paraId="02C03AD3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gcc signals.c -o signals</w:t>
      </w:r>
    </w:p>
    <w:p w14:paraId="239D6C26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./signals</w:t>
      </w:r>
    </w:p>
    <w:p w14:paraId="694AA9D3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time Thu May 14 23:42:19 2020</w:t>
      </w:r>
    </w:p>
    <w:p w14:paraId="7061E116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04F63C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[0]</w:t>
      </w:r>
    </w:p>
    <w:p w14:paraId="376755B5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SIGUSR1: [0]</w:t>
      </w:r>
    </w:p>
    <w:p w14:paraId="124FC89D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19CFE9EE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^CCurrent time Thu May 14 23:42:19 2020</w:t>
      </w:r>
    </w:p>
    <w:p w14:paraId="584E2075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00FE8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[1]</w:t>
      </w:r>
    </w:p>
    <w:p w14:paraId="5CAF043B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SIGUSR1: [0]</w:t>
      </w:r>
    </w:p>
    <w:p w14:paraId="41423A2E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24BEBC06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time Thu May 14 23:42:20 2020</w:t>
      </w:r>
    </w:p>
    <w:p w14:paraId="443FE654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40E8A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[1]</w:t>
      </w:r>
    </w:p>
    <w:p w14:paraId="195E9ECC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SIGUSR1: [0]</w:t>
      </w:r>
    </w:p>
    <w:p w14:paraId="5DFEC9B4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128CF72E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^CCurrent time Thu May 14 23:42:20 2020</w:t>
      </w:r>
    </w:p>
    <w:p w14:paraId="44F34BB2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BB70B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[2]</w:t>
      </w:r>
    </w:p>
    <w:p w14:paraId="0A99F080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SIGUSR1: [0]</w:t>
      </w:r>
    </w:p>
    <w:p w14:paraId="4EAC0743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389F67FD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^CCurrent time Thu May 14 23:42:20 2020</w:t>
      </w:r>
    </w:p>
    <w:p w14:paraId="566515CC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02187C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[3]</w:t>
      </w:r>
    </w:p>
    <w:p w14:paraId="0E724409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SIGUSR1: [0]</w:t>
      </w:r>
    </w:p>
    <w:p w14:paraId="50A8D1D4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77869392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Current time Thu May 14 23:42:21 2020</w:t>
      </w:r>
    </w:p>
    <w:p w14:paraId="00D834EA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72A5A4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[3]</w:t>
      </w:r>
    </w:p>
    <w:p w14:paraId="264933A3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SIGUSR1: [0]</w:t>
      </w:r>
    </w:p>
    <w:p w14:paraId="614EB5E3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23A4A377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^CCurrent time Thu May 14 23:42:22 2020</w:t>
      </w:r>
    </w:p>
    <w:p w14:paraId="7E1FCDDD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299BFC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[4]</w:t>
      </w:r>
    </w:p>
    <w:p w14:paraId="4851E066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SIGUSR1: [0]</w:t>
      </w:r>
    </w:p>
    <w:p w14:paraId="081A7855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7A870F18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^CRESULT:</w:t>
      </w:r>
    </w:p>
    <w:p w14:paraId="2A5B1118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[5]</w:t>
      </w:r>
    </w:p>
    <w:p w14:paraId="02AB857D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SIGUSR1: [0]</w:t>
      </w:r>
    </w:p>
    <w:p w14:paraId="2F4ED9A8" w14:textId="092CAFA1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4D5AF818" w14:textId="7B0ACDEC" w:rsidR="000E656B" w:rsidRPr="00E24654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DA0DB6"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</w:t>
      </w:r>
      <w:r w:rsidR="004D3ACA">
        <w:rPr>
          <w:rFonts w:ascii="Times New Roman" w:hAnsi="Times New Roman" w:cs="Times New Roman"/>
          <w:sz w:val="24"/>
          <w:szCs w:val="24"/>
          <w:lang w:val="ru-RU"/>
        </w:rPr>
        <w:t>с сигналами</w:t>
      </w:r>
      <w:r w:rsidR="00E2465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E24654">
        <w:rPr>
          <w:rFonts w:ascii="Times New Roman" w:hAnsi="Times New Roman" w:cs="Times New Roman"/>
          <w:sz w:val="24"/>
          <w:szCs w:val="24"/>
        </w:rPr>
        <w:t>UNIX</w:t>
      </w:r>
      <w:r w:rsidR="00E24654"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24654">
        <w:rPr>
          <w:rFonts w:ascii="Times New Roman" w:hAnsi="Times New Roman" w:cs="Times New Roman"/>
          <w:sz w:val="24"/>
          <w:szCs w:val="24"/>
        </w:rPr>
        <w:t>like</w:t>
      </w:r>
      <w:r w:rsidR="00E24654"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4654"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sectPr w:rsidR="000E656B" w:rsidRPr="00E2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1B63CE"/>
    <w:rsid w:val="00200DA0"/>
    <w:rsid w:val="00296F31"/>
    <w:rsid w:val="0047488D"/>
    <w:rsid w:val="004D3ACA"/>
    <w:rsid w:val="00584C59"/>
    <w:rsid w:val="005C3A39"/>
    <w:rsid w:val="0061289D"/>
    <w:rsid w:val="00995A8D"/>
    <w:rsid w:val="00C62851"/>
    <w:rsid w:val="00D07B3F"/>
    <w:rsid w:val="00DA0DB6"/>
    <w:rsid w:val="00DD542F"/>
    <w:rsid w:val="00E24654"/>
    <w:rsid w:val="00E45F32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12</cp:revision>
  <dcterms:created xsi:type="dcterms:W3CDTF">2020-02-13T18:32:00Z</dcterms:created>
  <dcterms:modified xsi:type="dcterms:W3CDTF">2020-05-14T20:44:00Z</dcterms:modified>
</cp:coreProperties>
</file>