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64BF2598" w14:textId="332AD64B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5A8C7048" w:rsidR="00584C59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BC5DF6" w14:textId="77777777" w:rsidR="00AE4774" w:rsidRPr="000E29B7" w:rsidRDefault="00AE4774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03F1490F" w:rsidR="0047488D" w:rsidRPr="00AE4774" w:rsidRDefault="00AE4774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СЕМЕЙСТВО ПРОТОКОЛОВ </w:t>
      </w:r>
      <w:r>
        <w:rPr>
          <w:rFonts w:ascii="Times New Roman" w:hAnsi="Times New Roman" w:cs="Times New Roman"/>
          <w:b/>
          <w:bCs/>
          <w:sz w:val="24"/>
          <w:szCs w:val="24"/>
        </w:rPr>
        <w:t>TCP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СОКЕТЫ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 РАБОТА С НИМИ</w:t>
      </w:r>
    </w:p>
    <w:p w14:paraId="2FFA72FC" w14:textId="3040A529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67863" w:rsidRPr="0026786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2BFACE90" w:rsidR="000F0301" w:rsidRPr="004D3ACA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AE4774">
        <w:rPr>
          <w:rFonts w:ascii="Times New Roman" w:hAnsi="Times New Roman" w:cs="Times New Roman"/>
          <w:sz w:val="24"/>
          <w:szCs w:val="24"/>
          <w:lang w:val="ru-RU"/>
        </w:rPr>
        <w:t xml:space="preserve"> сокетами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ACA">
        <w:rPr>
          <w:rFonts w:ascii="Times New Roman" w:hAnsi="Times New Roman" w:cs="Times New Roman"/>
          <w:sz w:val="24"/>
          <w:szCs w:val="24"/>
        </w:rPr>
        <w:t>UNIX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D3ACA">
        <w:rPr>
          <w:rFonts w:ascii="Times New Roman" w:hAnsi="Times New Roman" w:cs="Times New Roman"/>
          <w:sz w:val="24"/>
          <w:szCs w:val="24"/>
        </w:rPr>
        <w:t>like</w:t>
      </w:r>
      <w:r w:rsidR="004D3ACA" w:rsidRPr="004D3A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AF224AE" w14:textId="2765FBD3" w:rsidR="00E24654" w:rsidRPr="00E24654" w:rsidRDefault="00995A8D" w:rsidP="00E246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FCB97DF" w14:textId="77777777" w:rsidR="00AE4774" w:rsidRDefault="00AE4774" w:rsidP="00AE4774">
      <w:pPr>
        <w:pStyle w:val="Standard"/>
        <w:snapToGrid w:val="0"/>
        <w:jc w:val="both"/>
        <w:rPr>
          <w:lang w:val="ru-RU"/>
        </w:rPr>
      </w:pPr>
      <w:r w:rsidRPr="00AF701C">
        <w:rPr>
          <w:lang w:val="ru-RU"/>
        </w:rPr>
        <w:t>Написать программу-клиент и программу-сервер</w:t>
      </w:r>
      <w:r>
        <w:rPr>
          <w:lang w:val="ru-RU"/>
        </w:rPr>
        <w:t xml:space="preserve"> для выполнения следующего сценария</w:t>
      </w:r>
      <w:r w:rsidRPr="00AF701C">
        <w:rPr>
          <w:lang w:val="ru-RU"/>
        </w:rPr>
        <w:t>:</w:t>
      </w:r>
      <w:r>
        <w:rPr>
          <w:lang w:val="ru-RU"/>
        </w:rPr>
        <w:t xml:space="preserve">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608E00AE" w14:textId="77777777" w:rsidR="00AE4774" w:rsidRPr="00931486" w:rsidRDefault="00AE4774" w:rsidP="00AE4774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Вариант задания определяется по номеру студента по списку группы на сайте </w:t>
      </w:r>
      <w:hyperlink r:id="rId5" w:history="1">
        <w:r w:rsidRPr="007F1420">
          <w:rPr>
            <w:rStyle w:val="a4"/>
            <w:lang w:val="ru-RU"/>
          </w:rPr>
          <w:t>www.novsu.ru</w:t>
        </w:r>
      </w:hyperlink>
      <w:r w:rsidRPr="00AF701C">
        <w:rPr>
          <w:lang w:val="ru-RU"/>
        </w:rPr>
        <w:t xml:space="preserve"> .</w:t>
      </w:r>
    </w:p>
    <w:p w14:paraId="42BCF5AB" w14:textId="77777777" w:rsidR="00AE4774" w:rsidRDefault="00AE4774" w:rsidP="00AE4774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 xml:space="preserve">Протокол транспортного уровня: </w:t>
      </w:r>
      <w:r w:rsidRPr="00AF701C">
        <w:rPr>
          <w:lang w:val="ru-RU"/>
        </w:rPr>
        <w:t xml:space="preserve">чётные </w:t>
      </w:r>
      <w:r>
        <w:rPr>
          <w:lang w:val="ru-RU"/>
        </w:rPr>
        <w:t>номера – UDP,</w:t>
      </w:r>
      <w:r w:rsidRPr="00AF701C">
        <w:rPr>
          <w:lang w:val="ru-RU"/>
        </w:rPr>
        <w:t xml:space="preserve"> нечётные </w:t>
      </w:r>
      <w:r>
        <w:rPr>
          <w:lang w:val="ru-RU"/>
        </w:rPr>
        <w:t>– TCP.</w:t>
      </w:r>
    </w:p>
    <w:p w14:paraId="66296E85" w14:textId="77777777" w:rsidR="00AE4774" w:rsidRPr="00931486" w:rsidRDefault="00AE4774" w:rsidP="00AE4774">
      <w:pPr>
        <w:pStyle w:val="Standard"/>
        <w:snapToGrid w:val="0"/>
        <w:jc w:val="both"/>
        <w:rPr>
          <w:lang w:val="ru-RU"/>
        </w:rPr>
      </w:pPr>
      <w:r>
        <w:rPr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5E81D681" w14:textId="77777777" w:rsidR="00AE4774" w:rsidRDefault="00AE4774" w:rsidP="00AE4774">
      <w:pPr>
        <w:pStyle w:val="Standard"/>
        <w:snapToGrid w:val="0"/>
        <w:jc w:val="both"/>
        <w:rPr>
          <w:lang w:val="ru-RU"/>
        </w:rPr>
      </w:pPr>
      <w:r w:rsidRPr="00AF701C">
        <w:rPr>
          <w:lang w:val="ru-RU"/>
        </w:rPr>
        <w:t xml:space="preserve">При запуске программы-клиента через параметры командной строки передаётся </w:t>
      </w:r>
      <w:r>
        <w:t>IP</w:t>
      </w:r>
      <w:r w:rsidRPr="00AF701C">
        <w:rPr>
          <w:lang w:val="ru-RU"/>
        </w:rPr>
        <w:t>-адрес и порт (сокет) про</w:t>
      </w:r>
      <w:r>
        <w:rPr>
          <w:lang w:val="ru-RU"/>
        </w:rPr>
        <w:t xml:space="preserve">граммы-сервера в формате </w:t>
      </w:r>
      <w:r w:rsidRPr="00931486">
        <w:rPr>
          <w:lang w:val="ru-RU"/>
        </w:rPr>
        <w:t>&lt;</w:t>
      </w:r>
      <w:r>
        <w:t>IP</w:t>
      </w:r>
      <w:r>
        <w:rPr>
          <w:lang w:val="ru-RU"/>
        </w:rPr>
        <w:t>-address</w:t>
      </w:r>
      <w:r w:rsidRPr="00931486">
        <w:rPr>
          <w:lang w:val="ru-RU"/>
        </w:rPr>
        <w:t>&gt;</w:t>
      </w:r>
      <w:r w:rsidRPr="00AF701C">
        <w:rPr>
          <w:lang w:val="ru-RU"/>
        </w:rPr>
        <w:t>:</w:t>
      </w:r>
      <w:r w:rsidRPr="00931486">
        <w:rPr>
          <w:lang w:val="ru-RU"/>
        </w:rPr>
        <w:t>&lt;</w:t>
      </w:r>
      <w:r>
        <w:rPr>
          <w:lang w:val="ru-RU"/>
        </w:rPr>
        <w:t>port&gt;</w:t>
      </w:r>
      <w:r w:rsidRPr="00AF701C">
        <w:rPr>
          <w:lang w:val="ru-RU"/>
        </w:rPr>
        <w:t xml:space="preserve"> (например, 192.168.0.100:4242).</w:t>
      </w:r>
      <w:r>
        <w:rPr>
          <w:lang w:val="ru-RU"/>
        </w:rPr>
        <w:t xml:space="preserve"> После запуска программы-клиента пользователь вводит размер массива, минимальное и максимальное значение элементов.</w:t>
      </w:r>
    </w:p>
    <w:p w14:paraId="5A05D181" w14:textId="1473869E" w:rsidR="00E45F32" w:rsidRPr="00AE4774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DB85689" w14:textId="483C52F4" w:rsidR="00AE4774" w:rsidRDefault="00AE4774" w:rsidP="00AE477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Server.c</w:t>
      </w: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D489AA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&lt;stdio.h&gt;</w:t>
      </w:r>
    </w:p>
    <w:p w14:paraId="3560E150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&lt;string.h&gt;</w:t>
      </w:r>
    </w:p>
    <w:p w14:paraId="60B0973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&lt;stdlib.h&gt;</w:t>
      </w:r>
    </w:p>
    <w:p w14:paraId="71A550E6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&lt;time.h&gt;</w:t>
      </w:r>
    </w:p>
    <w:p w14:paraId="6E1D6B6E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&lt;sys/types.h&gt;</w:t>
      </w:r>
    </w:p>
    <w:p w14:paraId="79AF601B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&lt;sys/socket.h&gt;</w:t>
      </w:r>
    </w:p>
    <w:p w14:paraId="5806E378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&lt;netinet/in.h&gt;</w:t>
      </w:r>
    </w:p>
    <w:p w14:paraId="1B514F95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#include &lt;errno.h&gt;</w:t>
      </w:r>
    </w:p>
    <w:p w14:paraId="1966CA91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5E270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compare_func(const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AE4774">
        <w:rPr>
          <w:rFonts w:ascii="Times New Roman" w:hAnsi="Times New Roman" w:cs="Times New Roman"/>
          <w:sz w:val="24"/>
          <w:szCs w:val="24"/>
        </w:rPr>
        <w:t> *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AE4774">
        <w:rPr>
          <w:rFonts w:ascii="Times New Roman" w:hAnsi="Times New Roman" w:cs="Times New Roman"/>
          <w:sz w:val="24"/>
          <w:szCs w:val="24"/>
        </w:rPr>
        <w:t>, const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AE4774">
        <w:rPr>
          <w:rFonts w:ascii="Times New Roman" w:hAnsi="Times New Roman" w:cs="Times New Roman"/>
          <w:sz w:val="24"/>
          <w:szCs w:val="24"/>
        </w:rPr>
        <w:t> *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AE4774">
        <w:rPr>
          <w:rFonts w:ascii="Times New Roman" w:hAnsi="Times New Roman" w:cs="Times New Roman"/>
          <w:sz w:val="24"/>
          <w:szCs w:val="24"/>
        </w:rPr>
        <w:t>)</w:t>
      </w:r>
    </w:p>
    <w:p w14:paraId="207C9A49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{</w:t>
      </w:r>
    </w:p>
    <w:p w14:paraId="6737B3D1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return *((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*)b) - *((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*)a);</w:t>
      </w:r>
    </w:p>
    <w:p w14:paraId="5EFA35D6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}</w:t>
      </w:r>
    </w:p>
    <w:p w14:paraId="3FF03593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41247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main(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argc</w:t>
      </w:r>
      <w:r w:rsidRPr="00AE4774">
        <w:rPr>
          <w:rFonts w:ascii="Times New Roman" w:hAnsi="Times New Roman" w:cs="Times New Roman"/>
          <w:sz w:val="24"/>
          <w:szCs w:val="24"/>
        </w:rPr>
        <w:t>,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AE4774">
        <w:rPr>
          <w:rFonts w:ascii="Times New Roman" w:hAnsi="Times New Roman" w:cs="Times New Roman"/>
          <w:sz w:val="24"/>
          <w:szCs w:val="24"/>
        </w:rPr>
        <w:t>*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argv</w:t>
      </w:r>
      <w:r w:rsidRPr="00AE4774">
        <w:rPr>
          <w:rFonts w:ascii="Times New Roman" w:hAnsi="Times New Roman" w:cs="Times New Roman"/>
          <w:sz w:val="24"/>
          <w:szCs w:val="24"/>
        </w:rPr>
        <w:t>[])</w:t>
      </w:r>
    </w:p>
    <w:p w14:paraId="377E31BE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F471AEA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port = atoi(argv[1]);</w:t>
      </w:r>
    </w:p>
    <w:p w14:paraId="65E07B7E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AE4774">
        <w:rPr>
          <w:rFonts w:ascii="Times New Roman" w:hAnsi="Times New Roman" w:cs="Times New Roman"/>
          <w:sz w:val="24"/>
          <w:szCs w:val="24"/>
        </w:rPr>
        <w:t> message[1024];</w:t>
      </w:r>
    </w:p>
    <w:p w14:paraId="6FEE6D9B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sockaddr_in server_addr, client_addr;</w:t>
      </w:r>
    </w:p>
    <w:p w14:paraId="28EFD589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DFB6EC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memset(&amp;server_addr, 0, sizeof(server_addr));</w:t>
      </w:r>
    </w:p>
    <w:p w14:paraId="08794086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server_addr.sin_family = AF_INET;</w:t>
      </w:r>
    </w:p>
    <w:p w14:paraId="2EACFE6B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server_addr.sin_addr.s_addr = htonl(INADDR_ANY);</w:t>
      </w:r>
    </w:p>
    <w:p w14:paraId="3DA9090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server_addr.sin_port = htons(port);</w:t>
      </w:r>
    </w:p>
    <w:p w14:paraId="18CBB67F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4EA05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sock = socket(PF_INET, SOCK_DGRAM, 0);</w:t>
      </w:r>
    </w:p>
    <w:p w14:paraId="5532B16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if (sock &lt; 0)</w:t>
      </w:r>
    </w:p>
    <w:p w14:paraId="14CBE83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6D97C01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perror("Socket error");</w:t>
      </w:r>
    </w:p>
    <w:p w14:paraId="71B060AE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return -1;</w:t>
      </w:r>
    </w:p>
    <w:p w14:paraId="1679F40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5F92FA38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if (bind(sock,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24961C19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2DC0B82F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server_addr.sin_port = 0;</w:t>
      </w:r>
    </w:p>
    <w:p w14:paraId="5566B96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if (bind(sock,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sizeof(server_addr)) &lt; 0)</w:t>
      </w:r>
    </w:p>
    <w:p w14:paraId="60E314C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{</w:t>
      </w:r>
    </w:p>
    <w:p w14:paraId="02A031BE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    perror("Bind error");</w:t>
      </w:r>
    </w:p>
    <w:p w14:paraId="56A102A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    return -1;</w:t>
      </w:r>
    </w:p>
    <w:p w14:paraId="79EF2565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}</w:t>
      </w:r>
    </w:p>
    <w:p w14:paraId="667A8009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048ECC4A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FDF63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r w:rsidRPr="00AE4774">
        <w:rPr>
          <w:rFonts w:ascii="Times New Roman" w:hAnsi="Times New Roman" w:cs="Times New Roman"/>
          <w:sz w:val="24"/>
          <w:szCs w:val="24"/>
        </w:rPr>
        <w:t> server_len = sizeof(server_addr);</w:t>
      </w:r>
    </w:p>
    <w:p w14:paraId="2E69D51F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getsockname(sock,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*)&amp;server_addr, &amp;server_len);</w:t>
      </w:r>
    </w:p>
    <w:p w14:paraId="2D21DF5A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lastRenderedPageBreak/>
        <w:t>    printf("Listening on port: %d\n", ntohs(server_addr.sin_port));</w:t>
      </w:r>
    </w:p>
    <w:p w14:paraId="0782586A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6906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while (1)</w:t>
      </w:r>
    </w:p>
    <w:p w14:paraId="7B5DCA1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{</w:t>
      </w:r>
    </w:p>
    <w:p w14:paraId="581E503C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socklen_t</w:t>
      </w:r>
      <w:r w:rsidRPr="00AE4774">
        <w:rPr>
          <w:rFonts w:ascii="Times New Roman" w:hAnsi="Times New Roman" w:cs="Times New Roman"/>
          <w:sz w:val="24"/>
          <w:szCs w:val="24"/>
        </w:rPr>
        <w:t> client_len = sizeof(client_addr);</w:t>
      </w:r>
    </w:p>
    <w:p w14:paraId="1DF8E816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 n = recvfrom(sock, message, 1024, 0,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*)&amp;client_addr, &amp;client_len);</w:t>
      </w:r>
    </w:p>
    <w:p w14:paraId="70EC691C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qsort(message, n /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compare_func);</w:t>
      </w:r>
    </w:p>
    <w:p w14:paraId="38893E33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    sendto(sock, message, n * sizeof(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AE4774">
        <w:rPr>
          <w:rFonts w:ascii="Times New Roman" w:hAnsi="Times New Roman" w:cs="Times New Roman"/>
          <w:sz w:val="24"/>
          <w:szCs w:val="24"/>
        </w:rPr>
        <w:t>), 0, (</w:t>
      </w:r>
      <w:r w:rsidRPr="00AE4774">
        <w:rPr>
          <w:rFonts w:ascii="Times New Roman" w:hAnsi="Times New Roman" w:cs="Times New Roman"/>
          <w:i/>
          <w:iCs/>
          <w:sz w:val="24"/>
          <w:szCs w:val="24"/>
        </w:rPr>
        <w:t>struct</w:t>
      </w:r>
      <w:r w:rsidRPr="00AE4774">
        <w:rPr>
          <w:rFonts w:ascii="Times New Roman" w:hAnsi="Times New Roman" w:cs="Times New Roman"/>
          <w:sz w:val="24"/>
          <w:szCs w:val="24"/>
        </w:rPr>
        <w:t> sockaddr *)&amp;client_addr, client_len);</w:t>
      </w:r>
    </w:p>
    <w:p w14:paraId="0423FB14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    }</w:t>
      </w:r>
    </w:p>
    <w:p w14:paraId="7363EBDB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  <w:r w:rsidRPr="00AE4774">
        <w:rPr>
          <w:rFonts w:ascii="Times New Roman" w:hAnsi="Times New Roman" w:cs="Times New Roman"/>
          <w:sz w:val="24"/>
          <w:szCs w:val="24"/>
        </w:rPr>
        <w:t>}</w:t>
      </w:r>
    </w:p>
    <w:p w14:paraId="4D4724D2" w14:textId="77777777" w:rsidR="00AE4774" w:rsidRPr="00AE4774" w:rsidRDefault="00AE4774" w:rsidP="00AE47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DCA96E" w14:textId="5717D467" w:rsidR="00AE4774" w:rsidRPr="00AE4774" w:rsidRDefault="00AE4774" w:rsidP="00AE47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Client.c</w:t>
      </w:r>
      <w:r w:rsidRPr="00AE477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0EB37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&lt;stdio.h&gt;</w:t>
      </w:r>
    </w:p>
    <w:p w14:paraId="62DC741F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&lt;string.h&gt;</w:t>
      </w:r>
    </w:p>
    <w:p w14:paraId="3E5FAC9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&lt;stdlib.h&gt;</w:t>
      </w:r>
    </w:p>
    <w:p w14:paraId="776DFDB1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&lt;time.h&gt;</w:t>
      </w:r>
    </w:p>
    <w:p w14:paraId="51AA5667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&lt;sys/types.h&gt;</w:t>
      </w:r>
    </w:p>
    <w:p w14:paraId="0EC184D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&lt;sys/socket.h&gt;</w:t>
      </w:r>
    </w:p>
    <w:p w14:paraId="3112C4CA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&lt;netinet/in.h&gt;</w:t>
      </w:r>
    </w:p>
    <w:p w14:paraId="38143D32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&lt;arpa/inet.h&gt;</w:t>
      </w:r>
    </w:p>
    <w:p w14:paraId="7B7C6966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&lt;errno.h&gt;</w:t>
      </w:r>
    </w:p>
    <w:p w14:paraId="6EE45DC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#include &lt;unistd.h&gt;</w:t>
      </w:r>
    </w:p>
    <w:p w14:paraId="49EE482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53B8B1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AE4774">
        <w:rPr>
          <w:rFonts w:ascii="Times New Roman" w:hAnsi="Times New Roman" w:cs="Times New Roman"/>
          <w:sz w:val="20"/>
          <w:szCs w:val="20"/>
        </w:rPr>
        <w:t> take_ip(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args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ip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pointer</w:t>
      </w:r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07E1500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69C8857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memset(ip, 0, pointer + 1);</w:t>
      </w:r>
    </w:p>
    <w:p w14:paraId="4CB62843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i = 0; i &lt; pointer; ++i)</w:t>
      </w:r>
    </w:p>
    <w:p w14:paraId="033364F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65B5FEC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ip[i] = args[i];</w:t>
      </w:r>
    </w:p>
    <w:p w14:paraId="11FCBD7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27FE4C0A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}</w:t>
      </w:r>
    </w:p>
    <w:p w14:paraId="61B7D720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C4C901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AE4774">
        <w:rPr>
          <w:rFonts w:ascii="Times New Roman" w:hAnsi="Times New Roman" w:cs="Times New Roman"/>
          <w:sz w:val="20"/>
          <w:szCs w:val="20"/>
        </w:rPr>
        <w:t> random_digits(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digits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mind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maxd</w:t>
      </w:r>
      <w:r w:rsidRPr="00AE4774">
        <w:rPr>
          <w:rFonts w:ascii="Times New Roman" w:hAnsi="Times New Roman" w:cs="Times New Roman"/>
          <w:sz w:val="20"/>
          <w:szCs w:val="20"/>
        </w:rPr>
        <w:t>)</w:t>
      </w:r>
    </w:p>
    <w:p w14:paraId="6C60182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3D8BACD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srand(time(NULL));</w:t>
      </w:r>
    </w:p>
    <w:p w14:paraId="3272AD1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i = 0; i &lt; size; ++i)</w:t>
      </w:r>
    </w:p>
    <w:p w14:paraId="746818C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588BBC6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digits[i] = mind + rand() % (maxd - mind + 1);</w:t>
      </w:r>
    </w:p>
    <w:p w14:paraId="03C765C2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139768A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}</w:t>
      </w:r>
    </w:p>
    <w:p w14:paraId="3296390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161556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main(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argc</w:t>
      </w:r>
      <w:r w:rsidRPr="00AE4774">
        <w:rPr>
          <w:rFonts w:ascii="Times New Roman" w:hAnsi="Times New Roman" w:cs="Times New Roman"/>
          <w:sz w:val="20"/>
          <w:szCs w:val="20"/>
        </w:rPr>
        <w:t>,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argv</w:t>
      </w:r>
      <w:r w:rsidRPr="00AE4774">
        <w:rPr>
          <w:rFonts w:ascii="Times New Roman" w:hAnsi="Times New Roman" w:cs="Times New Roman"/>
          <w:sz w:val="20"/>
          <w:szCs w:val="20"/>
        </w:rPr>
        <w:t>[])</w:t>
      </w:r>
    </w:p>
    <w:p w14:paraId="123D57A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{</w:t>
      </w:r>
    </w:p>
    <w:p w14:paraId="5657E86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args = argv[1];</w:t>
      </w:r>
    </w:p>
    <w:p w14:paraId="057C59C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* port = strchr(args, ':');</w:t>
      </w:r>
    </w:p>
    <w:p w14:paraId="0E8C8893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pointer = port - args;</w:t>
      </w:r>
    </w:p>
    <w:p w14:paraId="4060371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AE4774">
        <w:rPr>
          <w:rFonts w:ascii="Times New Roman" w:hAnsi="Times New Roman" w:cs="Times New Roman"/>
          <w:sz w:val="20"/>
          <w:szCs w:val="20"/>
        </w:rPr>
        <w:t> ip[pointer + 1];</w:t>
      </w:r>
    </w:p>
    <w:p w14:paraId="462F007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take_ip(args, ip, pointer);</w:t>
      </w:r>
    </w:p>
    <w:p w14:paraId="1432BB0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printf("%s:%s\n", ip, port + 1);</w:t>
      </w:r>
    </w:p>
    <w:p w14:paraId="793D48B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C750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size, mind, maxd;</w:t>
      </w:r>
    </w:p>
    <w:p w14:paraId="41C20C1F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digits[size];</w:t>
      </w:r>
    </w:p>
    <w:p w14:paraId="4C57C9CB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("Укажите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размер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диапазон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(например,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10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10):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5EE543F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scanf("%d %d %d", &amp;size, &amp;mind, &amp;maxd);</w:t>
      </w:r>
    </w:p>
    <w:p w14:paraId="1C6E398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random_digits(digits, size, mind, maxd);</w:t>
      </w:r>
    </w:p>
    <w:p w14:paraId="4BA2744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("Вами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сгенерированы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следующие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числа: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32534EB0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i = 0; i &lt; size; ++i)</w:t>
      </w:r>
    </w:p>
    <w:p w14:paraId="40FE84B0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7F352A1A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printf("%d ", digits[i]);</w:t>
      </w:r>
    </w:p>
    <w:p w14:paraId="359D234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6860248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printf("\n");</w:t>
      </w:r>
    </w:p>
    <w:p w14:paraId="4B671E6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sockaddr_in server_addr, client_addr;</w:t>
      </w:r>
    </w:p>
    <w:p w14:paraId="4E06EFF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B30FC0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sock = socket(PF_INET, SOCK_DGRAM, 0);</w:t>
      </w:r>
    </w:p>
    <w:p w14:paraId="2141407B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lastRenderedPageBreak/>
        <w:t>    if (sock &lt; 0)</w:t>
      </w:r>
    </w:p>
    <w:p w14:paraId="5F53817A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219B1A83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perror("Socket error");</w:t>
      </w:r>
    </w:p>
    <w:p w14:paraId="5654CA5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return -1;</w:t>
      </w:r>
    </w:p>
    <w:p w14:paraId="0DE4232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0425996A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7B2FDB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memset(&amp;client_addr, 0, sizeof(client_addr));</w:t>
      </w:r>
    </w:p>
    <w:p w14:paraId="5DE7AED0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memset(&amp;server_addr, 0, sizeof(server_addr));</w:t>
      </w:r>
    </w:p>
    <w:p w14:paraId="1C2A3BA1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B3E4FB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client_addr.sin_family = AF_INET;</w:t>
      </w:r>
    </w:p>
    <w:p w14:paraId="4084796B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client_addr.sin_port = htons(0);</w:t>
      </w:r>
    </w:p>
    <w:p w14:paraId="3532CD3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client_addr.sin_addr.s_addr = htonl(INADDR_ANY);</w:t>
      </w:r>
    </w:p>
    <w:p w14:paraId="78F7C4E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496014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if (bind(sock,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*)&amp;client_addr, sizeof(client_addr)) &lt; 0)</w:t>
      </w:r>
    </w:p>
    <w:p w14:paraId="1DF7C5D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456DBC7F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perror("Bind error");</w:t>
      </w:r>
    </w:p>
    <w:p w14:paraId="1DE5237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return -1;</w:t>
      </w:r>
    </w:p>
    <w:p w14:paraId="7A8F339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62BB4F7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E4952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server_addr.sin_family = AF_INET;</w:t>
      </w:r>
    </w:p>
    <w:p w14:paraId="4A3B8603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server_addr.sin_port = htons(atoi(port + 1));</w:t>
      </w:r>
    </w:p>
    <w:p w14:paraId="6890F070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inet_aton(ip, &amp;server_addr.sin_addr);</w:t>
      </w:r>
    </w:p>
    <w:p w14:paraId="1B64E03E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FB5F0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time_t</w:t>
      </w:r>
      <w:r w:rsidRPr="00AE4774">
        <w:rPr>
          <w:rFonts w:ascii="Times New Roman" w:hAnsi="Times New Roman" w:cs="Times New Roman"/>
          <w:sz w:val="20"/>
          <w:szCs w:val="20"/>
        </w:rPr>
        <w:t> startTime = time(NULL);</w:t>
      </w:r>
    </w:p>
    <w:p w14:paraId="517A35D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 n = sendto(sock, digits, size * sizeof(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), 0,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*)&amp;server_addr, sizeof(server_addr));</w:t>
      </w:r>
    </w:p>
    <w:p w14:paraId="58712558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recvfrom(sock, digits, size * sizeof(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AE4774">
        <w:rPr>
          <w:rFonts w:ascii="Times New Roman" w:hAnsi="Times New Roman" w:cs="Times New Roman"/>
          <w:sz w:val="20"/>
          <w:szCs w:val="20"/>
        </w:rPr>
        <w:t>), 0,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AE4774">
        <w:rPr>
          <w:rFonts w:ascii="Times New Roman" w:hAnsi="Times New Roman" w:cs="Times New Roman"/>
          <w:sz w:val="20"/>
          <w:szCs w:val="20"/>
        </w:rPr>
        <w:t> sockaddr *)NULL, NULL);</w:t>
      </w:r>
    </w:p>
    <w:p w14:paraId="07B27471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time_t</w:t>
      </w:r>
      <w:r w:rsidRPr="00AE4774">
        <w:rPr>
          <w:rFonts w:ascii="Times New Roman" w:hAnsi="Times New Roman" w:cs="Times New Roman"/>
          <w:sz w:val="20"/>
          <w:szCs w:val="20"/>
        </w:rPr>
        <w:t> endTime = time(NULL);</w:t>
      </w:r>
    </w:p>
    <w:p w14:paraId="6429D3DD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("Обработанный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массив</w:t>
      </w:r>
      <w:r w:rsidRPr="00AE4774">
        <w:rPr>
          <w:rFonts w:ascii="Times New Roman" w:hAnsi="Times New Roman" w:cs="Times New Roman"/>
          <w:sz w:val="20"/>
          <w:szCs w:val="20"/>
        </w:rPr>
        <w:t> 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чисел:\</w:t>
      </w:r>
      <w:r w:rsidRPr="00AE4774">
        <w:rPr>
          <w:rFonts w:ascii="Times New Roman" w:hAnsi="Times New Roman" w:cs="Times New Roman"/>
          <w:sz w:val="20"/>
          <w:szCs w:val="20"/>
        </w:rPr>
        <w:t>n</w:t>
      </w:r>
      <w:r w:rsidRPr="00AE4774">
        <w:rPr>
          <w:rFonts w:ascii="Times New Roman" w:hAnsi="Times New Roman" w:cs="Times New Roman"/>
          <w:sz w:val="20"/>
          <w:szCs w:val="20"/>
          <w:lang w:val="ru-RU"/>
        </w:rPr>
        <w:t>");</w:t>
      </w:r>
    </w:p>
    <w:p w14:paraId="33B1A3B2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for (</w:t>
      </w:r>
      <w:r w:rsidRPr="00AE4774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AE4774">
        <w:rPr>
          <w:rFonts w:ascii="Times New Roman" w:hAnsi="Times New Roman" w:cs="Times New Roman"/>
          <w:sz w:val="20"/>
          <w:szCs w:val="20"/>
        </w:rPr>
        <w:t> i = 0; i &lt; size; ++i)</w:t>
      </w:r>
    </w:p>
    <w:p w14:paraId="40E1B86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{</w:t>
      </w:r>
    </w:p>
    <w:p w14:paraId="2E6C585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    printf("%d ", digits[i]);</w:t>
      </w:r>
    </w:p>
    <w:p w14:paraId="0D857399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}</w:t>
      </w:r>
    </w:p>
    <w:p w14:paraId="53B06955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printf("\n");</w:t>
      </w:r>
    </w:p>
    <w:p w14:paraId="31C5B6E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lastRenderedPageBreak/>
        <w:t>    printf("На обработку затрачено %ld времени\n", endTime - startTime);</w:t>
      </w:r>
    </w:p>
    <w:p w14:paraId="09075BCC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close(sock);</w:t>
      </w:r>
    </w:p>
    <w:p w14:paraId="7A594F56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    return 0;</w:t>
      </w:r>
    </w:p>
    <w:p w14:paraId="4F459937" w14:textId="77777777" w:rsidR="00AE4774" w:rsidRPr="00AE4774" w:rsidRDefault="00AE4774" w:rsidP="00AE477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774">
        <w:rPr>
          <w:rFonts w:ascii="Times New Roman" w:hAnsi="Times New Roman" w:cs="Times New Roman"/>
          <w:sz w:val="20"/>
          <w:szCs w:val="20"/>
        </w:rPr>
        <w:t>}</w:t>
      </w:r>
    </w:p>
    <w:p w14:paraId="34838382" w14:textId="51F426F8" w:rsidR="004D3ACA" w:rsidRPr="00AE4774" w:rsidRDefault="004D3ACA" w:rsidP="00584C5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8E35B5F" w14:textId="4BC10792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F0536D2" w14:textId="77777777" w:rsidR="00AE4774" w:rsidRDefault="00AE4774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4774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EDF0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05F208" wp14:editId="6B230D5F">
            <wp:extent cx="5928874" cy="44961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340" w14:textId="77777777" w:rsidR="00AE4774" w:rsidRDefault="00AE4774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4774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6704B18D" wp14:editId="636CDD84">
            <wp:extent cx="5943600" cy="986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3E39" w14:textId="17B52BD0" w:rsidR="00AE4774" w:rsidRPr="00AE4774" w:rsidRDefault="00AE4774" w:rsidP="000E29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обработку затрачено 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секунд, поскольку процесс обработки занимает </w:t>
      </w:r>
      <w:r w:rsidRPr="00AE4774">
        <w:rPr>
          <w:rFonts w:ascii="Times New Roman" w:hAnsi="Times New Roman" w:cs="Times New Roman"/>
          <w:sz w:val="24"/>
          <w:szCs w:val="24"/>
          <w:lang w:val="ru-RU"/>
        </w:rPr>
        <w:t xml:space="preserve">&lt;1 </w:t>
      </w:r>
      <w:r>
        <w:rPr>
          <w:rFonts w:ascii="Times New Roman" w:hAnsi="Times New Roman" w:cs="Times New Roman"/>
          <w:sz w:val="24"/>
          <w:szCs w:val="24"/>
          <w:lang w:val="ru-RU"/>
        </w:rPr>
        <w:t>секунды.</w:t>
      </w:r>
    </w:p>
    <w:p w14:paraId="4D5AF818" w14:textId="79EB9B28" w:rsidR="000E656B" w:rsidRPr="00E24654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</w:t>
      </w:r>
      <w:r w:rsidR="004D3ACA">
        <w:rPr>
          <w:rFonts w:ascii="Times New Roman" w:hAnsi="Times New Roman" w:cs="Times New Roman"/>
          <w:sz w:val="24"/>
          <w:szCs w:val="24"/>
          <w:lang w:val="ru-RU"/>
        </w:rPr>
        <w:t>с с</w:t>
      </w:r>
      <w:r w:rsidR="00AE4774">
        <w:rPr>
          <w:rFonts w:ascii="Times New Roman" w:hAnsi="Times New Roman" w:cs="Times New Roman"/>
          <w:sz w:val="24"/>
          <w:szCs w:val="24"/>
          <w:lang w:val="ru-RU"/>
        </w:rPr>
        <w:t>окетами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24654">
        <w:rPr>
          <w:rFonts w:ascii="Times New Roman" w:hAnsi="Times New Roman" w:cs="Times New Roman"/>
          <w:sz w:val="24"/>
          <w:szCs w:val="24"/>
        </w:rPr>
        <w:t>UNIX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24654">
        <w:rPr>
          <w:rFonts w:ascii="Times New Roman" w:hAnsi="Times New Roman" w:cs="Times New Roman"/>
          <w:sz w:val="24"/>
          <w:szCs w:val="24"/>
        </w:rPr>
        <w:t>like</w:t>
      </w:r>
      <w:r w:rsidR="00E24654"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4654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sectPr w:rsidR="000E656B" w:rsidRPr="00E2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B63CE"/>
    <w:rsid w:val="00200DA0"/>
    <w:rsid w:val="00267863"/>
    <w:rsid w:val="00296F31"/>
    <w:rsid w:val="0047488D"/>
    <w:rsid w:val="004D3ACA"/>
    <w:rsid w:val="00584C59"/>
    <w:rsid w:val="005C3A39"/>
    <w:rsid w:val="0061289D"/>
    <w:rsid w:val="00995A8D"/>
    <w:rsid w:val="00AE4774"/>
    <w:rsid w:val="00C62851"/>
    <w:rsid w:val="00D07B3F"/>
    <w:rsid w:val="00DA0DB6"/>
    <w:rsid w:val="00DD542F"/>
    <w:rsid w:val="00E24654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styleId="a4">
    <w:name w:val="Hyperlink"/>
    <w:basedOn w:val="a0"/>
    <w:rsid w:val="00AE47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novsu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13</cp:revision>
  <dcterms:created xsi:type="dcterms:W3CDTF">2020-02-13T18:32:00Z</dcterms:created>
  <dcterms:modified xsi:type="dcterms:W3CDTF">2020-05-14T20:55:00Z</dcterms:modified>
</cp:coreProperties>
</file>