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B44B2D" wp14:paraId="5543956C" wp14:textId="3CE0A2E8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15B44B2D" wp14:paraId="614A18DC" wp14:textId="132163A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fr-FR"/>
        </w:rPr>
      </w:pPr>
      <w:r w:rsidRPr="15B44B2D" w:rsidR="49106177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fr-FR"/>
        </w:rPr>
        <w:t xml:space="preserve">Liste des indicateurs – Fichier </w:t>
      </w:r>
      <w:r w:rsidRPr="15B44B2D" w:rsidR="49106177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fr-FR"/>
        </w:rPr>
        <w:t>attack.pcap</w:t>
      </w:r>
    </w:p>
    <w:p xmlns:wp14="http://schemas.microsoft.com/office/word/2010/wordml" w:rsidP="15B44B2D" wp14:paraId="122DDFB2" wp14:textId="695E89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15B44B2D" wp14:paraId="4D1A6A70" wp14:textId="7542EE8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fr-FR"/>
        </w:rPr>
      </w:pPr>
      <w:r w:rsidRPr="15B44B2D" w:rsidR="6211BFC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fr-FR"/>
        </w:rPr>
        <w:t>Nom &amp; Prénom :  RABYA AZATOURI</w:t>
      </w:r>
    </w:p>
    <w:p xmlns:wp14="http://schemas.microsoft.com/office/word/2010/wordml" w:rsidP="15B44B2D" wp14:paraId="67CDBFD1" wp14:textId="08538B8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fr-FR"/>
        </w:rPr>
      </w:pPr>
      <w:r w:rsidRPr="15B44B2D" w:rsidR="27E8CB4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fr-FR"/>
        </w:rPr>
        <w:t xml:space="preserve">Prof : AYOUB ELLAHYANI  </w:t>
      </w:r>
    </w:p>
    <w:p xmlns:wp14="http://schemas.microsoft.com/office/word/2010/wordml" w:rsidP="15B44B2D" wp14:paraId="025872FA" wp14:textId="7C7B4CA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fr-FR"/>
        </w:rPr>
      </w:pPr>
      <w:r w:rsidRPr="15B44B2D" w:rsidR="6211BFC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fr-FR"/>
        </w:rPr>
        <w:t>Module : Administration Réseau</w:t>
      </w:r>
    </w:p>
    <w:p xmlns:wp14="http://schemas.microsoft.com/office/word/2010/wordml" w:rsidP="15B44B2D" wp14:paraId="728692E4" wp14:textId="419EB0B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15B44B2D" wp14:paraId="572D6238" wp14:textId="649D2DA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15B44B2D" wp14:paraId="3E4D8317" wp14:textId="45957044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Adresse IP source : 192.168.1.100</w:t>
      </w:r>
    </w:p>
    <w:p xmlns:wp14="http://schemas.microsoft.com/office/word/2010/wordml" w:rsidP="15B44B2D" wp14:paraId="15C6E64D" wp14:textId="3AF1280E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Type de paquets : ICMP type 8 (</w:t>
      </w: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echo</w:t>
      </w: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request</w:t>
      </w: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</w:p>
    <w:p xmlns:wp14="http://schemas.microsoft.com/office/word/2010/wordml" w:rsidP="15B44B2D" wp14:paraId="0A93B65B" wp14:textId="57C0330E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Nombre total de paquets ICMP : 200 paquets</w:t>
      </w:r>
    </w:p>
    <w:p xmlns:wp14="http://schemas.microsoft.com/office/word/2010/wordml" w:rsidP="15B44B2D" wp14:paraId="0B319D28" wp14:textId="3AF5D5EA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Durée de capture : 5 secondes</w:t>
      </w:r>
    </w:p>
    <w:p xmlns:wp14="http://schemas.microsoft.com/office/word/2010/wordml" w:rsidP="15B44B2D" wp14:paraId="317900D8" wp14:textId="229E0E39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Fréquence moyenne : 40 paquets ICMP par seconde</w:t>
      </w:r>
    </w:p>
    <w:p xmlns:wp14="http://schemas.microsoft.com/office/word/2010/wordml" w:rsidP="15B44B2D" wp14:paraId="50B9E5B3" wp14:textId="6B8EFB1F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Adresse IP de destination : 192.168.1.1</w:t>
      </w:r>
    </w:p>
    <w:p xmlns:wp14="http://schemas.microsoft.com/office/word/2010/wordml" w:rsidP="15B44B2D" wp14:paraId="7B16F737" wp14:textId="13563F71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Aucune réponse détectée (ICMP type 0)</w:t>
      </w:r>
    </w:p>
    <w:p xmlns:wp14="http://schemas.microsoft.com/office/word/2010/wordml" w:rsidP="15B44B2D" wp14:paraId="40B494CA" wp14:textId="2ACCE731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Symptômes détectés :</w:t>
      </w:r>
    </w:p>
    <w:p xmlns:wp14="http://schemas.microsoft.com/office/word/2010/wordml" w:rsidP="15B44B2D" wp14:paraId="290E80F1" wp14:textId="04B01D47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Trafic unidirectionnel (source vers cible uniquement)</w:t>
      </w:r>
    </w:p>
    <w:p xmlns:wp14="http://schemas.microsoft.com/office/word/2010/wordml" w:rsidP="15B44B2D" wp14:paraId="2371BE78" wp14:textId="33C8D51A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Volume anormalement élevé de requêtes ICMP</w:t>
      </w:r>
    </w:p>
    <w:p xmlns:wp14="http://schemas.microsoft.com/office/word/2010/wordml" w:rsidP="15B44B2D" wp14:paraId="19DC8003" wp14:textId="2D44BD2D">
      <w:pPr>
        <w:spacing w:before="240" w:beforeAutospacing="off" w:after="240" w:afterAutospacing="off"/>
      </w:pPr>
      <w:r w:rsidRPr="15B44B2D" w:rsidR="49106177">
        <w:rPr>
          <w:rFonts w:ascii="Aptos" w:hAnsi="Aptos" w:eastAsia="Aptos" w:cs="Aptos"/>
          <w:noProof w:val="0"/>
          <w:sz w:val="24"/>
          <w:szCs w:val="24"/>
          <w:lang w:val="fr-FR"/>
        </w:rPr>
        <w:t>Indicateur fort de ping flood (attaque de déni de service)</w:t>
      </w:r>
    </w:p>
    <w:p xmlns:wp14="http://schemas.microsoft.com/office/word/2010/wordml" w:rsidP="15B44B2D" wp14:paraId="3BFEFB25" wp14:textId="095B58F5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69D6"/>
    <w:rsid w:val="0475D71D"/>
    <w:rsid w:val="0E8C477B"/>
    <w:rsid w:val="15B44B2D"/>
    <w:rsid w:val="160872FF"/>
    <w:rsid w:val="27E8CB47"/>
    <w:rsid w:val="49106177"/>
    <w:rsid w:val="4A5869D6"/>
    <w:rsid w:val="60528C86"/>
    <w:rsid w:val="6211BFCD"/>
    <w:rsid w:val="7B36F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69D6"/>
  <w15:chartTrackingRefBased/>
  <w15:docId w15:val="{389FA4FB-F50F-4B81-B95D-5C981A181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2025-04-19T14:07:40.8619325Z</dcterms:created>
  <dcterms:modified xsi:type="dcterms:W3CDTF">2025-04-19T14:12:36.0367462Z</dcterms:modified>
  <dc:creator>Rabya Azatouri</dc:creator>
  <lastModifiedBy>Rabya Azatouri</lastModifiedBy>
</coreProperties>
</file>