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69" w:rsidRDefault="002B70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9B7C5B" wp14:editId="44FE6C0D">
                <wp:simplePos x="0" y="0"/>
                <wp:positionH relativeFrom="page">
                  <wp:posOffset>3919993</wp:posOffset>
                </wp:positionH>
                <wp:positionV relativeFrom="paragraph">
                  <wp:posOffset>-417940</wp:posOffset>
                </wp:positionV>
                <wp:extent cx="2472856" cy="3220278"/>
                <wp:effectExtent l="0" t="0" r="22860" b="1841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856" cy="3220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1B" w:rsidRPr="00BD023E" w:rsidRDefault="00AA171B" w:rsidP="00AA171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interfaces</w:t>
                            </w:r>
                            <w:proofErr w:type="gramEnd"/>
                          </w:p>
                          <w:tbl>
                            <w:tblPr>
                              <w:tblStyle w:val="a3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  <w:gridCol w:w="1839"/>
                              <w:gridCol w:w="1260"/>
                            </w:tblGrid>
                            <w:tr w:rsidR="00AA171B" w:rsidRPr="00D965D0" w:rsidTr="00E1228F">
                              <w:trPr>
                                <w:trHeight w:val="334"/>
                              </w:trPr>
                              <w:tc>
                                <w:tcPr>
                                  <w:tcW w:w="389" w:type="dxa"/>
                                </w:tcPr>
                                <w:p w:rsidR="00AA171B" w:rsidRPr="00D965D0" w:rsidRDefault="00AA171B" w:rsidP="00D965D0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D965D0">
                                    <w:rPr>
                                      <w:b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AA171B" w:rsidRPr="00AA171B" w:rsidRDefault="00AA171B" w:rsidP="00D965D0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type_id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A171B" w:rsidRPr="00D965D0" w:rsidRDefault="00AA171B" w:rsidP="00E1228F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lang w:val="en-US"/>
                                    </w:rPr>
                                    <w:t>link_id</w:t>
                                  </w:r>
                                  <w:proofErr w:type="spellEnd"/>
                                </w:p>
                              </w:tc>
                            </w:tr>
                            <w:tr w:rsidR="00AA171B" w:rsidTr="00E1228F">
                              <w:tc>
                                <w:tcPr>
                                  <w:tcW w:w="389" w:type="dxa"/>
                                </w:tcPr>
                                <w:p w:rsidR="00AA171B" w:rsidRDefault="00AA171B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AA171B" w:rsidRDefault="00AA171B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A171B" w:rsidRDefault="002B70FC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A171B" w:rsidTr="00E1228F">
                              <w:tc>
                                <w:tcPr>
                                  <w:tcW w:w="389" w:type="dxa"/>
                                </w:tcPr>
                                <w:p w:rsidR="00AA171B" w:rsidRDefault="00AA171B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AA171B" w:rsidRDefault="002B70FC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A171B" w:rsidRDefault="002B70FC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A171B" w:rsidTr="00E1228F">
                              <w:tc>
                                <w:tcPr>
                                  <w:tcW w:w="389" w:type="dxa"/>
                                </w:tcPr>
                                <w:p w:rsidR="00AA171B" w:rsidRDefault="00AA171B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AA171B" w:rsidRDefault="002B70FC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A171B" w:rsidRDefault="002B70FC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A171B" w:rsidTr="00E1228F">
                              <w:tc>
                                <w:tcPr>
                                  <w:tcW w:w="389" w:type="dxa"/>
                                </w:tcPr>
                                <w:p w:rsidR="00AA171B" w:rsidRDefault="00AA171B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AA171B" w:rsidRDefault="002B70FC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A171B" w:rsidRDefault="002B70FC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B70FC" w:rsidTr="00E1228F">
                              <w:tc>
                                <w:tcPr>
                                  <w:tcW w:w="389" w:type="dxa"/>
                                </w:tcPr>
                                <w:p w:rsidR="002B70FC" w:rsidRDefault="002B70FC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2B70FC" w:rsidRDefault="002B70FC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B70FC" w:rsidRDefault="002B70FC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B70FC" w:rsidTr="00AF7E93">
                              <w:tc>
                                <w:tcPr>
                                  <w:tcW w:w="389" w:type="dxa"/>
                                </w:tcPr>
                                <w:p w:rsidR="002B70FC" w:rsidRDefault="002B70FC" w:rsidP="002B70F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2B70FC" w:rsidRDefault="002B70FC" w:rsidP="002B70F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B70FC" w:rsidRDefault="002B70FC" w:rsidP="002B70F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B70FC" w:rsidTr="00AF7E93">
                              <w:tc>
                                <w:tcPr>
                                  <w:tcW w:w="389" w:type="dxa"/>
                                </w:tcPr>
                                <w:p w:rsidR="002B70FC" w:rsidRDefault="002B70FC" w:rsidP="002B70F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2B70FC" w:rsidRDefault="002B70FC" w:rsidP="002B70F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B70FC" w:rsidRDefault="002B70FC" w:rsidP="002B70F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2B70FC" w:rsidTr="00E1228F">
                              <w:tc>
                                <w:tcPr>
                                  <w:tcW w:w="389" w:type="dxa"/>
                                </w:tcPr>
                                <w:p w:rsidR="002B70FC" w:rsidRDefault="002B70FC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2B70FC" w:rsidRDefault="002B70FC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2B70FC" w:rsidRDefault="002B70FC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AA171B" w:rsidRPr="00BD023E" w:rsidRDefault="00AA171B" w:rsidP="00AA17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B7C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8.65pt;margin-top:-32.9pt;width:194.7pt;height:253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">
                <v:textbox>
                  <w:txbxContent>
                    <w:p w:rsidR="00AA171B" w:rsidRPr="00BD023E" w:rsidRDefault="00AA171B" w:rsidP="00AA171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interfaces</w:t>
                      </w:r>
                      <w:proofErr w:type="gramEnd"/>
                    </w:p>
                    <w:tbl>
                      <w:tblPr>
                        <w:tblStyle w:val="a3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  <w:gridCol w:w="1839"/>
                        <w:gridCol w:w="1260"/>
                      </w:tblGrid>
                      <w:tr w:rsidR="00AA171B" w:rsidRPr="00D965D0" w:rsidTr="00E1228F">
                        <w:trPr>
                          <w:trHeight w:val="334"/>
                        </w:trPr>
                        <w:tc>
                          <w:tcPr>
                            <w:tcW w:w="389" w:type="dxa"/>
                          </w:tcPr>
                          <w:p w:rsidR="00AA171B" w:rsidRPr="00D965D0" w:rsidRDefault="00AA171B" w:rsidP="00D965D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965D0">
                              <w:rPr>
                                <w:b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AA171B" w:rsidRPr="00AA171B" w:rsidRDefault="00AA171B" w:rsidP="00D965D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type_id</w:t>
                            </w:r>
                            <w:proofErr w:type="spellEnd"/>
                          </w:p>
                        </w:tc>
                        <w:tc>
                          <w:tcPr>
                            <w:tcW w:w="1276" w:type="dxa"/>
                          </w:tcPr>
                          <w:p w:rsidR="00AA171B" w:rsidRPr="00D965D0" w:rsidRDefault="00AA171B" w:rsidP="00E1228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link_id</w:t>
                            </w:r>
                            <w:proofErr w:type="spellEnd"/>
                          </w:p>
                        </w:tc>
                      </w:tr>
                      <w:tr w:rsidR="00AA171B" w:rsidTr="00E1228F">
                        <w:tc>
                          <w:tcPr>
                            <w:tcW w:w="389" w:type="dxa"/>
                          </w:tcPr>
                          <w:p w:rsidR="00AA171B" w:rsidRDefault="00AA171B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AA171B" w:rsidRDefault="00AA171B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AA171B" w:rsidRDefault="002B70FC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AA171B" w:rsidTr="00E1228F">
                        <w:tc>
                          <w:tcPr>
                            <w:tcW w:w="389" w:type="dxa"/>
                          </w:tcPr>
                          <w:p w:rsidR="00AA171B" w:rsidRDefault="00AA171B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AA171B" w:rsidRDefault="002B70FC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AA171B" w:rsidRDefault="002B70FC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AA171B" w:rsidTr="00E1228F">
                        <w:tc>
                          <w:tcPr>
                            <w:tcW w:w="389" w:type="dxa"/>
                          </w:tcPr>
                          <w:p w:rsidR="00AA171B" w:rsidRDefault="00AA171B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AA171B" w:rsidRDefault="002B70FC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AA171B" w:rsidRDefault="002B70FC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AA171B" w:rsidTr="00E1228F">
                        <w:tc>
                          <w:tcPr>
                            <w:tcW w:w="389" w:type="dxa"/>
                          </w:tcPr>
                          <w:p w:rsidR="00AA171B" w:rsidRDefault="00AA171B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AA171B" w:rsidRDefault="002B70FC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AA171B" w:rsidRDefault="002B70FC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2B70FC" w:rsidTr="00E1228F">
                        <w:tc>
                          <w:tcPr>
                            <w:tcW w:w="389" w:type="dxa"/>
                          </w:tcPr>
                          <w:p w:rsidR="002B70FC" w:rsidRDefault="002B70FC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2B70FC" w:rsidRDefault="002B70FC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2B70FC" w:rsidRDefault="002B70FC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2B70FC" w:rsidTr="00AF7E93">
                        <w:tc>
                          <w:tcPr>
                            <w:tcW w:w="389" w:type="dxa"/>
                          </w:tcPr>
                          <w:p w:rsidR="002B70FC" w:rsidRDefault="002B70FC" w:rsidP="002B70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2B70FC" w:rsidRDefault="002B70FC" w:rsidP="002B70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2B70FC" w:rsidRDefault="002B70FC" w:rsidP="002B70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2B70FC" w:rsidTr="00AF7E93">
                        <w:tc>
                          <w:tcPr>
                            <w:tcW w:w="389" w:type="dxa"/>
                          </w:tcPr>
                          <w:p w:rsidR="002B70FC" w:rsidRDefault="002B70FC" w:rsidP="002B70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2B70FC" w:rsidRDefault="002B70FC" w:rsidP="002B70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2B70FC" w:rsidRDefault="002B70FC" w:rsidP="002B70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c>
                      </w:tr>
                      <w:tr w:rsidR="002B70FC" w:rsidTr="00E1228F">
                        <w:tc>
                          <w:tcPr>
                            <w:tcW w:w="389" w:type="dxa"/>
                          </w:tcPr>
                          <w:p w:rsidR="002B70FC" w:rsidRDefault="002B70FC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2B70FC" w:rsidRDefault="002B70FC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2B70FC" w:rsidRDefault="002B70FC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AA171B" w:rsidRPr="00BD023E" w:rsidRDefault="00AA171B" w:rsidP="00AA17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A171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B36620" wp14:editId="4561B663">
                <wp:simplePos x="0" y="0"/>
                <wp:positionH relativeFrom="page">
                  <wp:posOffset>397565</wp:posOffset>
                </wp:positionH>
                <wp:positionV relativeFrom="paragraph">
                  <wp:posOffset>3056780</wp:posOffset>
                </wp:positionV>
                <wp:extent cx="1844703" cy="1343770"/>
                <wp:effectExtent l="0" t="0" r="22225" b="279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703" cy="134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5D0" w:rsidRPr="00BD023E" w:rsidRDefault="00AA171B" w:rsidP="00D965D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r w:rsidR="00D965D0">
                              <w:rPr>
                                <w:b/>
                                <w:lang w:val="en-US"/>
                              </w:rPr>
                              <w:t>nterface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_types</w:t>
                            </w:r>
                            <w:proofErr w:type="spellEnd"/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2158"/>
                            </w:tblGrid>
                            <w:tr w:rsidR="00AA171B" w:rsidRPr="00D965D0" w:rsidTr="00AA171B">
                              <w:trPr>
                                <w:trHeight w:val="334"/>
                              </w:trPr>
                              <w:tc>
                                <w:tcPr>
                                  <w:tcW w:w="389" w:type="dxa"/>
                                </w:tcPr>
                                <w:p w:rsidR="00AA171B" w:rsidRPr="00D965D0" w:rsidRDefault="00AA171B" w:rsidP="00D965D0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D965D0">
                                    <w:rPr>
                                      <w:b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AA171B" w:rsidRPr="00D965D0" w:rsidRDefault="00AA171B" w:rsidP="00D965D0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965D0">
                                    <w:rPr>
                                      <w:b/>
                                    </w:rPr>
                                    <w:t>name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AA171B" w:rsidTr="00AA171B">
                              <w:tc>
                                <w:tcPr>
                                  <w:tcW w:w="389" w:type="dxa"/>
                                </w:tcPr>
                                <w:p w:rsidR="00AA171B" w:rsidRDefault="00AA171B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AA171B" w:rsidRDefault="00AA171B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pair</w:t>
                                  </w:r>
                                </w:p>
                              </w:tc>
                            </w:tr>
                            <w:tr w:rsidR="00AA171B" w:rsidTr="00AA171B">
                              <w:tc>
                                <w:tcPr>
                                  <w:tcW w:w="389" w:type="dxa"/>
                                </w:tcPr>
                                <w:p w:rsidR="00AA171B" w:rsidRDefault="00AA171B" w:rsidP="00AA171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AA171B" w:rsidRDefault="00AA171B" w:rsidP="00AA171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RJ-45</w:t>
                                  </w:r>
                                </w:p>
                              </w:tc>
                            </w:tr>
                            <w:tr w:rsidR="00AA171B" w:rsidTr="00AA171B">
                              <w:tc>
                                <w:tcPr>
                                  <w:tcW w:w="389" w:type="dxa"/>
                                </w:tcPr>
                                <w:p w:rsidR="00AA171B" w:rsidRDefault="00AA171B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AA171B" w:rsidRDefault="00AA171B" w:rsidP="00AA171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RJ-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AA171B" w:rsidTr="00AA171B">
                              <w:tc>
                                <w:tcPr>
                                  <w:tcW w:w="389" w:type="dxa"/>
                                </w:tcPr>
                                <w:p w:rsidR="00AA171B" w:rsidRDefault="00AA171B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AA171B" w:rsidRDefault="00AA171B" w:rsidP="00AA171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Cisco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async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interface</w:t>
                                  </w:r>
                                </w:p>
                              </w:tc>
                            </w:tr>
                          </w:tbl>
                          <w:p w:rsidR="00D965D0" w:rsidRPr="00BD023E" w:rsidRDefault="00D965D0" w:rsidP="00D965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6620" id="_x0000_s1027" type="#_x0000_t202" style="position:absolute;margin-left:31.3pt;margin-top:240.7pt;width:145.25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">
                <v:textbox>
                  <w:txbxContent>
                    <w:p w:rsidR="00D965D0" w:rsidRPr="00BD023E" w:rsidRDefault="00AA171B" w:rsidP="00D965D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I</w:t>
                      </w:r>
                      <w:r w:rsidR="00D965D0">
                        <w:rPr>
                          <w:b/>
                          <w:lang w:val="en-US"/>
                        </w:rPr>
                        <w:t>nterface</w:t>
                      </w:r>
                      <w:r>
                        <w:rPr>
                          <w:b/>
                          <w:lang w:val="en-US"/>
                        </w:rPr>
                        <w:t>_types</w:t>
                      </w:r>
                      <w:proofErr w:type="spellEnd"/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2158"/>
                      </w:tblGrid>
                      <w:tr w:rsidR="00AA171B" w:rsidRPr="00D965D0" w:rsidTr="00AA171B">
                        <w:trPr>
                          <w:trHeight w:val="334"/>
                        </w:trPr>
                        <w:tc>
                          <w:tcPr>
                            <w:tcW w:w="389" w:type="dxa"/>
                          </w:tcPr>
                          <w:p w:rsidR="00AA171B" w:rsidRPr="00D965D0" w:rsidRDefault="00AA171B" w:rsidP="00D965D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965D0">
                              <w:rPr>
                                <w:b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AA171B" w:rsidRPr="00D965D0" w:rsidRDefault="00AA171B" w:rsidP="00D965D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65D0">
                              <w:rPr>
                                <w:b/>
                              </w:rPr>
                              <w:t>name</w:t>
                            </w:r>
                            <w:proofErr w:type="spellEnd"/>
                            <w:proofErr w:type="gramEnd"/>
                          </w:p>
                        </w:tc>
                      </w:tr>
                      <w:tr w:rsidR="00AA171B" w:rsidTr="00AA171B">
                        <w:tc>
                          <w:tcPr>
                            <w:tcW w:w="389" w:type="dxa"/>
                          </w:tcPr>
                          <w:p w:rsidR="00AA171B" w:rsidRDefault="00AA171B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AA171B" w:rsidRDefault="00AA171B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pair</w:t>
                            </w:r>
                          </w:p>
                        </w:tc>
                      </w:tr>
                      <w:tr w:rsidR="00AA171B" w:rsidTr="00AA171B">
                        <w:tc>
                          <w:tcPr>
                            <w:tcW w:w="389" w:type="dxa"/>
                          </w:tcPr>
                          <w:p w:rsidR="00AA171B" w:rsidRDefault="00AA171B" w:rsidP="00AA17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AA171B" w:rsidRDefault="00AA171B" w:rsidP="00AA17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RJ-45</w:t>
                            </w:r>
                          </w:p>
                        </w:tc>
                      </w:tr>
                      <w:tr w:rsidR="00AA171B" w:rsidTr="00AA171B">
                        <w:tc>
                          <w:tcPr>
                            <w:tcW w:w="389" w:type="dxa"/>
                          </w:tcPr>
                          <w:p w:rsidR="00AA171B" w:rsidRDefault="00AA171B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AA171B" w:rsidRDefault="00AA171B" w:rsidP="00AA17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RJ-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</w:tr>
                      <w:tr w:rsidR="00AA171B" w:rsidTr="00AA171B">
                        <w:tc>
                          <w:tcPr>
                            <w:tcW w:w="389" w:type="dxa"/>
                          </w:tcPr>
                          <w:p w:rsidR="00AA171B" w:rsidRDefault="00AA171B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AA171B" w:rsidRDefault="00AA171B" w:rsidP="00AA17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Cisco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interface</w:t>
                            </w:r>
                          </w:p>
                        </w:tc>
                      </w:tr>
                    </w:tbl>
                    <w:p w:rsidR="00D965D0" w:rsidRPr="00BD023E" w:rsidRDefault="00D965D0" w:rsidP="00D965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A171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930AA5" wp14:editId="740C1496">
                <wp:simplePos x="0" y="0"/>
                <wp:positionH relativeFrom="page">
                  <wp:posOffset>397565</wp:posOffset>
                </wp:positionH>
                <wp:positionV relativeFrom="paragraph">
                  <wp:posOffset>1585181</wp:posOffset>
                </wp:positionV>
                <wp:extent cx="2472856" cy="1371600"/>
                <wp:effectExtent l="0" t="0" r="22860" b="1905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856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23E" w:rsidRPr="00BD023E" w:rsidRDefault="00AA171B" w:rsidP="00BD023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l</w:t>
                            </w:r>
                            <w:r w:rsidR="00BD023E" w:rsidRPr="00BD023E">
                              <w:rPr>
                                <w:b/>
                                <w:lang w:val="en-US"/>
                              </w:rPr>
                              <w:t>ink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_t</w:t>
                            </w:r>
                            <w:r w:rsidR="00BD023E" w:rsidRPr="00BD023E">
                              <w:rPr>
                                <w:b/>
                                <w:lang w:val="en-US"/>
                              </w:rPr>
                              <w:t>ype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  <w:tbl>
                            <w:tblPr>
                              <w:tblStyle w:val="a3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1874"/>
                              <w:gridCol w:w="1276"/>
                            </w:tblGrid>
                            <w:tr w:rsidR="00D965D0" w:rsidRPr="00D965D0" w:rsidTr="00E1228F">
                              <w:trPr>
                                <w:trHeight w:val="334"/>
                              </w:trPr>
                              <w:tc>
                                <w:tcPr>
                                  <w:tcW w:w="389" w:type="dxa"/>
                                </w:tcPr>
                                <w:p w:rsidR="00D965D0" w:rsidRPr="00D965D0" w:rsidRDefault="00D965D0" w:rsidP="00D965D0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D965D0">
                                    <w:rPr>
                                      <w:b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D965D0" w:rsidRPr="00D965D0" w:rsidRDefault="00D965D0" w:rsidP="00D965D0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965D0">
                                    <w:rPr>
                                      <w:b/>
                                    </w:rPr>
                                    <w:t>name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965D0" w:rsidRPr="00D965D0" w:rsidRDefault="00E1228F" w:rsidP="00E1228F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lang w:val="en-US"/>
                                    </w:rPr>
                                    <w:t>is_complex</w:t>
                                  </w:r>
                                  <w:proofErr w:type="spellEnd"/>
                                </w:p>
                              </w:tc>
                            </w:tr>
                            <w:tr w:rsidR="00E1228F" w:rsidTr="00E1228F">
                              <w:tc>
                                <w:tcPr>
                                  <w:tcW w:w="389" w:type="dxa"/>
                                </w:tcPr>
                                <w:p w:rsidR="00BD023E" w:rsidRDefault="00BD023E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BD023E" w:rsidRDefault="00E1228F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  <w:r w:rsidR="00BD023E">
                                    <w:rPr>
                                      <w:lang w:val="en-US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BD023E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1228F" w:rsidTr="00E1228F">
                              <w:tc>
                                <w:tcPr>
                                  <w:tcW w:w="389" w:type="dxa"/>
                                </w:tcPr>
                                <w:p w:rsidR="00BD023E" w:rsidRDefault="00BD023E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BD023E" w:rsidRDefault="00BD023E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Patch cord RJ-45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BD023E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1228F" w:rsidTr="00E1228F">
                              <w:tc>
                                <w:tcPr>
                                  <w:tcW w:w="389" w:type="dxa"/>
                                </w:tcPr>
                                <w:p w:rsidR="00E1228F" w:rsidRDefault="00E1228F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E1228F" w:rsidRDefault="00E1228F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Cable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1228F" w:rsidTr="00E1228F">
                              <w:tc>
                                <w:tcPr>
                                  <w:tcW w:w="389" w:type="dxa"/>
                                </w:tcPr>
                                <w:p w:rsidR="00E1228F" w:rsidRDefault="00E1228F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:rsidR="00E1228F" w:rsidRDefault="00E1228F" w:rsidP="00D965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Cisco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async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cable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1228F" w:rsidRDefault="00AA171B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BD023E" w:rsidRPr="00BD023E" w:rsidRDefault="00BD023E" w:rsidP="00BD02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0AA5" id="_x0000_s1028" type="#_x0000_t202" style="position:absolute;margin-left:31.3pt;margin-top:124.8pt;width:194.7pt;height:1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">
                <v:textbox>
                  <w:txbxContent>
                    <w:p w:rsidR="00BD023E" w:rsidRPr="00BD023E" w:rsidRDefault="00AA171B" w:rsidP="00BD023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l</w:t>
                      </w:r>
                      <w:r w:rsidR="00BD023E" w:rsidRPr="00BD023E">
                        <w:rPr>
                          <w:b/>
                          <w:lang w:val="en-US"/>
                        </w:rPr>
                        <w:t>ink</w:t>
                      </w:r>
                      <w:r>
                        <w:rPr>
                          <w:b/>
                          <w:lang w:val="en-US"/>
                        </w:rPr>
                        <w:t>_t</w:t>
                      </w:r>
                      <w:r w:rsidR="00BD023E" w:rsidRPr="00BD023E">
                        <w:rPr>
                          <w:b/>
                          <w:lang w:val="en-US"/>
                        </w:rPr>
                        <w:t>ype</w:t>
                      </w:r>
                      <w:r>
                        <w:rPr>
                          <w:b/>
                          <w:lang w:val="en-US"/>
                        </w:rPr>
                        <w:t>s</w:t>
                      </w:r>
                      <w:proofErr w:type="spellEnd"/>
                    </w:p>
                    <w:tbl>
                      <w:tblPr>
                        <w:tblStyle w:val="a3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1874"/>
                        <w:gridCol w:w="1276"/>
                      </w:tblGrid>
                      <w:tr w:rsidR="00D965D0" w:rsidRPr="00D965D0" w:rsidTr="00E1228F">
                        <w:trPr>
                          <w:trHeight w:val="334"/>
                        </w:trPr>
                        <w:tc>
                          <w:tcPr>
                            <w:tcW w:w="389" w:type="dxa"/>
                          </w:tcPr>
                          <w:p w:rsidR="00D965D0" w:rsidRPr="00D965D0" w:rsidRDefault="00D965D0" w:rsidP="00D965D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965D0">
                              <w:rPr>
                                <w:b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D965D0" w:rsidRPr="00D965D0" w:rsidRDefault="00D965D0" w:rsidP="00D965D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65D0">
                              <w:rPr>
                                <w:b/>
                              </w:rPr>
                              <w:t>name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1276" w:type="dxa"/>
                          </w:tcPr>
                          <w:p w:rsidR="00D965D0" w:rsidRPr="00D965D0" w:rsidRDefault="00E1228F" w:rsidP="00E1228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is_complex</w:t>
                            </w:r>
                            <w:proofErr w:type="spellEnd"/>
                          </w:p>
                        </w:tc>
                      </w:tr>
                      <w:tr w:rsidR="00E1228F" w:rsidTr="00E1228F">
                        <w:tc>
                          <w:tcPr>
                            <w:tcW w:w="389" w:type="dxa"/>
                          </w:tcPr>
                          <w:p w:rsidR="00BD023E" w:rsidRDefault="00BD023E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BD023E" w:rsidRDefault="00E1228F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BD023E">
                              <w:rPr>
                                <w:lang w:val="en-US"/>
                              </w:rPr>
                              <w:t>air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BD023E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E1228F" w:rsidTr="00E1228F">
                        <w:tc>
                          <w:tcPr>
                            <w:tcW w:w="389" w:type="dxa"/>
                          </w:tcPr>
                          <w:p w:rsidR="00BD023E" w:rsidRDefault="00BD023E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BD023E" w:rsidRDefault="00BD023E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Patch cord RJ-45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BD023E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E1228F" w:rsidTr="00E1228F">
                        <w:tc>
                          <w:tcPr>
                            <w:tcW w:w="389" w:type="dxa"/>
                          </w:tcPr>
                          <w:p w:rsidR="00E1228F" w:rsidRDefault="00E1228F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E1228F" w:rsidRDefault="00E1228F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Cable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E1228F" w:rsidTr="00E1228F">
                        <w:tc>
                          <w:tcPr>
                            <w:tcW w:w="389" w:type="dxa"/>
                          </w:tcPr>
                          <w:p w:rsidR="00E1228F" w:rsidRDefault="00E1228F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 w:rsidR="00E1228F" w:rsidRDefault="00E1228F" w:rsidP="00D965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Cisco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cable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E1228F" w:rsidRDefault="00AA171B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BD023E" w:rsidRPr="00BD023E" w:rsidRDefault="00BD023E" w:rsidP="00BD02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A171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28AAEF" wp14:editId="23325FC7">
                <wp:simplePos x="0" y="0"/>
                <wp:positionH relativeFrom="column">
                  <wp:posOffset>-683094</wp:posOffset>
                </wp:positionH>
                <wp:positionV relativeFrom="paragraph">
                  <wp:posOffset>-434147</wp:posOffset>
                </wp:positionV>
                <wp:extent cx="3188473" cy="1895475"/>
                <wp:effectExtent l="0" t="0" r="1206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473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23E" w:rsidRPr="00D965D0" w:rsidRDefault="00AA171B" w:rsidP="00D965D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l</w:t>
                            </w:r>
                            <w:r w:rsidR="00BD023E" w:rsidRPr="00D965D0">
                              <w:rPr>
                                <w:b/>
                                <w:lang w:val="en-US"/>
                              </w:rPr>
                              <w:t>ink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  <w:tbl>
                            <w:tblPr>
                              <w:tblStyle w:val="a3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"/>
                              <w:gridCol w:w="2158"/>
                              <w:gridCol w:w="992"/>
                              <w:gridCol w:w="1134"/>
                            </w:tblGrid>
                            <w:tr w:rsidR="00E1228F" w:rsidRPr="00D965D0" w:rsidTr="002B70FC">
                              <w:trPr>
                                <w:trHeight w:val="334"/>
                              </w:trPr>
                              <w:tc>
                                <w:tcPr>
                                  <w:tcW w:w="389" w:type="dxa"/>
                                </w:tcPr>
                                <w:p w:rsidR="00E1228F" w:rsidRPr="00D965D0" w:rsidRDefault="00E1228F" w:rsidP="00E1228F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D965D0">
                                    <w:rPr>
                                      <w:b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E1228F" w:rsidRPr="00D965D0" w:rsidRDefault="00E1228F" w:rsidP="00E1228F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965D0">
                                    <w:rPr>
                                      <w:b/>
                                    </w:rPr>
                                    <w:t>name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1228F" w:rsidRPr="00D965D0" w:rsidRDefault="00E1228F" w:rsidP="00E1228F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 w:rsidRPr="00D965D0">
                                    <w:rPr>
                                      <w:b/>
                                      <w:lang w:val="en-US"/>
                                    </w:rPr>
                                    <w:t>type_id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1228F" w:rsidRPr="00D965D0" w:rsidRDefault="00E1228F" w:rsidP="00E1228F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lang w:val="en-US"/>
                                    </w:rPr>
                                    <w:t>parent</w:t>
                                  </w:r>
                                  <w:r w:rsidRPr="00D965D0">
                                    <w:rPr>
                                      <w:b/>
                                      <w:lang w:val="en-US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  <w:tr w:rsidR="00E1228F" w:rsidTr="002B70FC">
                              <w:trPr>
                                <w:trHeight w:val="324"/>
                              </w:trPr>
                              <w:tc>
                                <w:tcPr>
                                  <w:tcW w:w="389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E1228F" w:rsidRPr="00D965D0" w:rsidRDefault="00E1228F" w:rsidP="00E1228F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Cross pair </w:t>
                                  </w:r>
                                  <w:r>
                                    <w:t>№1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E1228F" w:rsidTr="002B70FC">
                              <w:tc>
                                <w:tcPr>
                                  <w:tcW w:w="389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E1228F" w:rsidRPr="00D965D0" w:rsidRDefault="00E1228F" w:rsidP="00E1228F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Patch cord RJ-45</w:t>
                                  </w:r>
                                  <w:r>
                                    <w:t xml:space="preserve"> №1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E1228F" w:rsidTr="002B70FC">
                              <w:tc>
                                <w:tcPr>
                                  <w:tcW w:w="389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E1228F" w:rsidRP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Cable </w:t>
                                  </w:r>
                                  <w:r>
                                    <w:t>№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E1228F" w:rsidTr="002B70FC">
                              <w:tc>
                                <w:tcPr>
                                  <w:tcW w:w="389" w:type="dxa"/>
                                </w:tcPr>
                                <w:p w:rsidR="00E1228F" w:rsidRDefault="002B70FC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E1228F" w:rsidRPr="002B70FC" w:rsidRDefault="002B70FC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Cisco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async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cable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t>№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1228F" w:rsidTr="002B70FC">
                              <w:tc>
                                <w:tcPr>
                                  <w:tcW w:w="389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1228F" w:rsidTr="002B70FC">
                              <w:tc>
                                <w:tcPr>
                                  <w:tcW w:w="389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E1228F" w:rsidTr="002B70FC">
                              <w:tc>
                                <w:tcPr>
                                  <w:tcW w:w="389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8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1228F" w:rsidRDefault="00E1228F" w:rsidP="00E1228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965D0" w:rsidRPr="00BD023E" w:rsidRDefault="00D965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AAEF" id="_x0000_s1029" type="#_x0000_t202" style="position:absolute;margin-left:-53.8pt;margin-top:-34.2pt;width:251.05pt;height:14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">
                <v:textbox>
                  <w:txbxContent>
                    <w:p w:rsidR="00BD023E" w:rsidRPr="00D965D0" w:rsidRDefault="00AA171B" w:rsidP="00D965D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l</w:t>
                      </w:r>
                      <w:r w:rsidR="00BD023E" w:rsidRPr="00D965D0">
                        <w:rPr>
                          <w:b/>
                          <w:lang w:val="en-US"/>
                        </w:rPr>
                        <w:t>ink</w:t>
                      </w:r>
                      <w:r>
                        <w:rPr>
                          <w:b/>
                          <w:lang w:val="en-US"/>
                        </w:rPr>
                        <w:t>s</w:t>
                      </w:r>
                      <w:proofErr w:type="gramEnd"/>
                    </w:p>
                    <w:tbl>
                      <w:tblPr>
                        <w:tblStyle w:val="a3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9"/>
                        <w:gridCol w:w="2158"/>
                        <w:gridCol w:w="992"/>
                        <w:gridCol w:w="1134"/>
                      </w:tblGrid>
                      <w:tr w:rsidR="00E1228F" w:rsidRPr="00D965D0" w:rsidTr="002B70FC">
                        <w:trPr>
                          <w:trHeight w:val="334"/>
                        </w:trPr>
                        <w:tc>
                          <w:tcPr>
                            <w:tcW w:w="389" w:type="dxa"/>
                          </w:tcPr>
                          <w:p w:rsidR="00E1228F" w:rsidRPr="00D965D0" w:rsidRDefault="00E1228F" w:rsidP="00E1228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965D0">
                              <w:rPr>
                                <w:b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E1228F" w:rsidRPr="00D965D0" w:rsidRDefault="00E1228F" w:rsidP="00E1228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65D0">
                              <w:rPr>
                                <w:b/>
                              </w:rPr>
                              <w:t>name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992" w:type="dxa"/>
                          </w:tcPr>
                          <w:p w:rsidR="00E1228F" w:rsidRPr="00D965D0" w:rsidRDefault="00E1228F" w:rsidP="00E1228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D965D0">
                              <w:rPr>
                                <w:b/>
                                <w:lang w:val="en-US"/>
                              </w:rPr>
                              <w:t>type_id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</w:tcPr>
                          <w:p w:rsidR="00E1228F" w:rsidRPr="00D965D0" w:rsidRDefault="00E1228F" w:rsidP="00E1228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parent</w:t>
                            </w:r>
                            <w:r w:rsidRPr="00D965D0">
                              <w:rPr>
                                <w:b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  <w:tr w:rsidR="00E1228F" w:rsidTr="002B70FC">
                        <w:trPr>
                          <w:trHeight w:val="324"/>
                        </w:trPr>
                        <w:tc>
                          <w:tcPr>
                            <w:tcW w:w="389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E1228F" w:rsidRPr="00D965D0" w:rsidRDefault="00E1228F" w:rsidP="00E122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Cross pair </w:t>
                            </w:r>
                            <w:r>
                              <w:t>№1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c>
                      </w:tr>
                      <w:tr w:rsidR="00E1228F" w:rsidTr="002B70FC">
                        <w:tc>
                          <w:tcPr>
                            <w:tcW w:w="389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E1228F" w:rsidRPr="00D965D0" w:rsidRDefault="00E1228F" w:rsidP="00E122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Patch cord RJ-45</w:t>
                            </w:r>
                            <w:r>
                              <w:t xml:space="preserve"> №1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c>
                      </w:tr>
                      <w:tr w:rsidR="00E1228F" w:rsidTr="002B70FC">
                        <w:tc>
                          <w:tcPr>
                            <w:tcW w:w="389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E1228F" w:rsidRP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Cable </w:t>
                            </w:r>
                            <w:r>
                              <w:t>№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c>
                      </w:tr>
                      <w:tr w:rsidR="00E1228F" w:rsidTr="002B70FC">
                        <w:tc>
                          <w:tcPr>
                            <w:tcW w:w="389" w:type="dxa"/>
                          </w:tcPr>
                          <w:p w:rsidR="00E1228F" w:rsidRDefault="002B70FC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58" w:type="dxa"/>
                          </w:tcPr>
                          <w:p w:rsidR="00E1228F" w:rsidRPr="002B70FC" w:rsidRDefault="002B70FC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Cisco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№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E1228F" w:rsidTr="002B70FC">
                        <w:tc>
                          <w:tcPr>
                            <w:tcW w:w="389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8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E1228F" w:rsidTr="002B70FC">
                        <w:tc>
                          <w:tcPr>
                            <w:tcW w:w="389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8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E1228F" w:rsidTr="002B70FC">
                        <w:tc>
                          <w:tcPr>
                            <w:tcW w:w="389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58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134" w:type="dxa"/>
                          </w:tcPr>
                          <w:p w:rsidR="00E1228F" w:rsidRDefault="00E1228F" w:rsidP="00E12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D965D0" w:rsidRPr="00BD023E" w:rsidRDefault="00D965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10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3E"/>
    <w:rsid w:val="002B70FC"/>
    <w:rsid w:val="00AA171B"/>
    <w:rsid w:val="00B10769"/>
    <w:rsid w:val="00BD023E"/>
    <w:rsid w:val="00D965D0"/>
    <w:rsid w:val="00E1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61384-4834-4493-BCFB-7EE2C4A9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2017-08-28T08:19:00Z</dcterms:created>
  <dcterms:modified xsi:type="dcterms:W3CDTF">2017-08-28T09:03:00Z</dcterms:modified>
</cp:coreProperties>
</file>