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F7865" w14:textId="7B65B8CD" w:rsidR="00BC3BD4" w:rsidRDefault="00BC3BD4"/>
    <w:p w14:paraId="600380BD" w14:textId="221258A2" w:rsidR="00D3312A" w:rsidRDefault="00803066">
      <w:r>
        <w:t>Note admin-appsharedusers: 8</w:t>
      </w:r>
    </w:p>
    <w:p w14:paraId="0FD6656A" w14:textId="710FEE68" w:rsidR="00D3312A" w:rsidRDefault="00803066">
      <w:r>
        <w:rPr>
          <w:noProof/>
        </w:rPr>
        <w:drawing>
          <wp:inline distT="0" distB="0" distL="0" distR="0" wp14:anchorId="0B3A119B" wp14:editId="47656606">
            <wp:extent cx="5943600" cy="3047365"/>
            <wp:effectExtent l="0" t="0" r="0" b="635"/>
            <wp:docPr id="12226384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63844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D4AC" w14:textId="77777777" w:rsidR="00803066" w:rsidRDefault="00803066"/>
    <w:p w14:paraId="1B51D4E8" w14:textId="5BB15F79" w:rsidR="00803066" w:rsidRDefault="00803066">
      <w:r>
        <w:t>Table results</w:t>
      </w:r>
      <w:r w:rsidR="0063790B">
        <w:t xml:space="preserve"> shared counts not being populated:</w:t>
      </w:r>
    </w:p>
    <w:p w14:paraId="4EE9488D" w14:textId="6273A6D2" w:rsidR="00803066" w:rsidRDefault="00803066">
      <w:r w:rsidRPr="00803066">
        <w:rPr>
          <w:noProof/>
        </w:rPr>
        <w:drawing>
          <wp:inline distT="0" distB="0" distL="0" distR="0" wp14:anchorId="09D3BBB5" wp14:editId="7F5CE86D">
            <wp:extent cx="5943600" cy="482600"/>
            <wp:effectExtent l="0" t="0" r="0" b="0"/>
            <wp:docPr id="1373168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681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A04D" w14:textId="77777777" w:rsidR="0063790B" w:rsidRDefault="0063790B"/>
    <w:p w14:paraId="1864DEC9" w14:textId="268CF836" w:rsidR="0063790B" w:rsidRDefault="0063790B">
      <w:r>
        <w:t>Power BI may be using the deprecated column:</w:t>
      </w:r>
      <w:r>
        <w:br/>
      </w:r>
      <w:r w:rsidRPr="0063790B">
        <w:drawing>
          <wp:inline distT="0" distB="0" distL="0" distR="0" wp14:anchorId="091B0377" wp14:editId="172D23B3">
            <wp:extent cx="5943600" cy="2124075"/>
            <wp:effectExtent l="0" t="0" r="0" b="9525"/>
            <wp:docPr id="547340017" name="Picture 1" descr="A white background with many small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40017" name="Picture 1" descr="A white background with many small colored lin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C"/>
    <w:rsid w:val="002B325C"/>
    <w:rsid w:val="003E2C67"/>
    <w:rsid w:val="0063790B"/>
    <w:rsid w:val="006C0450"/>
    <w:rsid w:val="00803066"/>
    <w:rsid w:val="008331CC"/>
    <w:rsid w:val="008B2758"/>
    <w:rsid w:val="00BC3BD4"/>
    <w:rsid w:val="00D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0162"/>
  <w15:chartTrackingRefBased/>
  <w15:docId w15:val="{B537850F-01B3-4AC9-B5A0-D5949FA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1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1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1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1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1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1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1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1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1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1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1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1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1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1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3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1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1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3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31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31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31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1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31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Weber</dc:creator>
  <cp:keywords/>
  <dc:description/>
  <cp:lastModifiedBy>Michael Weber</cp:lastModifiedBy>
  <cp:revision>2</cp:revision>
  <dcterms:created xsi:type="dcterms:W3CDTF">2024-06-13T11:08:00Z</dcterms:created>
  <dcterms:modified xsi:type="dcterms:W3CDTF">2024-06-13T13:52:00Z</dcterms:modified>
</cp:coreProperties>
</file>