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099D2" w14:textId="1FD1B840" w:rsidR="00F171F7" w:rsidRPr="00F171F7" w:rsidRDefault="00F171F7" w:rsidP="00F171F7">
      <w:pPr>
        <w:pStyle w:val="Heading1"/>
        <w:rPr>
          <w:rFonts w:ascii="Times New Roman" w:eastAsia="Times New Roman" w:hAnsi="Times New Roman" w:cs="Times New Roman"/>
          <w:color w:val="auto"/>
          <w:sz w:val="52"/>
          <w:szCs w:val="52"/>
          <w:lang w:eastAsia="en-IN"/>
        </w:rPr>
      </w:pPr>
      <w:r>
        <w:rPr>
          <w:rFonts w:ascii="Times New Roman" w:hAnsi="Times New Roman" w:cs="Times New Roman"/>
          <w:color w:val="auto"/>
          <w:sz w:val="52"/>
          <w:szCs w:val="52"/>
        </w:rPr>
        <w:t>V</w:t>
      </w:r>
      <w:r w:rsidRPr="00F171F7">
        <w:rPr>
          <w:rFonts w:ascii="Times New Roman" w:hAnsi="Times New Roman" w:cs="Times New Roman"/>
          <w:color w:val="auto"/>
          <w:sz w:val="52"/>
          <w:szCs w:val="52"/>
        </w:rPr>
        <w:t>oice recorder application using Python</w:t>
      </w:r>
    </w:p>
    <w:p w14:paraId="5D26040E" w14:textId="13618839" w:rsidR="00F171F7" w:rsidRPr="00F171F7" w:rsidRDefault="00F171F7" w:rsidP="00F17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</w:pPr>
      <w:r w:rsidRPr="00F171F7">
        <w:rPr>
          <w:rFonts w:ascii="Times New Roman" w:hAnsi="Times New Roman" w:cs="Times New Roman"/>
          <w:sz w:val="24"/>
          <w:szCs w:val="24"/>
        </w:rPr>
        <w:t>Creating a voice recorder application using Python is an excellent way to dive into audio processing and manipulation. This guide will walk you through building a simple voice recorder application that can capture audio from a microphone and save it in various formats such as WAV, MP3, and more.</w:t>
      </w:r>
    </w:p>
    <w:p w14:paraId="3C0DCA3E" w14:textId="4B96396E" w:rsidR="00F171F7" w:rsidRPr="00F171F7" w:rsidRDefault="00F171F7" w:rsidP="00F17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  <w:t>Prerequisites</w:t>
      </w:r>
    </w:p>
    <w:p w14:paraId="78147D38" w14:textId="77777777" w:rsidR="00F171F7" w:rsidRPr="00F171F7" w:rsidRDefault="00F171F7" w:rsidP="00F1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Before we start, ensure you have the following:</w:t>
      </w:r>
    </w:p>
    <w:p w14:paraId="4514BF3C" w14:textId="77777777" w:rsidR="00F171F7" w:rsidRPr="00F171F7" w:rsidRDefault="00F171F7" w:rsidP="00F17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Python</w:t>
      </w:r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: Make sure Python is installed on your system. You can download it from </w:t>
      </w:r>
      <w:hyperlink r:id="rId5" w:tgtFrame="_new" w:history="1">
        <w:r w:rsidRPr="00F171F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IN"/>
            <w14:ligatures w14:val="none"/>
          </w:rPr>
          <w:t>python.org</w:t>
        </w:r>
      </w:hyperlink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.</w:t>
      </w:r>
    </w:p>
    <w:p w14:paraId="47F93E3B" w14:textId="77777777" w:rsidR="00F171F7" w:rsidRPr="00F171F7" w:rsidRDefault="00F171F7" w:rsidP="00F17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pip</w:t>
      </w:r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: This is the package installer for Python. It comes with Python, but you can upgrade it using:</w:t>
      </w:r>
    </w:p>
    <w:p w14:paraId="0A82C285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python -m pip install --upgrade pip</w:t>
      </w:r>
    </w:p>
    <w:p w14:paraId="556D247C" w14:textId="77777777" w:rsidR="00F171F7" w:rsidRPr="00F171F7" w:rsidRDefault="00F171F7" w:rsidP="00F17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proofErr w:type="spellStart"/>
      <w:r w:rsidRPr="00F171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pyaudio</w:t>
      </w:r>
      <w:proofErr w:type="spellEnd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: This library is used for capturing audio from the microphone.</w:t>
      </w:r>
    </w:p>
    <w:p w14:paraId="29EAB616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pip install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pyaudio</w:t>
      </w:r>
      <w:proofErr w:type="spellEnd"/>
    </w:p>
    <w:p w14:paraId="2C58433C" w14:textId="77777777" w:rsidR="00F171F7" w:rsidRPr="00F171F7" w:rsidRDefault="00F171F7" w:rsidP="00F17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wave</w:t>
      </w:r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: This is a standard Python library for reading and writing WAV files.</w:t>
      </w:r>
    </w:p>
    <w:p w14:paraId="51181516" w14:textId="77777777" w:rsidR="00F171F7" w:rsidRPr="00F171F7" w:rsidRDefault="00F171F7" w:rsidP="00F17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proofErr w:type="spellStart"/>
      <w:r w:rsidRPr="00F171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pydub</w:t>
      </w:r>
      <w:proofErr w:type="spellEnd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: This library is used for converting audio files to different formats.</w:t>
      </w:r>
    </w:p>
    <w:p w14:paraId="7FC7A7A3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pip install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pydub</w:t>
      </w:r>
      <w:proofErr w:type="spellEnd"/>
    </w:p>
    <w:p w14:paraId="29771605" w14:textId="77777777" w:rsidR="00F171F7" w:rsidRPr="00F171F7" w:rsidRDefault="00F171F7" w:rsidP="00F17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proofErr w:type="spellStart"/>
      <w:r w:rsidRPr="00F171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ffmpeg</w:t>
      </w:r>
      <w:proofErr w:type="spellEnd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: Required for converting audio formats with </w:t>
      </w:r>
      <w:proofErr w:type="spellStart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pydub</w:t>
      </w:r>
      <w:proofErr w:type="spellEnd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. You can download it from </w:t>
      </w:r>
      <w:hyperlink r:id="rId6" w:tgtFrame="_new" w:history="1">
        <w:r w:rsidRPr="00F171F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IN"/>
            <w14:ligatures w14:val="none"/>
          </w:rPr>
          <w:t>ffmpeg.org</w:t>
        </w:r>
      </w:hyperlink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and ensure it's added to your system's PATH.</w:t>
      </w:r>
    </w:p>
    <w:p w14:paraId="589496C1" w14:textId="77777777" w:rsidR="00F171F7" w:rsidRPr="00F171F7" w:rsidRDefault="00F171F7" w:rsidP="00F17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  <w:t>Step 1: Recording Audio</w:t>
      </w:r>
    </w:p>
    <w:p w14:paraId="57685B41" w14:textId="77777777" w:rsidR="00F171F7" w:rsidRPr="00F171F7" w:rsidRDefault="00F171F7" w:rsidP="00F1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We'll start by writing a script to capture audio from the microphone and save it as a WAV file using </w:t>
      </w:r>
      <w:proofErr w:type="spellStart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PyAudio</w:t>
      </w:r>
      <w:proofErr w:type="spellEnd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and the wave module.</w:t>
      </w:r>
    </w:p>
    <w:p w14:paraId="741E9E6C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import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pyaudio</w:t>
      </w:r>
      <w:proofErr w:type="spellEnd"/>
    </w:p>
    <w:p w14:paraId="55B098A8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import wave</w:t>
      </w:r>
    </w:p>
    <w:p w14:paraId="72DD55F2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</w:p>
    <w:p w14:paraId="30371ADA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def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record_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filename, duration,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sample_rate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=44100, channels=2):</w:t>
      </w:r>
    </w:p>
    <w:p w14:paraId="4D0DF370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p =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pyaudio.PyAudio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()</w:t>
      </w:r>
    </w:p>
    <w:p w14:paraId="2B40EC27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74B04D2F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stream =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p.open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(format=pyaudio.paInt16,</w:t>
      </w:r>
    </w:p>
    <w:p w14:paraId="2A8E0D0B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                channels=channels,</w:t>
      </w:r>
    </w:p>
    <w:p w14:paraId="26973A56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                rate=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sample_rate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,</w:t>
      </w:r>
    </w:p>
    <w:p w14:paraId="12A5B8D5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                input=True,</w:t>
      </w:r>
    </w:p>
    <w:p w14:paraId="7AB070B5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               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frames_per_buffer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=1024)</w:t>
      </w:r>
    </w:p>
    <w:p w14:paraId="5DE0CBD5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13F8A2CB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print(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"Recording...")</w:t>
      </w:r>
    </w:p>
    <w:p w14:paraId="4489F540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frames = []</w:t>
      </w:r>
    </w:p>
    <w:p w14:paraId="7B92783B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3D1B636C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for _ in 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range(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0, int(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sample_rate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/ 1024 * duration)):</w:t>
      </w:r>
    </w:p>
    <w:p w14:paraId="5EC206F7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lastRenderedPageBreak/>
        <w:t xml:space="preserve">        data =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stream.read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(1024)</w:t>
      </w:r>
    </w:p>
    <w:p w14:paraId="54921EAD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frames.append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(data)</w:t>
      </w:r>
    </w:p>
    <w:p w14:paraId="04AFB0BD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631BE6A0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print(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"Finished recording.")</w:t>
      </w:r>
    </w:p>
    <w:p w14:paraId="406B6928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73AE05FC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stream.stop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_stream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()</w:t>
      </w:r>
    </w:p>
    <w:p w14:paraId="7628884F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stream.close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()</w:t>
      </w:r>
    </w:p>
    <w:p w14:paraId="0C0230F8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p.terminate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()</w:t>
      </w:r>
    </w:p>
    <w:p w14:paraId="4B1D4DB8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3E3B6B74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=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wave.open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(filename, '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wb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')</w:t>
      </w:r>
    </w:p>
    <w:p w14:paraId="0896124B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wf.setnchannels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(channels)</w:t>
      </w:r>
    </w:p>
    <w:p w14:paraId="00486FDD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wf.setsampwidth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p.get_sample_size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(pyaudio.paInt16))</w:t>
      </w:r>
    </w:p>
    <w:p w14:paraId="75F80FA1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wf.setframerate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sample_rate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)</w:t>
      </w:r>
    </w:p>
    <w:p w14:paraId="487C82FC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wf.writeframes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b''.join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(frames))</w:t>
      </w:r>
    </w:p>
    <w:p w14:paraId="6BB9CA32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wf.close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()</w:t>
      </w:r>
    </w:p>
    <w:p w14:paraId="518ED966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</w:p>
    <w:p w14:paraId="7036F3FF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record_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'output.wav', 10)  # Record for 10 seconds</w:t>
      </w:r>
    </w:p>
    <w:p w14:paraId="073B6498" w14:textId="77777777" w:rsidR="00F171F7" w:rsidRPr="00F171F7" w:rsidRDefault="00F171F7" w:rsidP="00F17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  <w:t>Step 2: Converting Audio Formats</w:t>
      </w:r>
    </w:p>
    <w:p w14:paraId="0C8EBE83" w14:textId="77777777" w:rsidR="00F171F7" w:rsidRPr="00F171F7" w:rsidRDefault="00F171F7" w:rsidP="00F1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To convert the recorded WAV file to other formats like MP3, we'll use the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pydub</w:t>
      </w:r>
      <w:proofErr w:type="spellEnd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library.</w:t>
      </w:r>
    </w:p>
    <w:p w14:paraId="12C4A948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from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pydub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import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AudioSegment</w:t>
      </w:r>
      <w:proofErr w:type="spellEnd"/>
    </w:p>
    <w:p w14:paraId="1D9EF451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</w:p>
    <w:p w14:paraId="760F9400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def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convert_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input_file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,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output_file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):</w:t>
      </w:r>
    </w:p>
    <w:p w14:paraId="4EADB644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audio =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AudioSegment.from_wav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input_file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)</w:t>
      </w:r>
    </w:p>
    <w:p w14:paraId="793628B0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audio.export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output_file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, format=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output_file.split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('.')[-1])</w:t>
      </w:r>
    </w:p>
    <w:p w14:paraId="2DC3EDE9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</w:p>
    <w:p w14:paraId="508AD4CB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convert_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'output.wav', 'output.mp3')  # Convert WAV to MP3</w:t>
      </w:r>
    </w:p>
    <w:p w14:paraId="79123EB8" w14:textId="77777777" w:rsidR="00F171F7" w:rsidRPr="00F171F7" w:rsidRDefault="00F171F7" w:rsidP="00F17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  <w:t>Full Voice Recorder Application</w:t>
      </w:r>
    </w:p>
    <w:p w14:paraId="4BFD03EA" w14:textId="77777777" w:rsidR="00F171F7" w:rsidRPr="00F171F7" w:rsidRDefault="00F171F7" w:rsidP="00F1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Here’s how you can combine the recording and conversion functionality into a single application:</w:t>
      </w:r>
    </w:p>
    <w:p w14:paraId="0ECA298C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import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pyaudio</w:t>
      </w:r>
      <w:proofErr w:type="spellEnd"/>
    </w:p>
    <w:p w14:paraId="7CA8A7A3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import wave</w:t>
      </w:r>
    </w:p>
    <w:p w14:paraId="6D3418DD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from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pydub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import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AudioSegment</w:t>
      </w:r>
      <w:proofErr w:type="spellEnd"/>
    </w:p>
    <w:p w14:paraId="02AAD1D9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</w:p>
    <w:p w14:paraId="6E41132C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def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record_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filename, duration,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sample_rate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=44100, channels=2):</w:t>
      </w:r>
    </w:p>
    <w:p w14:paraId="518978AB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p =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pyaudio.PyAudio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()</w:t>
      </w:r>
    </w:p>
    <w:p w14:paraId="21E72871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3C07353E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stream =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p.open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(format=pyaudio.paInt16,</w:t>
      </w:r>
    </w:p>
    <w:p w14:paraId="7B925C38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                channels=channels,</w:t>
      </w:r>
    </w:p>
    <w:p w14:paraId="38E8C23C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                rate=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sample_rate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,</w:t>
      </w:r>
    </w:p>
    <w:p w14:paraId="5470553B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                input=True,</w:t>
      </w:r>
    </w:p>
    <w:p w14:paraId="7482A5AD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               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frames_per_buffer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=1024)</w:t>
      </w:r>
    </w:p>
    <w:p w14:paraId="531AD79B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47CE3597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print(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"Recording...")</w:t>
      </w:r>
    </w:p>
    <w:p w14:paraId="4CEACB5B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frames = []</w:t>
      </w:r>
    </w:p>
    <w:p w14:paraId="6688324E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11FEC8C9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for _ in 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range(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0, int(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sample_rate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/ 1024 * duration)):</w:t>
      </w:r>
    </w:p>
    <w:p w14:paraId="76697074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    data =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stream.read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(1024)</w:t>
      </w:r>
    </w:p>
    <w:p w14:paraId="460BFD23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frames.append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(data)</w:t>
      </w:r>
    </w:p>
    <w:p w14:paraId="54FB103D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3EAADCE9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print(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"Finished recording.")</w:t>
      </w:r>
    </w:p>
    <w:p w14:paraId="3BE9ADF0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0EC29B1E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stream.stop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_stream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()</w:t>
      </w:r>
    </w:p>
    <w:p w14:paraId="5AC599F3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lastRenderedPageBreak/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stream.close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()</w:t>
      </w:r>
    </w:p>
    <w:p w14:paraId="69AFE720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p.terminate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()</w:t>
      </w:r>
    </w:p>
    <w:p w14:paraId="1C42AD64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450284FC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=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wave.open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(filename, '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wb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')</w:t>
      </w:r>
    </w:p>
    <w:p w14:paraId="0CB47F1B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wf.setnchannels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(channels)</w:t>
      </w:r>
    </w:p>
    <w:p w14:paraId="037CF432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wf.setsampwidth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p.get_sample_size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(pyaudio.paInt16))</w:t>
      </w:r>
    </w:p>
    <w:p w14:paraId="6BB0DD48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wf.setframerate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sample_rate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)</w:t>
      </w:r>
    </w:p>
    <w:p w14:paraId="7B25F90E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wf.writeframes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b''.join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(frames))</w:t>
      </w:r>
    </w:p>
    <w:p w14:paraId="7AD08F7C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wf.close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()</w:t>
      </w:r>
    </w:p>
    <w:p w14:paraId="2E1D7C90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</w:p>
    <w:p w14:paraId="3C40652C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def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convert_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input_file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,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output_file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):</w:t>
      </w:r>
    </w:p>
    <w:p w14:paraId="0D76200E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audio =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AudioSegment.from_wav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input_file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)</w:t>
      </w:r>
    </w:p>
    <w:p w14:paraId="07B86F1D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audio.export</w:t>
      </w:r>
      <w:proofErr w:type="spellEnd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output_file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, format=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output_file.split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('.')[-1])</w:t>
      </w:r>
    </w:p>
    <w:p w14:paraId="498B5D96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</w:p>
    <w:p w14:paraId="02922A39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def 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main(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):</w:t>
      </w:r>
    </w:p>
    <w:p w14:paraId="3C6A814F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wav_filename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= 'output.wav'</w:t>
      </w:r>
    </w:p>
    <w:p w14:paraId="5CEF7ACF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mp3_filename = 'output.mp3'</w:t>
      </w:r>
    </w:p>
    <w:p w14:paraId="6A473023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480E9FDB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duration = 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int(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input("Enter the duration of the recording in seconds: "))</w:t>
      </w:r>
    </w:p>
    <w:p w14:paraId="74177909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438B3E5D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record_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wav_filename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, duration)</w:t>
      </w:r>
    </w:p>
    <w:p w14:paraId="4FE4456F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convert_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audio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(</w:t>
      </w:r>
      <w:proofErr w:type="spellStart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wav_filename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, mp3_filename)</w:t>
      </w:r>
    </w:p>
    <w:p w14:paraId="03489064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</w:p>
    <w:p w14:paraId="11D7F05F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print(</w:t>
      </w:r>
      <w:proofErr w:type="spellStart"/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f"Audio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saved as {</w:t>
      </w:r>
      <w:proofErr w:type="spell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wav_filename</w:t>
      </w:r>
      <w:proofErr w:type="spell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} and converted to {mp3_filename}")</w:t>
      </w:r>
    </w:p>
    <w:p w14:paraId="242D2E27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</w:p>
    <w:p w14:paraId="74505D24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if __name__ == "__main__":</w:t>
      </w:r>
    </w:p>
    <w:p w14:paraId="4A121926" w14:textId="77777777" w:rsidR="00F171F7" w:rsidRPr="00F171F7" w:rsidRDefault="00F171F7" w:rsidP="00F1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</w:pPr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 xml:space="preserve">    </w:t>
      </w:r>
      <w:proofErr w:type="gramStart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main(</w:t>
      </w:r>
      <w:proofErr w:type="gramEnd"/>
      <w:r w:rsidRPr="00F171F7">
        <w:rPr>
          <w:rFonts w:ascii="Courier New" w:eastAsia="Times New Roman" w:hAnsi="Courier New" w:cs="Courier New"/>
          <w:kern w:val="0"/>
          <w:sz w:val="20"/>
          <w:szCs w:val="20"/>
          <w:lang w:eastAsia="en-IN"/>
          <w14:ligatures w14:val="none"/>
        </w:rPr>
        <w:t>)</w:t>
      </w:r>
    </w:p>
    <w:p w14:paraId="335BB660" w14:textId="77777777" w:rsidR="00F171F7" w:rsidRPr="00F171F7" w:rsidRDefault="00F171F7" w:rsidP="00F17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  <w:t>Conclusion</w:t>
      </w:r>
    </w:p>
    <w:p w14:paraId="6070461B" w14:textId="77777777" w:rsidR="00F171F7" w:rsidRPr="00F171F7" w:rsidRDefault="00F171F7" w:rsidP="00F1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In this tutorial, we've created a simple voice recorder application using Python. We used the </w:t>
      </w:r>
      <w:proofErr w:type="spellStart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PyAudio</w:t>
      </w:r>
      <w:proofErr w:type="spellEnd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library to capture audio and the wave module to save it in WAV format. Additionally, we utilized the </w:t>
      </w:r>
      <w:proofErr w:type="spellStart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pydub</w:t>
      </w:r>
      <w:proofErr w:type="spellEnd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library and </w:t>
      </w:r>
      <w:proofErr w:type="spellStart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ffmpeg</w:t>
      </w:r>
      <w:proofErr w:type="spellEnd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to convert the WAV file to MP3. This application can be further enhanced with a graphical user interface (GUI) using libraries like </w:t>
      </w:r>
      <w:proofErr w:type="spellStart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Tkinter</w:t>
      </w:r>
      <w:proofErr w:type="spellEnd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or </w:t>
      </w:r>
      <w:proofErr w:type="spellStart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PyQt</w:t>
      </w:r>
      <w:proofErr w:type="spellEnd"/>
      <w:r w:rsidRPr="00F171F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, and additional features like pause/resume recording, adjusting sample rates, and more.</w:t>
      </w:r>
    </w:p>
    <w:p w14:paraId="6E0AC917" w14:textId="77777777" w:rsidR="00231DAC" w:rsidRDefault="00231DAC"/>
    <w:sectPr w:rsidR="00231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E711F"/>
    <w:multiLevelType w:val="multilevel"/>
    <w:tmpl w:val="F474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36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F7"/>
    <w:rsid w:val="00231DAC"/>
    <w:rsid w:val="00507CB9"/>
    <w:rsid w:val="00760AD0"/>
    <w:rsid w:val="00F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97A9"/>
  <w15:chartTrackingRefBased/>
  <w15:docId w15:val="{26D10AD5-A258-44BA-AAD8-71E23713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17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71F7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1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F171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71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7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71F7"/>
    <w:rPr>
      <w:rFonts w:ascii="Courier New" w:eastAsia="Times New Roman" w:hAnsi="Courier New" w:cs="Courier New"/>
      <w:kern w:val="0"/>
      <w:sz w:val="20"/>
      <w:szCs w:val="20"/>
      <w:lang w:eastAsia="en-IN"/>
      <w14:ligatures w14:val="none"/>
    </w:rPr>
  </w:style>
  <w:style w:type="character" w:styleId="HTMLCode">
    <w:name w:val="HTML Code"/>
    <w:basedOn w:val="DefaultParagraphFont"/>
    <w:uiPriority w:val="99"/>
    <w:semiHidden/>
    <w:unhideWhenUsed/>
    <w:rsid w:val="00F171F7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F171F7"/>
  </w:style>
  <w:style w:type="character" w:customStyle="1" w:styleId="hljs-title">
    <w:name w:val="hljs-title"/>
    <w:basedOn w:val="DefaultParagraphFont"/>
    <w:rsid w:val="00F171F7"/>
  </w:style>
  <w:style w:type="character" w:customStyle="1" w:styleId="hljs-params">
    <w:name w:val="hljs-params"/>
    <w:basedOn w:val="DefaultParagraphFont"/>
    <w:rsid w:val="00F171F7"/>
  </w:style>
  <w:style w:type="character" w:customStyle="1" w:styleId="hljs-number">
    <w:name w:val="hljs-number"/>
    <w:basedOn w:val="DefaultParagraphFont"/>
    <w:rsid w:val="00F171F7"/>
  </w:style>
  <w:style w:type="character" w:customStyle="1" w:styleId="hljs-builtin">
    <w:name w:val="hljs-built_in"/>
    <w:basedOn w:val="DefaultParagraphFont"/>
    <w:rsid w:val="00F171F7"/>
  </w:style>
  <w:style w:type="character" w:customStyle="1" w:styleId="hljs-literal">
    <w:name w:val="hljs-literal"/>
    <w:basedOn w:val="DefaultParagraphFont"/>
    <w:rsid w:val="00F171F7"/>
  </w:style>
  <w:style w:type="character" w:customStyle="1" w:styleId="hljs-string">
    <w:name w:val="hljs-string"/>
    <w:basedOn w:val="DefaultParagraphFont"/>
    <w:rsid w:val="00F171F7"/>
  </w:style>
  <w:style w:type="character" w:customStyle="1" w:styleId="hljs-comment">
    <w:name w:val="hljs-comment"/>
    <w:basedOn w:val="DefaultParagraphFont"/>
    <w:rsid w:val="00F171F7"/>
  </w:style>
  <w:style w:type="character" w:customStyle="1" w:styleId="hljs-subst">
    <w:name w:val="hljs-subst"/>
    <w:basedOn w:val="DefaultParagraphFont"/>
    <w:rsid w:val="00F171F7"/>
  </w:style>
  <w:style w:type="character" w:customStyle="1" w:styleId="Heading1Char">
    <w:name w:val="Heading 1 Char"/>
    <w:basedOn w:val="DefaultParagraphFont"/>
    <w:link w:val="Heading1"/>
    <w:uiPriority w:val="9"/>
    <w:rsid w:val="00F17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fmpeg.org/download.html" TargetMode="External"/><Relationship Id="rId5" Type="http://schemas.openxmlformats.org/officeDocument/2006/relationships/hyperlink" Target="https://www.pyth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JAGJEET CHAUHAN</dc:creator>
  <cp:keywords/>
  <dc:description/>
  <cp:lastModifiedBy>JAGJEET CHAUHAN</cp:lastModifiedBy>
  <cp:revision>1</cp:revision>
  <dcterms:created xsi:type="dcterms:W3CDTF">2024-06-20T06:38:00Z</dcterms:created>
  <dcterms:modified xsi:type="dcterms:W3CDTF">2024-06-20T06:43:00Z</dcterms:modified>
</cp:coreProperties>
</file>