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docx</dc:title>
</cp:coreProperties>
</file>