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D7457" w14:textId="7EDB0F6C" w:rsidR="00661BEE" w:rsidRDefault="0097295C">
      <w:r>
        <w:t>BCP Path:</w:t>
      </w:r>
      <w:r>
        <w:br/>
      </w:r>
      <w:r w:rsidR="004C6F91" w:rsidRPr="004C6F91">
        <w:drawing>
          <wp:inline distT="0" distB="0" distL="0" distR="0" wp14:anchorId="34EB9F84" wp14:editId="1F9F272A">
            <wp:extent cx="5943600" cy="3720465"/>
            <wp:effectExtent l="0" t="0" r="0" b="0"/>
            <wp:docPr id="15843091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09145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6196" w14:textId="77777777" w:rsidR="002B4612" w:rsidRDefault="002B4612"/>
    <w:p w14:paraId="5B599292" w14:textId="7201BDE0" w:rsidR="002B4612" w:rsidRDefault="002B3529">
      <w:r>
        <w:t>Before custom json configuration for slack notification, we have to setup few things as below:</w:t>
      </w:r>
      <w:r>
        <w:br/>
      </w:r>
      <w:r>
        <w:br/>
      </w:r>
      <w:r w:rsidR="002B4612">
        <w:t>Have to create slack app using:</w:t>
      </w:r>
      <w:r w:rsidR="002B4612">
        <w:br/>
      </w:r>
      <w:hyperlink r:id="rId5" w:history="1">
        <w:r w:rsidR="002B4612" w:rsidRPr="002B4612">
          <w:rPr>
            <w:rStyle w:val="Hyperlink"/>
          </w:rPr>
          <w:t>https://api.slack.com/apps</w:t>
        </w:r>
      </w:hyperlink>
      <w:r w:rsidR="005B22E8">
        <w:br/>
      </w:r>
      <w:r>
        <w:t xml:space="preserve">Next step, would be </w:t>
      </w:r>
      <w:r w:rsidRPr="002B3529">
        <w:t>Go To Settings of Channel. Select OAuth &amp; Permissions</w:t>
      </w:r>
    </w:p>
    <w:p w14:paraId="2FEDBA61" w14:textId="3597CDFB" w:rsidR="002B3529" w:rsidRDefault="001274D3">
      <w:r>
        <w:t>A request will be sent to the administrator, upon approval of the request for OAuth &amp; Permissions token, then we can proceed with next step.</w:t>
      </w:r>
    </w:p>
    <w:p w14:paraId="0FFE113D" w14:textId="7D6E1F9A" w:rsidR="001274D3" w:rsidRDefault="007210CE">
      <w:r>
        <w:t>Create Slack channel</w:t>
      </w:r>
      <w:r w:rsidR="00E87BBC">
        <w:t xml:space="preserve"> for which slack notification should be sent.</w:t>
      </w:r>
    </w:p>
    <w:p w14:paraId="12D9A473" w14:textId="77777777" w:rsidR="00A512CB" w:rsidRDefault="007210CE">
      <w:r>
        <w:t>Add above created Slack app as below in slack channel chat</w:t>
      </w:r>
      <w:r>
        <w:br/>
        <w:t>/invite @slackAppName</w:t>
      </w:r>
      <w:r w:rsidR="0067448B">
        <w:br/>
      </w:r>
      <w:r w:rsidR="0067448B">
        <w:br/>
      </w:r>
      <w:r w:rsidR="0067448B">
        <w:br/>
        <w:t>Custom Json configuration using above credentials.</w:t>
      </w:r>
      <w:r w:rsidR="0067448B">
        <w:br/>
      </w:r>
      <w:r w:rsidR="00D02E42" w:rsidRPr="00D02E42">
        <w:lastRenderedPageBreak/>
        <w:drawing>
          <wp:inline distT="0" distB="0" distL="0" distR="0" wp14:anchorId="0980E112" wp14:editId="1376B6CC">
            <wp:extent cx="5943600" cy="3513455"/>
            <wp:effectExtent l="0" t="0" r="0" b="0"/>
            <wp:docPr id="16187124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1245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E42">
        <w:br/>
        <w:t xml:space="preserve">Provide slack channel id and access token as above snippet. Trigger any alert in the Kibana </w:t>
      </w:r>
      <w:r w:rsidR="00D02E42">
        <w:lastRenderedPageBreak/>
        <w:t>and slack notification will be received in the slack channel.</w:t>
      </w:r>
      <w:r w:rsidR="00D02E42">
        <w:br/>
      </w:r>
      <w:r w:rsidR="00D02E42" w:rsidRPr="00D02E42">
        <w:drawing>
          <wp:inline distT="0" distB="0" distL="0" distR="0" wp14:anchorId="52255BEF" wp14:editId="2D3C4816">
            <wp:extent cx="5943600" cy="4612005"/>
            <wp:effectExtent l="0" t="0" r="0" b="0"/>
            <wp:docPr id="6613648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6480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B97C" w14:textId="2327DA2C" w:rsidR="007210CE" w:rsidRDefault="00A512CB">
      <w:r w:rsidRPr="00A512CB">
        <w:lastRenderedPageBreak/>
        <w:drawing>
          <wp:inline distT="0" distB="0" distL="0" distR="0" wp14:anchorId="4AE99909" wp14:editId="3B66ADC5">
            <wp:extent cx="5943600" cy="3158490"/>
            <wp:effectExtent l="0" t="0" r="0" b="3810"/>
            <wp:docPr id="1818404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043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E42">
        <w:br/>
      </w:r>
    </w:p>
    <w:p w14:paraId="42933828" w14:textId="7604E361" w:rsidR="005B22E8" w:rsidRDefault="005B22E8"/>
    <w:p w14:paraId="49CC4BEC" w14:textId="77777777" w:rsidR="002B4612" w:rsidRDefault="002B4612"/>
    <w:sectPr w:rsidR="002B46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235"/>
    <w:rsid w:val="00075CF9"/>
    <w:rsid w:val="001274D3"/>
    <w:rsid w:val="002B3529"/>
    <w:rsid w:val="002B4612"/>
    <w:rsid w:val="004C6F91"/>
    <w:rsid w:val="005733C0"/>
    <w:rsid w:val="005B22E8"/>
    <w:rsid w:val="00661BEE"/>
    <w:rsid w:val="0067448B"/>
    <w:rsid w:val="007210CE"/>
    <w:rsid w:val="00747235"/>
    <w:rsid w:val="009178F3"/>
    <w:rsid w:val="0097295C"/>
    <w:rsid w:val="00A512CB"/>
    <w:rsid w:val="00AD3351"/>
    <w:rsid w:val="00B9684C"/>
    <w:rsid w:val="00CA0756"/>
    <w:rsid w:val="00D02E42"/>
    <w:rsid w:val="00E87BBC"/>
    <w:rsid w:val="00ED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980B6"/>
  <w15:chartTrackingRefBased/>
  <w15:docId w15:val="{F115168D-F219-4E7D-B281-CE462FF1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72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2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7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7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7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7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72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7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7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723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B46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api.slack.com/app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102</Words>
  <Characters>686</Characters>
  <Application>Microsoft Office Word</Application>
  <DocSecurity>0</DocSecurity>
  <Lines>98</Lines>
  <Paragraphs>25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Amith Shet</dc:creator>
  <cp:keywords/>
  <dc:description/>
  <cp:lastModifiedBy>Amith Shet</cp:lastModifiedBy>
  <cp:revision>13</cp:revision>
  <dcterms:created xsi:type="dcterms:W3CDTF">2025-12-16T09:56:00Z</dcterms:created>
  <dcterms:modified xsi:type="dcterms:W3CDTF">2025-12-16T10:13:00Z</dcterms:modified>
</cp:coreProperties>
</file>