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93" w:line="278.00000000000006" w:lineRule="auto"/>
        <w:ind w:left="115" w:right="544" w:firstLine="0"/>
        <w:jc w:val="left"/>
        <w:rPr>
          <w:sz w:val="21"/>
          <w:szCs w:val="21"/>
        </w:rPr>
      </w:pPr>
      <w:r w:rsidDel="00000000" w:rsidR="00000000" w:rsidRPr="00000000">
        <w:rPr>
          <w:sz w:val="22"/>
          <w:szCs w:val="22"/>
          <w:rtl w:val="0"/>
        </w:rPr>
        <w:t xml:space="preserve">Program: 1. </w:t>
      </w:r>
      <w:r w:rsidDel="00000000" w:rsidR="00000000" w:rsidRPr="00000000">
        <w:rPr>
          <w:color w:val="414141"/>
          <w:sz w:val="21"/>
          <w:szCs w:val="21"/>
          <w:rtl w:val="0"/>
        </w:rPr>
        <w:t xml:space="preserve">Implement and demonstrate the FIND-S algorithm for finding the most specific hypothesis based on a given set of training data samples. Read the training data from a .CSV file and show the output for test cases. Develop an interactive program by Comparing the result by implementing LIST THEN ELIMINATE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83" w:lineRule="auto"/>
        <w:ind w:left="100" w:right="4682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sky,air temp,humidity,wind,water,forecast,enjoy sport sunny,warm,normal,strong,warm,same,yes sunny,warm,high,strong,warm,same,yes rainy,cold,high,strong,warm,change,no sunny,warm,high,strong,cool,change,yes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8.00000000000006" w:lineRule="auto"/>
        <w:ind w:left="115" w:right="7642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import pandas as pd 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" w:line="283" w:lineRule="auto"/>
        <w:ind w:left="100" w:right="6764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data = pd.read_csv('lab1.csv') features = np.array(data)[:,:-1] target = np.array(data)[:,-1] for i, val in enumerate(target):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80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if val == 'yes':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3" w:line="283" w:lineRule="auto"/>
        <w:ind w:left="820" w:right="6117" w:hanging="15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specific_h = features[i].copy()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ind w:left="580" w:right="6583" w:hanging="48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for i, val in enumerate(features): if target[i] == 'yes':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7" w:line="283" w:lineRule="auto"/>
        <w:ind w:left="1045" w:right="6077" w:hanging="24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for x in range(len(specific_h)): if val[x] != specific_h[x]: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ind w:left="1270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specific_h[x] = '?'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115" w:right="0" w:firstLine="0"/>
        <w:jc w:val="left"/>
        <w:rPr>
          <w:sz w:val="21"/>
          <w:szCs w:val="21"/>
        </w:rPr>
        <w:sectPr>
          <w:pgSz w:h="16840" w:w="11920" w:orient="portrait"/>
          <w:pgMar w:bottom="280" w:top="1600" w:left="1340" w:right="900" w:header="360" w:footer="360"/>
          <w:pgNumType w:start="1"/>
        </w:sectPr>
      </w:pPr>
      <w:r w:rsidDel="00000000" w:rsidR="00000000" w:rsidRPr="00000000">
        <w:rPr>
          <w:sz w:val="21"/>
          <w:szCs w:val="21"/>
          <w:rtl w:val="0"/>
        </w:rPr>
        <w:t xml:space="preserve">['sunny' 'warm' '?' 'strong' '?' '?']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"/>
        </w:tabs>
        <w:spacing w:after="0" w:before="65" w:line="271" w:lineRule="auto"/>
        <w:ind w:left="100" w:right="1756" w:firstLine="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given set of training data examples stored in a .CSV file, implement and demonstrate the Candidate-Elimination algorithm. Output a description of the set of all hypotheses consistent with the training examples.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" w:line="283" w:lineRule="auto"/>
        <w:ind w:left="100" w:right="4667" w:firstLine="15"/>
        <w:jc w:val="left"/>
        <w:rPr>
          <w:sz w:val="21"/>
          <w:szCs w:val="21"/>
        </w:rPr>
      </w:pPr>
      <w:r w:rsidDel="00000000" w:rsidR="00000000" w:rsidRPr="00000000">
        <w:rPr>
          <w:color w:val="414141"/>
          <w:sz w:val="21"/>
          <w:szCs w:val="21"/>
          <w:rtl w:val="0"/>
        </w:rPr>
        <w:t xml:space="preserve">sky,air temp,humidity,wind,water,forecast,enjoy sport sunny,warm,normal,strong,warm,same,yes sunny,warm,high,strong,warm,same,yes rainy,cold,high,strong,warm,change,no sunny,warm,high,strong,cool,change,yes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90" w:lineRule="auto"/>
        <w:ind w:left="115" w:right="75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 import pandas as pd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100" w:right="65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= pd.read_csv('lab1.csv') data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= np.array(data)[:,:-1]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5" w:lineRule="auto"/>
        <w:ind w:left="100" w:right="67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= np.array(data)[:,-1] target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specific_h = features[0].copy()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3.9999999999999" w:lineRule="auto"/>
        <w:ind w:left="355" w:right="46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print("Initialization of specific_h and general_h") print(specific_h)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544" w:lineRule="auto"/>
        <w:ind w:left="355" w:right="32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general_h = [["?" for i in range(len(specific_h))] for i in range(len(specific_h))] print(general_h)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" w:lineRule="auto"/>
        <w:ind w:left="610" w:right="6315" w:hanging="27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h in enumerate(features): if target[i] == "yes":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8.00000000000006" w:lineRule="auto"/>
        <w:ind w:left="1090" w:right="5869" w:hanging="25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 in range(len(specific_h)): if h[x] != specific_h[x]: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85" w:lineRule="auto"/>
        <w:ind w:left="1330" w:right="644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specific_h[x] = '?' general_h[x][x] = '?'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target[i] == "no":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4" w:lineRule="auto"/>
        <w:ind w:left="1090" w:right="5869" w:hanging="25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60" w:left="1340" w:right="9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 in range(len(specific_h)): if h[x] != specific_h[x]: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556.0000000000001" w:lineRule="auto"/>
        <w:ind w:left="1090" w:right="5047" w:firstLine="2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general_h[x][x] = specific_h[x] else: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3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general_h[x][x] = '?'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print(specific_h,"\n")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print(general_h,"\n")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indices = [i for i, val in enumerate(general_h) if val == ['?', '?', '?', '?', '?', '?']]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in indices: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general_h.remove(['?', '?', '?', '?', '?', '?'])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1" w:lineRule="auto"/>
        <w:ind w:left="115" w:right="504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print("\nFinal Specific_h:",specific_h, sep="\n") print("Final General_h:", general_h, sep="\n")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" w:line="290" w:lineRule="auto"/>
        <w:ind w:left="115" w:right="5127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Initialization of specific_h and general_h ['Sunny' 'Warm' 'Normal' 'Strong' 'Warm' 'Same']</w:t>
      </w:r>
    </w:p>
    <w:p w:rsidR="00000000" w:rsidDel="00000000" w:rsidP="00000000" w:rsidRDefault="00000000" w:rsidRPr="00000000" w14:paraId="00000055">
      <w:pPr>
        <w:spacing w:before="0" w:line="280" w:lineRule="auto"/>
        <w:ind w:left="115" w:right="864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[['?', '?', '?', '?', '?', '?'], ['?', '?', '?', '?', '?', '?'], ['?', '?', '?', '?', '?', '?'], ['?', '?', '?', '?', '?', '?'], ['?', '?', '?', '?', '?', '?'], ['?', '?', '?', '?', '?', '?']]</w:t>
      </w:r>
    </w:p>
    <w:p w:rsidR="00000000" w:rsidDel="00000000" w:rsidP="00000000" w:rsidRDefault="00000000" w:rsidRPr="00000000" w14:paraId="00000056">
      <w:pPr>
        <w:spacing w:before="6" w:lineRule="auto"/>
        <w:ind w:left="10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loop starts</w:t>
      </w:r>
    </w:p>
    <w:p w:rsidR="00000000" w:rsidDel="00000000" w:rsidP="00000000" w:rsidRDefault="00000000" w:rsidRPr="00000000" w14:paraId="00000057">
      <w:pPr>
        <w:spacing w:before="50" w:line="283" w:lineRule="auto"/>
        <w:ind w:left="100" w:right="7619" w:firstLine="15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instance is positive for loop starts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ind w:left="115" w:right="0" w:firstLine="0"/>
        <w:jc w:val="left"/>
        <w:rPr>
          <w:sz w:val="21"/>
          <w:szCs w:val="21"/>
        </w:rPr>
        <w:sectPr>
          <w:type w:val="nextPage"/>
          <w:pgSz w:h="16840" w:w="11920" w:orient="portrait"/>
          <w:pgMar w:bottom="280" w:top="1600" w:left="1340" w:right="900" w:header="360" w:footer="360"/>
        </w:sectPr>
      </w:pPr>
      <w:r w:rsidDel="00000000" w:rsidR="00000000" w:rsidRPr="00000000">
        <w:rPr>
          <w:sz w:val="21"/>
          <w:szCs w:val="21"/>
          <w:rtl w:val="0"/>
        </w:rPr>
        <w:t xml:space="preserve">if instance is positive</w:t>
      </w:r>
    </w:p>
    <w:p w:rsidR="00000000" w:rsidDel="00000000" w:rsidP="00000000" w:rsidRDefault="00000000" w:rsidRPr="00000000" w14:paraId="0000005C">
      <w:pPr>
        <w:spacing w:before="63" w:lineRule="auto"/>
        <w:ind w:left="10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loop starts</w:t>
      </w:r>
    </w:p>
    <w:p w:rsidR="00000000" w:rsidDel="00000000" w:rsidP="00000000" w:rsidRDefault="00000000" w:rsidRPr="00000000" w14:paraId="0000005D">
      <w:pPr>
        <w:spacing w:before="44" w:line="283" w:lineRule="auto"/>
        <w:ind w:left="100" w:right="7537" w:firstLine="15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instance is negative for loop starts</w:t>
      </w:r>
    </w:p>
    <w:p w:rsidR="00000000" w:rsidDel="00000000" w:rsidP="00000000" w:rsidRDefault="00000000" w:rsidRPr="00000000" w14:paraId="0000005E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instance is positive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" w:line="276" w:lineRule="auto"/>
        <w:ind w:left="115" w:right="5494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Steps of Candidate Elimination Algorithm: 4 ['Sunny' 'Warm' '?' 'Strong' '?' '?']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="273" w:lineRule="auto"/>
        <w:ind w:left="115" w:right="864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[['Sunny', '?', '?', '?', '?', '?'], ['?', 'Warm', '?', '?', '?', '?'], ['?', '?', '?', '?', '?', '?'], ['?', '?', '?', '?', '?', '?'], ['?', '?', '?', '?', '?', '?'], ['?', '?', '?', '?', '?', '?']]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Final Specific_h:</w:t>
      </w:r>
    </w:p>
    <w:p w:rsidR="00000000" w:rsidDel="00000000" w:rsidP="00000000" w:rsidRDefault="00000000" w:rsidRPr="00000000" w14:paraId="00000066">
      <w:pPr>
        <w:spacing w:before="50" w:line="283" w:lineRule="auto"/>
        <w:ind w:left="115" w:right="6555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['Sunny' 'Warm' '?' 'Strong' '?' '?'] Final General_h:</w:t>
      </w:r>
    </w:p>
    <w:p w:rsidR="00000000" w:rsidDel="00000000" w:rsidP="00000000" w:rsidRDefault="00000000" w:rsidRPr="00000000" w14:paraId="00000067">
      <w:pPr>
        <w:spacing w:before="0" w:lineRule="auto"/>
        <w:ind w:left="115" w:right="0" w:firstLine="0"/>
        <w:jc w:val="left"/>
        <w:rPr>
          <w:sz w:val="21"/>
          <w:szCs w:val="21"/>
        </w:rPr>
        <w:sectPr>
          <w:type w:val="nextPage"/>
          <w:pgSz w:h="16840" w:w="11920" w:orient="portrait"/>
          <w:pgMar w:bottom="280" w:top="680" w:left="1340" w:right="900" w:header="360" w:footer="360"/>
        </w:sectPr>
      </w:pPr>
      <w:r w:rsidDel="00000000" w:rsidR="00000000" w:rsidRPr="00000000">
        <w:rPr>
          <w:sz w:val="21"/>
          <w:szCs w:val="21"/>
          <w:rtl w:val="0"/>
        </w:rPr>
        <w:t xml:space="preserve">[['Sunny', '?', '?', '?', '?', '?'], ['?', 'Warm', '?', '?', '?', '?']]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"/>
        </w:tabs>
        <w:spacing w:after="0" w:before="208" w:line="254" w:lineRule="auto"/>
        <w:ind w:left="100" w:right="107" w:firstLine="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the working of the decision tree based ID3 algorithm. Use an appropriate data set for building the decision tree and apply this knowledge to classify a new sample.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5" w:right="4682" w:hanging="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PlayTennis Outlook Temperature Humidity Wind No Sunny Hot High Weak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85" w:lineRule="auto"/>
        <w:ind w:left="160" w:right="6681" w:firstLine="1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Sunny Hot High Strong Yes Overcast Hot High Weak Yes Rain Mild High Weak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175" w:right="6583" w:hanging="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Rain Cool Normal Weak No Rain Cool Normal Strong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175" w:right="6117" w:hanging="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Overcast Cool Normal Strong No Sunny Mild High Weak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100" w:right="6570" w:firstLine="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Sunny Cool Normal Weak Yes Rain Mild Normal Weak Yes Sunny Mild Normal Strong YesOvercast Mild High Strong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" w:lineRule="auto"/>
        <w:ind w:left="175" w:right="6315" w:hanging="1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Overcast Hot Normal Weak No Rain Mild High Strong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Given Play Tennis Data Set: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276" w:lineRule="auto"/>
        <w:ind w:left="115" w:right="4872" w:firstLine="24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PlayTennis Outlook Temperature Humidity Wind 0 No Sunny Hot High Weak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"/>
        </w:tabs>
        <w:spacing w:after="0" w:before="7" w:line="240" w:lineRule="auto"/>
        <w:ind w:left="305" w:right="0" w:hanging="176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Sunny Hot High Strong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44" w:line="283" w:lineRule="auto"/>
        <w:ind w:left="115" w:right="6695" w:hanging="1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Yes Overcast Hot High Weak 3 Yes Rain Mild High Weak</w:t>
      </w:r>
    </w:p>
    <w:p w:rsidR="00000000" w:rsidDel="00000000" w:rsidP="00000000" w:rsidRDefault="00000000" w:rsidRPr="00000000" w14:paraId="0000007F">
      <w:pPr>
        <w:spacing w:before="0" w:line="283" w:lineRule="auto"/>
        <w:ind w:left="115" w:right="6712" w:hanging="15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 Yes Rain Cool Normal Weak 5 No Rain Cool Normal Strong</w:t>
      </w:r>
    </w:p>
    <w:p w:rsidR="00000000" w:rsidDel="00000000" w:rsidP="00000000" w:rsidRDefault="00000000" w:rsidRPr="00000000" w14:paraId="00000080">
      <w:pPr>
        <w:spacing w:before="0" w:line="283" w:lineRule="auto"/>
        <w:ind w:left="115" w:right="6242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 Yes Overcast Cool Normal Strong 7 No Sunny Mild High Weak</w:t>
      </w:r>
    </w:p>
    <w:p w:rsidR="00000000" w:rsidDel="00000000" w:rsidP="00000000" w:rsidRDefault="00000000" w:rsidRPr="00000000" w14:paraId="00000081">
      <w:pPr>
        <w:spacing w:before="0" w:line="283" w:lineRule="auto"/>
        <w:ind w:left="115" w:right="6571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 Yes Sunny Cool Normal Weak 9 Yes Rain Mild Normal Weak</w:t>
      </w:r>
    </w:p>
    <w:p w:rsidR="00000000" w:rsidDel="00000000" w:rsidP="00000000" w:rsidRDefault="00000000" w:rsidRPr="00000000" w14:paraId="00000082">
      <w:pPr>
        <w:spacing w:before="0" w:line="283" w:lineRule="auto"/>
        <w:ind w:left="130" w:right="6301" w:firstLine="0"/>
        <w:jc w:val="left"/>
        <w:rPr>
          <w:sz w:val="21"/>
          <w:szCs w:val="21"/>
        </w:rPr>
        <w:sectPr>
          <w:type w:val="nextPage"/>
          <w:pgSz w:h="16840" w:w="11920" w:orient="portrait"/>
          <w:pgMar w:bottom="280" w:top="1600" w:left="1340" w:right="900" w:header="360" w:footer="360"/>
        </w:sectPr>
      </w:pPr>
      <w:r w:rsidDel="00000000" w:rsidR="00000000" w:rsidRPr="00000000">
        <w:rPr>
          <w:sz w:val="21"/>
          <w:szCs w:val="21"/>
          <w:rtl w:val="0"/>
        </w:rPr>
        <w:t xml:space="preserve">10 Yes Sunny Mild Normal Strong 11 Yes Overcast Mild High Strong 12 Yes Overcast Hot Normal Weak 13 No Rain Mild High Strong</w:t>
      </w:r>
    </w:p>
    <w:p w:rsidR="00000000" w:rsidDel="00000000" w:rsidP="00000000" w:rsidRDefault="00000000" w:rsidRPr="00000000" w14:paraId="00000083">
      <w:pPr>
        <w:spacing w:before="81" w:line="556.0000000000001" w:lineRule="auto"/>
        <w:ind w:left="115" w:right="2904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of Attributes: ['PlayTennis', 'Outlook', 'Temperature', 'Humidity', 'Wind'] Predicting Attributes: ['Outlook', 'Temperature', 'Humidity', 'Wind']</w:t>
      </w:r>
    </w:p>
    <w:p w:rsidR="00000000" w:rsidDel="00000000" w:rsidP="00000000" w:rsidRDefault="00000000" w:rsidRPr="00000000" w14:paraId="00000084">
      <w:pPr>
        <w:spacing w:before="52" w:lineRule="auto"/>
        <w:ind w:left="17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Gain= [0.2467498197744391, 0.029222565658954647,</w:t>
      </w:r>
    </w:p>
    <w:p w:rsidR="00000000" w:rsidDel="00000000" w:rsidP="00000000" w:rsidRDefault="00000000" w:rsidRPr="00000000" w14:paraId="00000085">
      <w:pPr>
        <w:spacing w:before="31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0.15183550136234136, 0.04812703040826927]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Best Attribute: Outlook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" w:lineRule="auto"/>
        <w:ind w:left="17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Gain= [0.01997309402197489, 0.01997309402197489,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0.9709505944546686] Best Attribute: Wind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" w:lineRule="auto"/>
        <w:ind w:left="17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Gain= [0.5709505944546686, 0.9709505944546686,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115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0.01997309402197489] Best Attribute: Humidity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Rule="auto"/>
        <w:ind w:left="10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Resultant Decision Tree is 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Rule="auto"/>
        <w:ind w:left="10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{'Outlook': {'Overcast': 'Yes', 'Rain': {'Wind': {'Strong': 'No', 'Weak': 'Yes'}}, 'Sunny': {'Humidity':</w:t>
      </w:r>
    </w:p>
    <w:p w:rsidR="00000000" w:rsidDel="00000000" w:rsidP="00000000" w:rsidRDefault="00000000" w:rsidRPr="00000000" w14:paraId="00000099">
      <w:pPr>
        <w:spacing w:before="33" w:lineRule="auto"/>
        <w:ind w:left="10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{'High': 'No', 'Normal': 'Yes'}}}}</w:t>
      </w:r>
    </w:p>
    <w:sectPr>
      <w:type w:val="nextPage"/>
      <w:pgSz w:h="16840" w:w="11920" w:orient="portrait"/>
      <w:pgMar w:bottom="280" w:top="940" w:left="1340" w:right="9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05" w:hanging="176"/>
      </w:pPr>
      <w:rPr>
        <w:rFonts w:ascii="Arial" w:cs="Arial" w:eastAsia="Arial" w:hAnsi="Arial"/>
        <w:sz w:val="21"/>
        <w:szCs w:val="21"/>
      </w:rPr>
    </w:lvl>
    <w:lvl w:ilvl="1">
      <w:start w:val="0"/>
      <w:numFmt w:val="bullet"/>
      <w:lvlText w:val="•"/>
      <w:lvlJc w:val="left"/>
      <w:pPr>
        <w:ind w:left="1238" w:hanging="176"/>
      </w:pPr>
      <w:rPr/>
    </w:lvl>
    <w:lvl w:ilvl="2">
      <w:start w:val="0"/>
      <w:numFmt w:val="bullet"/>
      <w:lvlText w:val="•"/>
      <w:lvlJc w:val="left"/>
      <w:pPr>
        <w:ind w:left="2176" w:hanging="176"/>
      </w:pPr>
      <w:rPr/>
    </w:lvl>
    <w:lvl w:ilvl="3">
      <w:start w:val="0"/>
      <w:numFmt w:val="bullet"/>
      <w:lvlText w:val="•"/>
      <w:lvlJc w:val="left"/>
      <w:pPr>
        <w:ind w:left="3114" w:hanging="176.00000000000045"/>
      </w:pPr>
      <w:rPr/>
    </w:lvl>
    <w:lvl w:ilvl="4">
      <w:start w:val="0"/>
      <w:numFmt w:val="bullet"/>
      <w:lvlText w:val="•"/>
      <w:lvlJc w:val="left"/>
      <w:pPr>
        <w:ind w:left="4052" w:hanging="176.00000000000045"/>
      </w:pPr>
      <w:rPr/>
    </w:lvl>
    <w:lvl w:ilvl="5">
      <w:start w:val="0"/>
      <w:numFmt w:val="bullet"/>
      <w:lvlText w:val="•"/>
      <w:lvlJc w:val="left"/>
      <w:pPr>
        <w:ind w:left="4990" w:hanging="176"/>
      </w:pPr>
      <w:rPr/>
    </w:lvl>
    <w:lvl w:ilvl="6">
      <w:start w:val="0"/>
      <w:numFmt w:val="bullet"/>
      <w:lvlText w:val="•"/>
      <w:lvlJc w:val="left"/>
      <w:pPr>
        <w:ind w:left="5928" w:hanging="176.0000000000009"/>
      </w:pPr>
      <w:rPr/>
    </w:lvl>
    <w:lvl w:ilvl="7">
      <w:start w:val="0"/>
      <w:numFmt w:val="bullet"/>
      <w:lvlText w:val="•"/>
      <w:lvlJc w:val="left"/>
      <w:pPr>
        <w:ind w:left="6866" w:hanging="176"/>
      </w:pPr>
      <w:rPr/>
    </w:lvl>
    <w:lvl w:ilvl="8">
      <w:start w:val="0"/>
      <w:numFmt w:val="bullet"/>
      <w:lvlText w:val="•"/>
      <w:lvlJc w:val="left"/>
      <w:pPr>
        <w:ind w:left="7804" w:hanging="176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100" w:hanging="185"/>
      </w:pPr>
      <w:rPr>
        <w:rFonts w:ascii="Arial" w:cs="Arial" w:eastAsia="Arial" w:hAnsi="Arial"/>
        <w:sz w:val="20"/>
        <w:szCs w:val="20"/>
      </w:rPr>
    </w:lvl>
    <w:lvl w:ilvl="1">
      <w:start w:val="0"/>
      <w:numFmt w:val="bullet"/>
      <w:lvlText w:val="•"/>
      <w:lvlJc w:val="left"/>
      <w:pPr>
        <w:ind w:left="1058" w:hanging="185"/>
      </w:pPr>
      <w:rPr/>
    </w:lvl>
    <w:lvl w:ilvl="2">
      <w:start w:val="0"/>
      <w:numFmt w:val="bullet"/>
      <w:lvlText w:val="•"/>
      <w:lvlJc w:val="left"/>
      <w:pPr>
        <w:ind w:left="2016" w:hanging="185"/>
      </w:pPr>
      <w:rPr/>
    </w:lvl>
    <w:lvl w:ilvl="3">
      <w:start w:val="0"/>
      <w:numFmt w:val="bullet"/>
      <w:lvlText w:val="•"/>
      <w:lvlJc w:val="left"/>
      <w:pPr>
        <w:ind w:left="2974" w:hanging="185"/>
      </w:pPr>
      <w:rPr/>
    </w:lvl>
    <w:lvl w:ilvl="4">
      <w:start w:val="0"/>
      <w:numFmt w:val="bullet"/>
      <w:lvlText w:val="•"/>
      <w:lvlJc w:val="left"/>
      <w:pPr>
        <w:ind w:left="3932" w:hanging="185"/>
      </w:pPr>
      <w:rPr/>
    </w:lvl>
    <w:lvl w:ilvl="5">
      <w:start w:val="0"/>
      <w:numFmt w:val="bullet"/>
      <w:lvlText w:val="•"/>
      <w:lvlJc w:val="left"/>
      <w:pPr>
        <w:ind w:left="4890" w:hanging="185"/>
      </w:pPr>
      <w:rPr/>
    </w:lvl>
    <w:lvl w:ilvl="6">
      <w:start w:val="0"/>
      <w:numFmt w:val="bullet"/>
      <w:lvlText w:val="•"/>
      <w:lvlJc w:val="left"/>
      <w:pPr>
        <w:ind w:left="5848" w:hanging="185"/>
      </w:pPr>
      <w:rPr/>
    </w:lvl>
    <w:lvl w:ilvl="7">
      <w:start w:val="0"/>
      <w:numFmt w:val="bullet"/>
      <w:lvlText w:val="•"/>
      <w:lvlJc w:val="left"/>
      <w:pPr>
        <w:ind w:left="6806" w:hanging="185"/>
      </w:pPr>
      <w:rPr/>
    </w:lvl>
    <w:lvl w:ilvl="8">
      <w:start w:val="0"/>
      <w:numFmt w:val="bullet"/>
      <w:lvlText w:val="•"/>
      <w:lvlJc w:val="left"/>
      <w:pPr>
        <w:ind w:left="7764" w:hanging="18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