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8F749" w14:textId="28F8AFF4" w:rsidR="002F7F5D" w:rsidRDefault="00BF7038" w:rsidP="00BF7038">
      <w:r>
        <w:rPr>
          <w:rFonts w:hint="eastAsia"/>
        </w:rPr>
        <w:t>button</w:t>
      </w:r>
      <w:r>
        <w:t>_1</w:t>
      </w:r>
    </w:p>
    <w:p w14:paraId="7817E793" w14:textId="3FBC7164" w:rsidR="00BF7038" w:rsidRDefault="00BF7038" w:rsidP="00BF7038">
      <w:r>
        <w:rPr>
          <w:noProof/>
        </w:rPr>
        <w:drawing>
          <wp:anchor distT="0" distB="0" distL="114300" distR="114300" simplePos="0" relativeHeight="251659264" behindDoc="0" locked="0" layoutInCell="1" allowOverlap="1" wp14:anchorId="34F56E12" wp14:editId="743566FA">
            <wp:simplePos x="0" y="0"/>
            <wp:positionH relativeFrom="column">
              <wp:posOffset>6927</wp:posOffset>
            </wp:positionH>
            <wp:positionV relativeFrom="paragraph">
              <wp:posOffset>193040</wp:posOffset>
            </wp:positionV>
            <wp:extent cx="2522439" cy="9221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6EACF" w14:textId="2E9FE171" w:rsidR="00BF7038" w:rsidRDefault="00BF7038" w:rsidP="00BF7038"/>
    <w:p w14:paraId="46988058" w14:textId="77777777" w:rsidR="00BF7038" w:rsidRDefault="00BF7038" w:rsidP="00BF7038">
      <w:pPr>
        <w:rPr>
          <w:rFonts w:hint="eastAsia"/>
        </w:rPr>
      </w:pPr>
    </w:p>
    <w:sectPr w:rsidR="00BF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857C1"/>
    <w:multiLevelType w:val="hybridMultilevel"/>
    <w:tmpl w:val="4BB27C98"/>
    <w:lvl w:ilvl="0" w:tplc="912266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10492"/>
    <w:multiLevelType w:val="hybridMultilevel"/>
    <w:tmpl w:val="6AF233C4"/>
    <w:lvl w:ilvl="0" w:tplc="A9F4A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89"/>
    <w:rsid w:val="00104A7B"/>
    <w:rsid w:val="00486EA4"/>
    <w:rsid w:val="005A490E"/>
    <w:rsid w:val="007D2299"/>
    <w:rsid w:val="00923989"/>
    <w:rsid w:val="009D44B9"/>
    <w:rsid w:val="00BF7038"/>
    <w:rsid w:val="00D2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79A4"/>
  <w15:chartTrackingRefBased/>
  <w15:docId w15:val="{65E066F9-C7DA-4FCE-8FD2-F288F0B4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水</dc:creator>
  <cp:keywords/>
  <dc:description/>
  <cp:lastModifiedBy>易 水</cp:lastModifiedBy>
  <cp:revision>3</cp:revision>
  <dcterms:created xsi:type="dcterms:W3CDTF">2020-07-19T14:11:00Z</dcterms:created>
  <dcterms:modified xsi:type="dcterms:W3CDTF">2020-07-19T14:12:00Z</dcterms:modified>
</cp:coreProperties>
</file>