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05" w:rsidRPr="00D11603" w:rsidRDefault="00EB3805" w:rsidP="00EB3805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Тестовые</w:t>
      </w:r>
      <w:r w:rsidRPr="00D1160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сценарии</w:t>
      </w:r>
      <w:r w:rsidRPr="00D11603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4111"/>
        <w:gridCol w:w="2375"/>
        <w:gridCol w:w="2375"/>
        <w:gridCol w:w="2375"/>
      </w:tblGrid>
      <w:tr w:rsidR="00EB3805" w:rsidTr="006E398A">
        <w:tc>
          <w:tcPr>
            <w:tcW w:w="534" w:type="dxa"/>
          </w:tcPr>
          <w:p w:rsidR="00EB3805" w:rsidRPr="00894521" w:rsidRDefault="00EB3805" w:rsidP="00E534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551" w:type="dxa"/>
          </w:tcPr>
          <w:p w:rsidR="00EB3805" w:rsidRPr="00894521" w:rsidRDefault="00EB3805" w:rsidP="00E534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111" w:type="dxa"/>
          </w:tcPr>
          <w:p w:rsidR="00EB3805" w:rsidRPr="00894521" w:rsidRDefault="00EB3805" w:rsidP="00E534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2375" w:type="dxa"/>
          </w:tcPr>
          <w:p w:rsidR="00EB3805" w:rsidRPr="00894521" w:rsidRDefault="00EB3805" w:rsidP="00E534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Actual Result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Pass/Fail indication</w:t>
            </w:r>
            <w:bookmarkStart w:id="0" w:name="_GoBack"/>
            <w:bookmarkEnd w:id="0"/>
          </w:p>
        </w:tc>
      </w:tr>
      <w:tr w:rsidR="00EB3805" w:rsidTr="006E398A">
        <w:tc>
          <w:tcPr>
            <w:tcW w:w="534" w:type="dxa"/>
          </w:tcPr>
          <w:p w:rsidR="00EB3805" w:rsidRPr="00894521" w:rsidRDefault="00EB3805" w:rsidP="00E534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«Добавить список книг» основной поток событий.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«Добавить список книг";</w:t>
            </w:r>
          </w:p>
          <w:p w:rsidR="00EB3805" w:rsidRPr="009C2F8A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Ввести название списка книг в поле ввода</w:t>
            </w:r>
            <w:r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EB3805" w:rsidRPr="00743FB4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добавит список книг в поле отображения и базу данных.</w:t>
            </w:r>
          </w:p>
        </w:tc>
        <w:tc>
          <w:tcPr>
            <w:tcW w:w="2375" w:type="dxa"/>
          </w:tcPr>
          <w:p w:rsidR="00EB3805" w:rsidRPr="00743FB4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книг в поле отображения</w:t>
            </w:r>
            <w:r w:rsidRPr="00743FB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551" w:type="dxa"/>
          </w:tcPr>
          <w:p w:rsidR="00EB3805" w:rsidRPr="00743FB4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«Добавить список книг» альтернативный поток событий.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«Добавить список книг";</w:t>
            </w:r>
          </w:p>
          <w:p w:rsidR="00EB3805" w:rsidRPr="001B1DEE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Ввести в поле ввода некорректное выражение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«Ок».</w:t>
            </w:r>
          </w:p>
          <w:p w:rsidR="00EB3805" w:rsidRPr="001B1DEE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предложит повторить запрос.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с просьбой повторить ввод информации.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Pr="001B1DEE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«Добавить список книг» поток ошибок.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Ограничить приложение в доступе к базе данных;</w:t>
            </w:r>
          </w:p>
          <w:p w:rsidR="00EB3805" w:rsidRPr="00D90427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«Добавить список книг";</w:t>
            </w:r>
          </w:p>
          <w:p w:rsidR="00EB3805" w:rsidRPr="009C2F8A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 w:rsidRPr="009C2F8A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) Ввести название списка книг в поле ввода</w:t>
            </w:r>
            <w:r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 w:rsidRPr="009C2F8A">
              <w:rPr>
                <w:rFonts w:ascii="Times New Roman" w:hAnsi="Times New Roman" w:cs="Times New Roman"/>
                <w:sz w:val="24"/>
              </w:rPr>
              <w:t>5</w:t>
            </w:r>
            <w:r w:rsidRPr="00D11603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Нажать кнопку «Ок».</w:t>
            </w:r>
          </w:p>
          <w:p w:rsidR="00EB3805" w:rsidRPr="001B1DEE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доступа к базе данных приложение не сможет получить запрашиваемые данные.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доступа к базе данных.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«Удалить список книг» основной поток событий.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Pr="009C2F8A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нужный список книг из поля отображения</w:t>
            </w:r>
            <w:r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Pr="009C2F8A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«Удалить список книг";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Приложение удалит список книг из поля отображения и базы данных.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</w:p>
          <w:p w:rsidR="00EB3805" w:rsidRPr="00743FB4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Pr="00743FB4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Список книг не в поле отображения</w:t>
            </w:r>
            <w:r w:rsidRPr="00743FB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2551" w:type="dxa"/>
          </w:tcPr>
          <w:p w:rsidR="00EB3805" w:rsidRPr="00743FB4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«Удалить список книг» альтернативный поток событий.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Pr="009C2F8A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«Удалить список книг";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EB3805" w:rsidRPr="001B1DEE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Поскольку ничего не выбрано для удаления приложения выдаст сообщение об ошибке.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с кодом ошибки.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«Удалить список книг» поток ошибок.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Ограничить приложение в доступе к базе данных;</w:t>
            </w:r>
          </w:p>
          <w:p w:rsidR="00EB3805" w:rsidRPr="009C2F8A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«Удалить список книг";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EB3805" w:rsidRPr="001B1DEE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доступа к базе данных приложение не сможет получить запрашиваемые данные.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доступа к базе данных.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«Добавить книгу» основной поток событий.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«Добавить книгу";</w:t>
            </w:r>
          </w:p>
          <w:p w:rsidR="00EB3805" w:rsidRPr="009C2F8A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Ввести информацию о книге в поле ввода</w:t>
            </w:r>
            <w:r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EB3805" w:rsidRPr="00743FB4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добавит книгу в поле отображения и базу данных.</w:t>
            </w:r>
          </w:p>
        </w:tc>
        <w:tc>
          <w:tcPr>
            <w:tcW w:w="2375" w:type="dxa"/>
          </w:tcPr>
          <w:p w:rsidR="00EB3805" w:rsidRPr="00743FB4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Книга в поле отображения</w:t>
            </w:r>
            <w:r w:rsidRPr="00743FB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551" w:type="dxa"/>
          </w:tcPr>
          <w:p w:rsidR="00EB3805" w:rsidRPr="00743FB4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«Добавить книгу» альтернативный поток событий.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«Добавить книгу";</w:t>
            </w:r>
          </w:p>
          <w:p w:rsidR="00EB3805" w:rsidRPr="001B1DEE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Ввести в поле ввода некорректное выражение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«Ок».</w:t>
            </w:r>
          </w:p>
          <w:p w:rsidR="00EB3805" w:rsidRPr="001B1DEE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предложит повторить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запрос.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Сообщение с просьбой повторить ввод информации.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«Добавить книгу» поток ошибок.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Ограничить приложение в доступе к базе данных;</w:t>
            </w:r>
          </w:p>
          <w:p w:rsidR="00EB3805" w:rsidRPr="007800B6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«Добавить книгу";</w:t>
            </w:r>
          </w:p>
          <w:p w:rsidR="00EB3805" w:rsidRPr="009C2F8A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 w:rsidRPr="009C2F8A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) Ввести информацию о книге в поле ввода</w:t>
            </w:r>
            <w:r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 w:rsidRPr="009C2F8A">
              <w:rPr>
                <w:rFonts w:ascii="Times New Roman" w:hAnsi="Times New Roman" w:cs="Times New Roman"/>
                <w:sz w:val="24"/>
              </w:rPr>
              <w:t>5</w:t>
            </w:r>
            <w:r w:rsidRPr="00D11603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Нажать кнопку «Ок».</w:t>
            </w:r>
          </w:p>
          <w:p w:rsidR="00EB3805" w:rsidRPr="001B1DEE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доступа к базе данных приложение не сможет получить запрашиваемые данные.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доступа к базе данных.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«Удалить книгу» основной поток событий.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Pr="009C2F8A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нужную книгу из поля отображения</w:t>
            </w:r>
            <w:r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Pr="009C2F8A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«Удалить книгу";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удалит книгу из поля отображения и базы данных.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Книга не в поле отображения</w:t>
            </w:r>
            <w:r w:rsidRPr="00743FB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«Удалить книгу» альтернативный поток событий.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Pr="009C2F8A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«Удалить книгу";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Поскольку ничего не выбрано для удаления приложения выдаст сообщение об ошибке.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с кодом ошибки.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«Удалить книгу» поток ошибок.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Ограничить приложение в доступе к базе данных;</w:t>
            </w:r>
          </w:p>
          <w:p w:rsidR="00EB3805" w:rsidRPr="009C2F8A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«Удалить список книг";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743FB4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«Ок»;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доступа к базе данных приложение не сможет получить запрашиваемые данные.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доступа к базе данных.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«Просмотреть информацию о книге» основной поток событий.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1) Запустить приложение;</w:t>
            </w:r>
          </w:p>
          <w:p w:rsidR="00EB3805" w:rsidRPr="009C2F8A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Двойным кликом левой клавиши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мыши выбрать нужную книгу из поля отображения</w:t>
            </w:r>
            <w:r w:rsidRPr="009C2F8A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отобразит диалоговое окно с информацией о книге.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Отобразится диалоговое окно</w:t>
            </w:r>
          </w:p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14</w:t>
            </w:r>
          </w:p>
        </w:tc>
        <w:tc>
          <w:tcPr>
            <w:tcW w:w="2551" w:type="dxa"/>
          </w:tcPr>
          <w:p w:rsidR="00EB3805" w:rsidRPr="00D90427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«Просмотреть информацию о книге» альтернативный поток событий.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Двойным кликом левой клавиши мыши выбрать пустую область поля отображения книг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не отреагирует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 реакции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«Просмотреть информацию о книге» поток ошибок.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Ограничить приложение в доступе к базе данных;</w:t>
            </w:r>
          </w:p>
          <w:p w:rsidR="00EB3805" w:rsidRPr="00D90427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Двойным кликом левой клавиши мыши выбрать нужную книгу из поля</w:t>
            </w:r>
            <w:r w:rsidRPr="00D90427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Pr="00D90427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доступа к базе данных приложение не сможет получить запрашиваемые данные.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доступа к базе данных.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</w:t>
            </w:r>
            <w:r w:rsidRPr="00D11603">
              <w:rPr>
                <w:rFonts w:ascii="Times New Roman" w:hAnsi="Times New Roman" w:cs="Times New Roman"/>
                <w:sz w:val="24"/>
              </w:rPr>
              <w:t>Иметь возможность создания нескольких списков интересующей литературы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111" w:type="dxa"/>
          </w:tcPr>
          <w:p w:rsidR="00EB3805" w:rsidRPr="00052751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Pr="00E75C62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Добавить несколько списков книг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все добавленные списки книг находятся в поле отображения.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</w:t>
            </w:r>
            <w:r w:rsidRPr="00D11603">
              <w:rPr>
                <w:rFonts w:ascii="Times New Roman" w:hAnsi="Times New Roman" w:cs="Times New Roman"/>
                <w:sz w:val="24"/>
              </w:rPr>
              <w:t>Иметь возможность добавлять/удалять списки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111" w:type="dxa"/>
          </w:tcPr>
          <w:p w:rsidR="00EB3805" w:rsidRPr="00052751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Добавить/удалить несколько списков книг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работает нормально. В поле отображения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добавлены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/удалены списки книг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2551" w:type="dxa"/>
          </w:tcPr>
          <w:p w:rsidR="00EB3805" w:rsidRPr="005C6DD6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</w:t>
            </w:r>
            <w:r w:rsidRPr="00D11603">
              <w:rPr>
                <w:rFonts w:ascii="Times New Roman" w:hAnsi="Times New Roman" w:cs="Times New Roman"/>
                <w:sz w:val="24"/>
              </w:rPr>
              <w:t xml:space="preserve">Иметь </w:t>
            </w:r>
            <w:r w:rsidRPr="00D11603">
              <w:rPr>
                <w:rFonts w:ascii="Times New Roman" w:hAnsi="Times New Roman" w:cs="Times New Roman"/>
                <w:sz w:val="24"/>
              </w:rPr>
              <w:lastRenderedPageBreak/>
              <w:t>возможность добавлять/удалять книги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D1160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111" w:type="dxa"/>
          </w:tcPr>
          <w:p w:rsidR="00EB3805" w:rsidRPr="00052751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Pr="005C6DD6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Добавить/удалить несколько книгу.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работает нормально. В поле отображения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добавлены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/удалены книги.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19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</w:t>
            </w:r>
            <w:r w:rsidRPr="00D11603">
              <w:rPr>
                <w:rFonts w:ascii="Times New Roman" w:hAnsi="Times New Roman" w:cs="Times New Roman"/>
                <w:sz w:val="24"/>
              </w:rPr>
              <w:t>Иметь возможность</w:t>
            </w:r>
            <w:r>
              <w:rPr>
                <w:rFonts w:ascii="Times New Roman" w:hAnsi="Times New Roman" w:cs="Times New Roman"/>
                <w:sz w:val="24"/>
              </w:rPr>
              <w:t xml:space="preserve"> корректного</w:t>
            </w:r>
            <w:r w:rsidRPr="00D11603">
              <w:rPr>
                <w:rFonts w:ascii="Times New Roman" w:hAnsi="Times New Roman" w:cs="Times New Roman"/>
                <w:sz w:val="24"/>
              </w:rPr>
              <w:t xml:space="preserve"> завершения работы приложения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Закрыть приложение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Отсутствие сообщения об ошибках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Добавить/удалить несколько списков книг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052751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Добавить/удалить несколько книг.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Отсутствие сообщения об ошибках и зависания приложения</w:t>
            </w:r>
          </w:p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111" w:type="dxa"/>
          </w:tcPr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EB3805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Осуществить нажатия на различные части приложения под разными углами,  посчитать число окон для доступа к любой функции (должно быть не более 3) тем самым проверить удобство работы с приложением.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3805" w:rsidTr="006E398A">
        <w:tc>
          <w:tcPr>
            <w:tcW w:w="534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551" w:type="dxa"/>
          </w:tcPr>
          <w:p w:rsidR="00EB3805" w:rsidRDefault="00EB3805" w:rsidP="00E534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«Безопасность»</w:t>
            </w:r>
          </w:p>
        </w:tc>
        <w:tc>
          <w:tcPr>
            <w:tcW w:w="4111" w:type="dxa"/>
          </w:tcPr>
          <w:p w:rsidR="00EB3805" w:rsidRPr="004940DE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диспетчер задач</w:t>
            </w:r>
            <w:r w:rsidRPr="004940DE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Pr="004940DE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Посмотреть количество занимаемой памяти</w:t>
            </w:r>
            <w:r w:rsidRPr="004940DE">
              <w:rPr>
                <w:rFonts w:ascii="Times New Roman" w:hAnsi="Times New Roman" w:cs="Times New Roman"/>
                <w:sz w:val="24"/>
              </w:rPr>
              <w:t>;</w:t>
            </w:r>
          </w:p>
          <w:p w:rsidR="00EB3805" w:rsidRPr="004940DE" w:rsidRDefault="00EB3805" w:rsidP="00E534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Проверить не находится ли пароль к базе данных в открытом виде.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не исчерпывает лимит памяти, пароли зашифрованы</w:t>
            </w: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</w:tcPr>
          <w:p w:rsidR="00EB3805" w:rsidRDefault="00EB3805" w:rsidP="00E534B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05C96" w:rsidRPr="00EB3805" w:rsidRDefault="00605C96" w:rsidP="00EB3805"/>
    <w:sectPr w:rsidR="00605C96" w:rsidRPr="00EB3805" w:rsidSect="00EB3805">
      <w:pgSz w:w="16838" w:h="11906" w:orient="landscape"/>
      <w:pgMar w:top="1135" w:right="1134" w:bottom="85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692" w:rsidRDefault="00231692" w:rsidP="00EB3805">
      <w:pPr>
        <w:spacing w:after="0" w:line="240" w:lineRule="auto"/>
      </w:pPr>
      <w:r>
        <w:separator/>
      </w:r>
    </w:p>
  </w:endnote>
  <w:endnote w:type="continuationSeparator" w:id="0">
    <w:p w:rsidR="00231692" w:rsidRDefault="00231692" w:rsidP="00EB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692" w:rsidRDefault="00231692" w:rsidP="00EB3805">
      <w:pPr>
        <w:spacing w:after="0" w:line="240" w:lineRule="auto"/>
      </w:pPr>
      <w:r>
        <w:separator/>
      </w:r>
    </w:p>
  </w:footnote>
  <w:footnote w:type="continuationSeparator" w:id="0">
    <w:p w:rsidR="00231692" w:rsidRDefault="00231692" w:rsidP="00EB3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805"/>
    <w:rsid w:val="00231692"/>
    <w:rsid w:val="00605C96"/>
    <w:rsid w:val="00EB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3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B3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3805"/>
  </w:style>
  <w:style w:type="paragraph" w:styleId="a6">
    <w:name w:val="footer"/>
    <w:basedOn w:val="a"/>
    <w:link w:val="a7"/>
    <w:uiPriority w:val="99"/>
    <w:unhideWhenUsed/>
    <w:rsid w:val="00EB3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3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3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B3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3805"/>
  </w:style>
  <w:style w:type="paragraph" w:styleId="a6">
    <w:name w:val="footer"/>
    <w:basedOn w:val="a"/>
    <w:link w:val="a7"/>
    <w:uiPriority w:val="99"/>
    <w:unhideWhenUsed/>
    <w:rsid w:val="00EB3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3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2015-12-11T08:16:00Z</dcterms:created>
  <dcterms:modified xsi:type="dcterms:W3CDTF">2015-12-11T08:19:00Z</dcterms:modified>
</cp:coreProperties>
</file>