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15" w:rsidRDefault="000C3204" w:rsidP="00EB2C56">
      <w:pPr>
        <w:pStyle w:val="ListBullet"/>
      </w:pPr>
      <w:hyperlink r:id="rId5" w:history="1">
        <w:r w:rsidR="00207047" w:rsidRPr="00C833A4">
          <w:rPr>
            <w:rStyle w:val="Hyperlink"/>
          </w:rPr>
          <w:t>https://developer.etrade.com/ctnt/dev-portal/getContent?contentUri=V0_Code-SDKGuides-Java</w:t>
        </w:r>
      </w:hyperlink>
    </w:p>
    <w:p w:rsidR="00207047" w:rsidRDefault="00207047" w:rsidP="00EB2C56">
      <w:pPr>
        <w:pStyle w:val="ListBullet"/>
      </w:pPr>
      <w:r>
        <w:t>they seem to like java, but also say you can use other languages? python?</w:t>
      </w:r>
    </w:p>
    <w:p w:rsidR="00EB2C56" w:rsidRDefault="00EB2C56" w:rsidP="00EB2C56">
      <w:pPr>
        <w:pStyle w:val="ListBullet"/>
      </w:pPr>
      <w:hyperlink r:id="rId6" w:history="1">
        <w:r w:rsidRPr="00C833A4">
          <w:rPr>
            <w:rStyle w:val="Hyperlink"/>
          </w:rPr>
          <w:t>https://developer.etrade.com/ctnt/dev-portal/getContent?contentUri=V0_Documentation-GettingStarted</w:t>
        </w:r>
      </w:hyperlink>
    </w:p>
    <w:p w:rsidR="00EB2C56" w:rsidRDefault="00EB2C56" w:rsidP="00EB2C56">
      <w:pPr>
        <w:pStyle w:val="ListBullet"/>
        <w:numPr>
          <w:ilvl w:val="0"/>
          <w:numId w:val="2"/>
        </w:numPr>
      </w:pPr>
      <w:r>
        <w:t>this seems to give information on how to write your own custom POST/GET methods for getting stocks value,  placing orders… instead of using their SDK</w:t>
      </w:r>
    </w:p>
    <w:p w:rsidR="00835290" w:rsidRDefault="00835290" w:rsidP="00EB2C56">
      <w:pPr>
        <w:pStyle w:val="ListBullet"/>
        <w:numPr>
          <w:ilvl w:val="0"/>
          <w:numId w:val="2"/>
        </w:numPr>
      </w:pPr>
      <w:r>
        <w:t>this would let you code in python, because you’d only need to Oauth, then you could log in authenticated</w:t>
      </w:r>
      <w:r w:rsidR="000C3204">
        <w:t>.</w:t>
      </w:r>
    </w:p>
    <w:p w:rsidR="00EB2C56" w:rsidRDefault="000C3204" w:rsidP="000C3204">
      <w:pPr>
        <w:pStyle w:val="ListBullet"/>
      </w:pPr>
      <w:hyperlink r:id="rId7" w:history="1">
        <w:r w:rsidRPr="00C833A4">
          <w:rPr>
            <w:rStyle w:val="Hyperlink"/>
          </w:rPr>
          <w:t>https://developer.etrade.com/ctnt/dev-portal/getContent?contentUri=V0_Documentation-DeveloperGuides-Authorization</w:t>
        </w:r>
      </w:hyperlink>
    </w:p>
    <w:p w:rsidR="000C3204" w:rsidRDefault="000C3204" w:rsidP="000C3204">
      <w:pPr>
        <w:pStyle w:val="ListBullet"/>
        <w:numPr>
          <w:ilvl w:val="0"/>
          <w:numId w:val="3"/>
        </w:numPr>
      </w:pPr>
      <w:r>
        <w:t>Oauth guide</w:t>
      </w:r>
      <w:bookmarkStart w:id="0" w:name="_GoBack"/>
      <w:bookmarkEnd w:id="0"/>
    </w:p>
    <w:sectPr w:rsidR="000C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24C9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8E28CB"/>
    <w:multiLevelType w:val="hybridMultilevel"/>
    <w:tmpl w:val="2A56B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655F"/>
    <w:multiLevelType w:val="hybridMultilevel"/>
    <w:tmpl w:val="ADB6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76"/>
    <w:rsid w:val="00050B9E"/>
    <w:rsid w:val="000C3204"/>
    <w:rsid w:val="00135E7E"/>
    <w:rsid w:val="00207047"/>
    <w:rsid w:val="00292485"/>
    <w:rsid w:val="004D27F5"/>
    <w:rsid w:val="005E7DAA"/>
    <w:rsid w:val="006A6FEE"/>
    <w:rsid w:val="00707442"/>
    <w:rsid w:val="00812953"/>
    <w:rsid w:val="00835290"/>
    <w:rsid w:val="008F7F89"/>
    <w:rsid w:val="00982512"/>
    <w:rsid w:val="00A47979"/>
    <w:rsid w:val="00B634CD"/>
    <w:rsid w:val="00BC5D0C"/>
    <w:rsid w:val="00C806B3"/>
    <w:rsid w:val="00C90F97"/>
    <w:rsid w:val="00C91D01"/>
    <w:rsid w:val="00D23CA0"/>
    <w:rsid w:val="00D71276"/>
    <w:rsid w:val="00EB2C56"/>
    <w:rsid w:val="00F0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EEBE"/>
  <w15:chartTrackingRefBased/>
  <w15:docId w15:val="{38A6A0F0-136C-44E0-8B4C-9A8BBAF5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0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C56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EB2C5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etrade.com/ctnt/dev-portal/getContent?contentUri=V0_Documentation-DeveloperGuides-Author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etrade.com/ctnt/dev-portal/getContent?contentUri=V0_Documentation-GettingStarted" TargetMode="External"/><Relationship Id="rId5" Type="http://schemas.openxmlformats.org/officeDocument/2006/relationships/hyperlink" Target="https://developer.etrade.com/ctnt/dev-portal/getContent?contentUri=V0_Code-SDKGuides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Lundquist</dc:creator>
  <cp:keywords/>
  <dc:description/>
  <cp:lastModifiedBy>Michael Lundquist</cp:lastModifiedBy>
  <cp:revision>6</cp:revision>
  <dcterms:created xsi:type="dcterms:W3CDTF">2016-12-07T19:24:00Z</dcterms:created>
  <dcterms:modified xsi:type="dcterms:W3CDTF">2016-12-07T19:42:00Z</dcterms:modified>
</cp:coreProperties>
</file>