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8A95" w14:textId="77777777" w:rsidR="00CE7A5A" w:rsidRPr="001E07A1" w:rsidRDefault="001E07A1">
      <w:pPr>
        <w:rPr>
          <w:b/>
        </w:rPr>
      </w:pPr>
      <w:r w:rsidRPr="001E07A1">
        <w:rPr>
          <w:b/>
        </w:rPr>
        <w:t>Student Narratives</w:t>
      </w:r>
    </w:p>
    <w:p w14:paraId="4EFD5643" w14:textId="77777777" w:rsidR="001E07A1" w:rsidRDefault="001E07A1"/>
    <w:p w14:paraId="67E323E6" w14:textId="77777777" w:rsidR="001E07A1" w:rsidRPr="001E07A1" w:rsidRDefault="001E07A1">
      <w:pPr>
        <w:rPr>
          <w:b/>
        </w:rPr>
      </w:pPr>
      <w:r w:rsidRPr="001E07A1">
        <w:rPr>
          <w:b/>
        </w:rPr>
        <w:t>To consider:</w:t>
      </w:r>
    </w:p>
    <w:p w14:paraId="0FE52D69" w14:textId="653135DF" w:rsidR="001E07A1" w:rsidRDefault="001E07A1">
      <w:r>
        <w:t>Structure/chronology (Where does the narrative begin and end?  What are the turning points?)</w:t>
      </w:r>
    </w:p>
    <w:p w14:paraId="4A5485C5" w14:textId="77777777" w:rsidR="008F2DB6" w:rsidRDefault="008F2DB6"/>
    <w:p w14:paraId="74C2D500" w14:textId="77777777" w:rsidR="00D10FF4" w:rsidRDefault="008F2DB6" w:rsidP="00D10FF4">
      <w:pPr>
        <w:pStyle w:val="ListBullet"/>
      </w:pPr>
      <w:r>
        <w:t>The book was a turning poin</w:t>
      </w:r>
      <w:r w:rsidR="00D10FF4">
        <w:t>t</w:t>
      </w:r>
    </w:p>
    <w:p w14:paraId="3ECCB29D" w14:textId="7132A9E6" w:rsidR="008F2DB6" w:rsidRDefault="005369C5" w:rsidP="00D10FF4">
      <w:pPr>
        <w:pStyle w:val="ListBullet"/>
      </w:pPr>
      <w:r>
        <w:t>D</w:t>
      </w:r>
      <w:r w:rsidR="008F2DB6">
        <w:t>rawing</w:t>
      </w:r>
    </w:p>
    <w:p w14:paraId="579127B6" w14:textId="2D9F0813" w:rsidR="005369C5" w:rsidRDefault="005369C5" w:rsidP="00D10FF4">
      <w:pPr>
        <w:pStyle w:val="ListBullet"/>
      </w:pPr>
      <w:r>
        <w:t>Narrative ends on p. 3</w:t>
      </w:r>
    </w:p>
    <w:p w14:paraId="16CE5BD7" w14:textId="77777777" w:rsidR="008F2DB6" w:rsidRDefault="008F2DB6"/>
    <w:p w14:paraId="660BDC79" w14:textId="2E887B9F" w:rsidR="001E07A1" w:rsidRDefault="001E07A1">
      <w:r>
        <w:t>Summary vs. scene</w:t>
      </w:r>
      <w:proofErr w:type="gramStart"/>
      <w:r>
        <w:t xml:space="preserve">   (</w:t>
      </w:r>
      <w:proofErr w:type="gramEnd"/>
      <w:r>
        <w:t>Details of time and place, development of teachers, mentors, family members as characters)</w:t>
      </w:r>
    </w:p>
    <w:p w14:paraId="44FB5A34" w14:textId="2FCD85DF" w:rsidR="008F2DB6" w:rsidRDefault="008F2DB6">
      <w:bookmarkStart w:id="0" w:name="_GoBack"/>
      <w:bookmarkEnd w:id="0"/>
    </w:p>
    <w:p w14:paraId="7A957AA6" w14:textId="332DDA4E" w:rsidR="00D10FF4" w:rsidRDefault="00D10FF4" w:rsidP="00D10FF4">
      <w:pPr>
        <w:pStyle w:val="ListBullet"/>
      </w:pPr>
      <w:r>
        <w:t xml:space="preserve">Playing </w:t>
      </w:r>
      <w:proofErr w:type="spellStart"/>
      <w:r>
        <w:t>vidia</w:t>
      </w:r>
      <w:proofErr w:type="spellEnd"/>
      <w:r w:rsidR="00F124B8">
        <w:t xml:space="preserve"> – mt dew</w:t>
      </w:r>
    </w:p>
    <w:p w14:paraId="72769196" w14:textId="54BA5CA5" w:rsidR="005369C5" w:rsidRDefault="005369C5" w:rsidP="00D10FF4">
      <w:pPr>
        <w:pStyle w:val="ListBullet"/>
      </w:pPr>
      <w:r>
        <w:t xml:space="preserve">Class in </w:t>
      </w:r>
      <w:proofErr w:type="spellStart"/>
      <w:r>
        <w:t>hs</w:t>
      </w:r>
      <w:proofErr w:type="spellEnd"/>
    </w:p>
    <w:p w14:paraId="0C80F704" w14:textId="520C2ACE" w:rsidR="00F124B8" w:rsidRDefault="00F124B8" w:rsidP="00D10FF4">
      <w:pPr>
        <w:pStyle w:val="ListBullet"/>
      </w:pPr>
      <w:r>
        <w:t>book</w:t>
      </w:r>
    </w:p>
    <w:p w14:paraId="18527E8C" w14:textId="77777777" w:rsidR="00D10FF4" w:rsidRDefault="00D10FF4"/>
    <w:p w14:paraId="70160B29" w14:textId="7CB1AFA9" w:rsidR="001E07A1" w:rsidRDefault="001E07A1">
      <w:r>
        <w:t>Types of education/experience (formal, self, collaborative, life—Which were most influential?)</w:t>
      </w:r>
    </w:p>
    <w:p w14:paraId="47ACDEE1" w14:textId="4DEF3A93" w:rsidR="005369C5" w:rsidRDefault="005369C5"/>
    <w:p w14:paraId="6DA6F543" w14:textId="7FB98D5D" w:rsidR="005369C5" w:rsidRDefault="005369C5" w:rsidP="005369C5">
      <w:pPr>
        <w:pStyle w:val="ListBullet"/>
      </w:pPr>
      <w:r>
        <w:t>Self</w:t>
      </w:r>
    </w:p>
    <w:p w14:paraId="0C71174F" w14:textId="0D5A5560" w:rsidR="00FD0D1B" w:rsidRDefault="00FD0D1B" w:rsidP="005369C5">
      <w:pPr>
        <w:pStyle w:val="ListBullet"/>
      </w:pPr>
      <w:r>
        <w:t>book</w:t>
      </w:r>
    </w:p>
    <w:p w14:paraId="533CBD23" w14:textId="77777777" w:rsidR="005369C5" w:rsidRDefault="005369C5" w:rsidP="005369C5">
      <w:pPr>
        <w:pStyle w:val="ListBullet"/>
        <w:numPr>
          <w:ilvl w:val="0"/>
          <w:numId w:val="0"/>
        </w:numPr>
        <w:ind w:left="360"/>
      </w:pPr>
    </w:p>
    <w:p w14:paraId="18B711BE" w14:textId="0F5A6DFE" w:rsidR="001E07A1" w:rsidRDefault="001E07A1">
      <w:r>
        <w:t xml:space="preserve">Awareness of </w:t>
      </w:r>
      <w:proofErr w:type="gramStart"/>
      <w:r>
        <w:t>audience  (</w:t>
      </w:r>
      <w:proofErr w:type="gramEnd"/>
      <w:r>
        <w:t>How does the writer connect with the reader?  How does the writer define himself/herself within or outside the discipline or field?)</w:t>
      </w:r>
    </w:p>
    <w:p w14:paraId="1B3A6E82" w14:textId="5EDE9044" w:rsidR="005369C5" w:rsidRDefault="00FD0D1B" w:rsidP="005369C5">
      <w:pPr>
        <w:pStyle w:val="ListBullet"/>
      </w:pPr>
      <w:r>
        <w:t>narrative structure</w:t>
      </w:r>
    </w:p>
    <w:p w14:paraId="1B515932" w14:textId="5C4ED0FA" w:rsidR="00FD0D1B" w:rsidRDefault="00FD0D1B" w:rsidP="005369C5">
      <w:pPr>
        <w:pStyle w:val="ListBullet"/>
      </w:pPr>
    </w:p>
    <w:p w14:paraId="42306497" w14:textId="73F35731" w:rsidR="001E07A1" w:rsidRDefault="001E07A1">
      <w:r>
        <w:t>Writer’s current/future academic and professional interests, including a research question</w:t>
      </w:r>
      <w:r w:rsidR="006665AD">
        <w:t xml:space="preserve"> of importance</w:t>
      </w:r>
    </w:p>
    <w:p w14:paraId="5964D57B" w14:textId="0EBB6508" w:rsidR="00731717" w:rsidRDefault="00731717" w:rsidP="00731717">
      <w:pPr>
        <w:pStyle w:val="ListBullet"/>
      </w:pPr>
      <w:r>
        <w:t>Getting people more immersed</w:t>
      </w:r>
    </w:p>
    <w:p w14:paraId="558FC208" w14:textId="77777777" w:rsidR="006665AD" w:rsidRDefault="006665AD"/>
    <w:p w14:paraId="07138A32" w14:textId="77777777" w:rsidR="006665AD" w:rsidRDefault="00F8797C">
      <w:r>
        <w:t xml:space="preserve">JB (Criminology) 4 pages, 10 paragraphs                       </w:t>
      </w:r>
      <w:proofErr w:type="gramStart"/>
      <w:r w:rsidR="001E07A1">
        <w:t xml:space="preserve">Wester </w:t>
      </w:r>
      <w:r>
        <w:t xml:space="preserve"> (</w:t>
      </w:r>
      <w:proofErr w:type="gramEnd"/>
      <w:r>
        <w:t>CAR)</w:t>
      </w:r>
      <w:r w:rsidR="001E07A1">
        <w:t xml:space="preserve">    </w:t>
      </w:r>
      <w:r>
        <w:t>3 ½ pages, 7 paragraphs</w:t>
      </w:r>
      <w:r w:rsidR="006665AD">
        <w:t xml:space="preserve">                                   </w:t>
      </w:r>
    </w:p>
    <w:p w14:paraId="13A9591D" w14:textId="77777777" w:rsidR="006665AD" w:rsidRDefault="00F8797C">
      <w:r>
        <w:t>1                                                                                             1-2</w:t>
      </w:r>
    </w:p>
    <w:p w14:paraId="62CC62CF" w14:textId="77777777" w:rsidR="006665AD" w:rsidRDefault="00F8797C">
      <w:r>
        <w:t xml:space="preserve">2-3                                                                                         </w:t>
      </w:r>
      <w:r w:rsidR="006665AD">
        <w:t xml:space="preserve"> 3                                                                                                 </w:t>
      </w:r>
    </w:p>
    <w:p w14:paraId="55F77EA8" w14:textId="77777777" w:rsidR="006665AD" w:rsidRDefault="00F8797C">
      <w:r>
        <w:lastRenderedPageBreak/>
        <w:t xml:space="preserve">4-6                                                                                          </w:t>
      </w:r>
      <w:r w:rsidR="006665AD">
        <w:t xml:space="preserve">4-5                                                                                              </w:t>
      </w:r>
    </w:p>
    <w:p w14:paraId="12C2DC9C" w14:textId="77777777" w:rsidR="006665AD" w:rsidRDefault="00F8797C">
      <w:r>
        <w:t xml:space="preserve">7-10                                                                                        </w:t>
      </w:r>
      <w:r w:rsidR="006665AD">
        <w:t xml:space="preserve">5-7                                                                                              </w:t>
      </w:r>
    </w:p>
    <w:p w14:paraId="5895FD86" w14:textId="77777777" w:rsidR="006665AD" w:rsidRDefault="006665AD"/>
    <w:p w14:paraId="0D2BE802" w14:textId="77777777" w:rsidR="00F8797C" w:rsidRDefault="00F8797C">
      <w:r>
        <w:t xml:space="preserve">Shin (Public Health) 5 pages, 11 paragraphs                </w:t>
      </w:r>
      <w:proofErr w:type="spellStart"/>
      <w:r>
        <w:t>Yurcak</w:t>
      </w:r>
      <w:proofErr w:type="spellEnd"/>
      <w:r>
        <w:t xml:space="preserve"> (</w:t>
      </w:r>
      <w:proofErr w:type="gramStart"/>
      <w:r>
        <w:t>Nursing)  5</w:t>
      </w:r>
      <w:proofErr w:type="gramEnd"/>
      <w:r>
        <w:t xml:space="preserve"> pages, 11 paragraphs</w:t>
      </w:r>
    </w:p>
    <w:p w14:paraId="68703E89" w14:textId="77777777" w:rsidR="00F8797C" w:rsidRDefault="00F8797C">
      <w:r>
        <w:t>1-4                                                                                         1-4</w:t>
      </w:r>
    </w:p>
    <w:p w14:paraId="351BF53F" w14:textId="77777777" w:rsidR="00F8797C" w:rsidRDefault="00F8797C">
      <w:r>
        <w:t>5-7                                                                                          5-7</w:t>
      </w:r>
    </w:p>
    <w:p w14:paraId="0C9C45CF" w14:textId="77777777" w:rsidR="00F8797C" w:rsidRDefault="00F8797C">
      <w:r>
        <w:t>8                                                                                             8-10</w:t>
      </w:r>
    </w:p>
    <w:p w14:paraId="622EDA75" w14:textId="77777777" w:rsidR="00F8797C" w:rsidRDefault="00F8797C">
      <w:r>
        <w:t xml:space="preserve">9-11                                                                                       11                        </w:t>
      </w:r>
    </w:p>
    <w:p w14:paraId="3A7FA68D" w14:textId="77777777" w:rsidR="00F8797C" w:rsidRDefault="00F8797C"/>
    <w:p w14:paraId="4E254637" w14:textId="77777777" w:rsidR="006665AD" w:rsidRDefault="006665AD">
      <w:proofErr w:type="gramStart"/>
      <w:r>
        <w:t xml:space="preserve">Frazier </w:t>
      </w:r>
      <w:r w:rsidR="00F8797C">
        <w:t xml:space="preserve"> (</w:t>
      </w:r>
      <w:proofErr w:type="gramEnd"/>
      <w:r w:rsidR="00F8797C">
        <w:t>History) 4 pages, 7 paragraphs</w:t>
      </w:r>
      <w:r>
        <w:t xml:space="preserve">         </w:t>
      </w:r>
      <w:r w:rsidR="009A0814">
        <w:t xml:space="preserve">              </w:t>
      </w:r>
      <w:r w:rsidR="00583691">
        <w:t xml:space="preserve">  Garner (Game Design)  3 ¼ pages, 10 paragraphs</w:t>
      </w:r>
    </w:p>
    <w:p w14:paraId="07038167" w14:textId="77777777" w:rsidR="006665AD" w:rsidRDefault="006665AD">
      <w:r>
        <w:t xml:space="preserve">1                                                                   </w:t>
      </w:r>
      <w:r w:rsidR="009A0814">
        <w:t xml:space="preserve">                          </w:t>
      </w:r>
      <w:r w:rsidR="00583691">
        <w:t>1-3</w:t>
      </w:r>
      <w:r w:rsidR="009A0814">
        <w:t xml:space="preserve">  </w:t>
      </w:r>
    </w:p>
    <w:p w14:paraId="2C880298" w14:textId="77777777" w:rsidR="006665AD" w:rsidRDefault="006665AD">
      <w:r>
        <w:t xml:space="preserve">2-4                                                               </w:t>
      </w:r>
      <w:r w:rsidR="009A0814">
        <w:t xml:space="preserve">                           </w:t>
      </w:r>
      <w:r w:rsidR="00583691">
        <w:t>4-6</w:t>
      </w:r>
      <w:r w:rsidR="009A0814">
        <w:t xml:space="preserve">  </w:t>
      </w:r>
    </w:p>
    <w:p w14:paraId="78D84134" w14:textId="77777777" w:rsidR="006665AD" w:rsidRDefault="009A0814">
      <w:r>
        <w:t>5</w:t>
      </w:r>
      <w:r w:rsidR="006665AD">
        <w:t xml:space="preserve">                                                                      </w:t>
      </w:r>
      <w:r>
        <w:t xml:space="preserve">                       </w:t>
      </w:r>
      <w:r w:rsidR="00583691">
        <w:t>7-10</w:t>
      </w:r>
    </w:p>
    <w:p w14:paraId="1B4A6CBE" w14:textId="77777777" w:rsidR="006665AD" w:rsidRDefault="009A0814" w:rsidP="006665AD">
      <w:r>
        <w:t>6</w:t>
      </w:r>
      <w:r w:rsidR="006665AD">
        <w:t xml:space="preserve">                                                                    </w:t>
      </w:r>
      <w:r>
        <w:t xml:space="preserve">                         </w:t>
      </w:r>
      <w:r w:rsidR="006665AD">
        <w:t xml:space="preserve">                               </w:t>
      </w:r>
    </w:p>
    <w:p w14:paraId="113A6A73" w14:textId="77777777" w:rsidR="001E07A1" w:rsidRDefault="009A0814">
      <w:r>
        <w:t>7</w:t>
      </w:r>
      <w:r w:rsidR="001E07A1">
        <w:t xml:space="preserve">                                             </w:t>
      </w:r>
    </w:p>
    <w:p w14:paraId="091284D0" w14:textId="77777777" w:rsidR="001E07A1" w:rsidRDefault="001E07A1">
      <w:r>
        <w:t xml:space="preserve">                              </w:t>
      </w:r>
    </w:p>
    <w:p w14:paraId="267DDA88" w14:textId="77777777" w:rsidR="001E07A1" w:rsidRDefault="001E07A1"/>
    <w:sectPr w:rsidR="001E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4B481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A1"/>
    <w:rsid w:val="001E07A1"/>
    <w:rsid w:val="003362B6"/>
    <w:rsid w:val="003C3C34"/>
    <w:rsid w:val="004A0618"/>
    <w:rsid w:val="005369C5"/>
    <w:rsid w:val="00583691"/>
    <w:rsid w:val="006665AD"/>
    <w:rsid w:val="00731717"/>
    <w:rsid w:val="008F2DB6"/>
    <w:rsid w:val="009A0814"/>
    <w:rsid w:val="00C93A9E"/>
    <w:rsid w:val="00D10FF4"/>
    <w:rsid w:val="00DC3B11"/>
    <w:rsid w:val="00F124B8"/>
    <w:rsid w:val="00F8797C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ECB"/>
  <w15:docId w15:val="{413BC11B-2E5F-4363-A524-9571445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10FF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Michael Lundquist</cp:lastModifiedBy>
  <cp:revision>9</cp:revision>
  <dcterms:created xsi:type="dcterms:W3CDTF">2019-05-23T12:26:00Z</dcterms:created>
  <dcterms:modified xsi:type="dcterms:W3CDTF">2019-05-23T14:46:00Z</dcterms:modified>
</cp:coreProperties>
</file>