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ED0E" w14:textId="77777777" w:rsidR="002F32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F50B8E" w14:textId="77777777" w:rsidR="002F32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8C8F56B" w14:textId="77777777" w:rsidR="002F323F" w:rsidRDefault="002F323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F323F" w14:paraId="642B316A" w14:textId="77777777">
        <w:tc>
          <w:tcPr>
            <w:tcW w:w="4508" w:type="dxa"/>
          </w:tcPr>
          <w:p w14:paraId="707BD180" w14:textId="77777777" w:rsidR="002F323F" w:rsidRDefault="00000000">
            <w:r>
              <w:t>Date</w:t>
            </w:r>
          </w:p>
        </w:tc>
        <w:tc>
          <w:tcPr>
            <w:tcW w:w="4508" w:type="dxa"/>
          </w:tcPr>
          <w:p w14:paraId="59210E37" w14:textId="1A441924" w:rsidR="002F323F" w:rsidRDefault="00F17DDD">
            <w:r>
              <w:t>19</w:t>
            </w:r>
            <w:r w:rsidR="00547AE0">
              <w:t xml:space="preserve"> February 2026</w:t>
            </w:r>
          </w:p>
        </w:tc>
      </w:tr>
      <w:tr w:rsidR="002F323F" w14:paraId="41363A6F" w14:textId="77777777">
        <w:tc>
          <w:tcPr>
            <w:tcW w:w="4508" w:type="dxa"/>
          </w:tcPr>
          <w:p w14:paraId="68139CC0" w14:textId="77777777" w:rsidR="002F323F" w:rsidRDefault="00000000">
            <w:r>
              <w:t>Team ID</w:t>
            </w:r>
          </w:p>
        </w:tc>
        <w:tc>
          <w:tcPr>
            <w:tcW w:w="4508" w:type="dxa"/>
          </w:tcPr>
          <w:p w14:paraId="53716B82" w14:textId="50102A20" w:rsidR="002F323F" w:rsidRDefault="00547AE0">
            <w:r w:rsidRPr="00547AE0">
              <w:t>LTVIP2026TMIDS41489</w:t>
            </w:r>
          </w:p>
        </w:tc>
      </w:tr>
      <w:tr w:rsidR="002F323F" w14:paraId="4343292B" w14:textId="77777777">
        <w:tc>
          <w:tcPr>
            <w:tcW w:w="4508" w:type="dxa"/>
          </w:tcPr>
          <w:p w14:paraId="586C96DB" w14:textId="77777777" w:rsidR="002F323F" w:rsidRDefault="00000000">
            <w:r>
              <w:t>Project Name</w:t>
            </w:r>
          </w:p>
        </w:tc>
        <w:tc>
          <w:tcPr>
            <w:tcW w:w="4508" w:type="dxa"/>
          </w:tcPr>
          <w:p w14:paraId="58E423ED" w14:textId="538F0881" w:rsidR="002F323F" w:rsidRPr="00547AE0" w:rsidRDefault="00547A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Pr="00547AE0">
              <w:rPr>
                <w:sz w:val="24"/>
                <w:szCs w:val="24"/>
              </w:rPr>
              <w:t>ntellisql: intelligent sql querying with llms using gemini pro</w:t>
            </w:r>
          </w:p>
        </w:tc>
      </w:tr>
      <w:tr w:rsidR="002F323F" w14:paraId="0B24BB0A" w14:textId="77777777">
        <w:tc>
          <w:tcPr>
            <w:tcW w:w="4508" w:type="dxa"/>
          </w:tcPr>
          <w:p w14:paraId="028F29F2" w14:textId="77777777" w:rsidR="002F323F" w:rsidRDefault="00000000">
            <w:r>
              <w:t>Maximum Marks</w:t>
            </w:r>
          </w:p>
        </w:tc>
        <w:tc>
          <w:tcPr>
            <w:tcW w:w="4508" w:type="dxa"/>
          </w:tcPr>
          <w:p w14:paraId="4948DBCA" w14:textId="77777777" w:rsidR="002F323F" w:rsidRDefault="00000000">
            <w:r>
              <w:t>4 Marks</w:t>
            </w:r>
          </w:p>
        </w:tc>
      </w:tr>
    </w:tbl>
    <w:p w14:paraId="1B283345" w14:textId="77777777" w:rsidR="002F323F" w:rsidRDefault="002F323F">
      <w:pPr>
        <w:rPr>
          <w:b/>
          <w:sz w:val="24"/>
          <w:szCs w:val="24"/>
        </w:rPr>
      </w:pPr>
    </w:p>
    <w:p w14:paraId="7043A03A" w14:textId="77777777" w:rsidR="002F32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66B9D1" w14:textId="77777777" w:rsidR="002F32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8F384BC" w14:textId="77777777" w:rsidR="002F32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37D2DF" w14:textId="77777777" w:rsidR="002F323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2F323F">
          <w:rPr>
            <w:color w:val="1155CC"/>
            <w:u w:val="single"/>
          </w:rPr>
          <w:t>https://www.mural.co/templates/brainstorm-and-idea-prioritization</w:t>
        </w:r>
      </w:hyperlink>
    </w:p>
    <w:p w14:paraId="65A1A627" w14:textId="77777777" w:rsidR="002F32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5700AA7" w14:textId="6D642D5A" w:rsidR="002F323F" w:rsidRDefault="003F06F4">
      <w:r w:rsidRPr="003F06F4">
        <w:rPr>
          <w:noProof/>
        </w:rPr>
        <w:drawing>
          <wp:inline distT="0" distB="0" distL="0" distR="0" wp14:anchorId="2F181A26" wp14:editId="636943A5">
            <wp:extent cx="5731510" cy="4045527"/>
            <wp:effectExtent l="0" t="0" r="2540" b="0"/>
            <wp:docPr id="12905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2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196" cy="405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4C09" w14:textId="77777777" w:rsidR="002F323F" w:rsidRDefault="002F323F"/>
    <w:p w14:paraId="0152C4EC" w14:textId="77777777" w:rsidR="002F323F" w:rsidRDefault="002F323F"/>
    <w:p w14:paraId="5F59486E" w14:textId="77777777" w:rsidR="002F323F" w:rsidRDefault="002F323F"/>
    <w:p w14:paraId="7F3C94BA" w14:textId="77777777" w:rsidR="002F323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2229709" w14:textId="6063AC32" w:rsidR="002F323F" w:rsidRDefault="003F06F4">
      <w:r w:rsidRPr="003F06F4">
        <w:rPr>
          <w:noProof/>
        </w:rPr>
        <w:drawing>
          <wp:inline distT="0" distB="0" distL="0" distR="0" wp14:anchorId="1129CA1C" wp14:editId="1E98A0F5">
            <wp:extent cx="5731510" cy="2867660"/>
            <wp:effectExtent l="0" t="0" r="2540" b="8890"/>
            <wp:docPr id="4605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0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0AAA" w14:textId="77777777" w:rsidR="002F323F" w:rsidRDefault="002F323F"/>
    <w:p w14:paraId="39EADFCB" w14:textId="77777777" w:rsidR="002F323F" w:rsidRDefault="00000000">
      <w:pPr>
        <w:rPr>
          <w:b/>
        </w:rPr>
      </w:pPr>
      <w:r>
        <w:rPr>
          <w:b/>
        </w:rPr>
        <w:t>Step-3: Idea Prioritization</w:t>
      </w:r>
    </w:p>
    <w:p w14:paraId="029845E4" w14:textId="798C9100" w:rsidR="002F323F" w:rsidRDefault="003F06F4">
      <w:pPr>
        <w:rPr>
          <w:sz w:val="24"/>
          <w:szCs w:val="24"/>
        </w:rPr>
      </w:pPr>
      <w:r w:rsidRPr="003F06F4">
        <w:rPr>
          <w:b/>
          <w:noProof/>
        </w:rPr>
        <w:drawing>
          <wp:inline distT="0" distB="0" distL="0" distR="0" wp14:anchorId="3B43F9F9" wp14:editId="68D7FD2A">
            <wp:extent cx="5731510" cy="4890655"/>
            <wp:effectExtent l="0" t="0" r="2540" b="5715"/>
            <wp:docPr id="44684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727" cy="489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23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23F"/>
    <w:rsid w:val="002F323F"/>
    <w:rsid w:val="003F06F4"/>
    <w:rsid w:val="00547AE0"/>
    <w:rsid w:val="00735548"/>
    <w:rsid w:val="00A9538E"/>
    <w:rsid w:val="00F1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4D88"/>
  <w15:docId w15:val="{043F80E7-8A7D-4A25-B64D-2C145915D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bharath kota</cp:lastModifiedBy>
  <cp:revision>3</cp:revision>
  <dcterms:created xsi:type="dcterms:W3CDTF">2026-02-20T07:59:00Z</dcterms:created>
  <dcterms:modified xsi:type="dcterms:W3CDTF">2026-02-20T15:46:00Z</dcterms:modified>
</cp:coreProperties>
</file>