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97C05" w14:textId="420A2523" w:rsidR="004E48E3" w:rsidRPr="007A46BD" w:rsidRDefault="007A46BD" w:rsidP="007A46BD">
      <w:pPr>
        <w:jc w:val="center"/>
        <w:rPr>
          <w:b/>
          <w:bCs/>
          <w:sz w:val="36"/>
          <w:szCs w:val="36"/>
        </w:rPr>
      </w:pPr>
      <w:r w:rsidRPr="007A46BD">
        <w:rPr>
          <w:b/>
          <w:bCs/>
          <w:sz w:val="36"/>
          <w:szCs w:val="36"/>
        </w:rPr>
        <w:t>CODELAB 6: PERSISTENCIA DE DATOS</w:t>
      </w:r>
    </w:p>
    <w:p w14:paraId="3A02D0DF" w14:textId="1A3F7D45" w:rsidR="004E48E3" w:rsidRDefault="007A46BD" w:rsidP="007A46BD">
      <w:pPr>
        <w:jc w:val="center"/>
        <w:rPr>
          <w:b/>
          <w:bCs/>
          <w:sz w:val="36"/>
          <w:szCs w:val="36"/>
          <w:u w:val="single"/>
        </w:rPr>
      </w:pPr>
      <w:r w:rsidRPr="00AD0774">
        <w:rPr>
          <w:b/>
          <w:bCs/>
          <w:sz w:val="36"/>
          <w:szCs w:val="36"/>
          <w:u w:val="single"/>
        </w:rPr>
        <w:t>EJERCICIO ROOM</w:t>
      </w:r>
    </w:p>
    <w:p w14:paraId="5ED6AF18" w14:textId="0F9A5061" w:rsidR="0052012E" w:rsidRPr="0052012E" w:rsidRDefault="0052012E" w:rsidP="0052012E">
      <w:r>
        <w:t>Es</w:t>
      </w:r>
      <w:r w:rsidR="00183981">
        <w:t xml:space="preserve">ta aplicación se basa en un inventario en el cual puedes añadir los productos que quieras y quedaran registrados en la base de datos, además podremos </w:t>
      </w:r>
      <w:r w:rsidR="00FA2018">
        <w:t>vender los productos de forma individual o eliminarlos directamente si nos hemos quedado sin stock.</w:t>
      </w:r>
    </w:p>
    <w:p w14:paraId="29101E69" w14:textId="78825D2F" w:rsidR="004E48E3" w:rsidRPr="00AD0774" w:rsidRDefault="007A46BD" w:rsidP="007A46BD">
      <w:pPr>
        <w:jc w:val="center"/>
        <w:rPr>
          <w:b/>
          <w:bCs/>
          <w:sz w:val="28"/>
          <w:szCs w:val="28"/>
        </w:rPr>
      </w:pPr>
      <w:r w:rsidRPr="00AD0774">
        <w:rPr>
          <w:b/>
          <w:bCs/>
          <w:sz w:val="28"/>
          <w:szCs w:val="28"/>
        </w:rPr>
        <w:t>PANTALLA PRINCIPAL</w:t>
      </w:r>
    </w:p>
    <w:p w14:paraId="008A02B4" w14:textId="79B0A8CA" w:rsidR="004E48E3" w:rsidRDefault="004E48E3"/>
    <w:p w14:paraId="292BED60" w14:textId="675BF124" w:rsidR="004E48E3" w:rsidRDefault="004E48E3"/>
    <w:p w14:paraId="124E8BF5" w14:textId="4D3EDFC6" w:rsidR="004E48E3" w:rsidRDefault="007A46BD">
      <w:r w:rsidRPr="004E48E3">
        <w:drawing>
          <wp:anchor distT="0" distB="0" distL="114300" distR="114300" simplePos="0" relativeHeight="251658240" behindDoc="1" locked="0" layoutInCell="1" allowOverlap="1" wp14:anchorId="7DDA18E8" wp14:editId="001B85C7">
            <wp:simplePos x="0" y="0"/>
            <wp:positionH relativeFrom="margin">
              <wp:align>center</wp:align>
            </wp:positionH>
            <wp:positionV relativeFrom="paragraph">
              <wp:posOffset>9175</wp:posOffset>
            </wp:positionV>
            <wp:extent cx="3055296" cy="543180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296" cy="5431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DDC19" w14:textId="0677D7D0" w:rsidR="004E48E3" w:rsidRDefault="004E48E3"/>
    <w:p w14:paraId="61274168" w14:textId="5159ADD5" w:rsidR="004E48E3" w:rsidRDefault="004E48E3">
      <w:r w:rsidRPr="004E48E3">
        <w:drawing>
          <wp:anchor distT="0" distB="0" distL="114300" distR="114300" simplePos="0" relativeHeight="251659264" behindDoc="1" locked="0" layoutInCell="1" allowOverlap="1" wp14:anchorId="44FE3E12" wp14:editId="096EB7D7">
            <wp:simplePos x="0" y="0"/>
            <wp:positionH relativeFrom="margin">
              <wp:align>center</wp:align>
            </wp:positionH>
            <wp:positionV relativeFrom="paragraph">
              <wp:posOffset>5211085</wp:posOffset>
            </wp:positionV>
            <wp:extent cx="6862990" cy="115244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990" cy="115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1C7305" w14:textId="77777777" w:rsidR="007A46BD" w:rsidRDefault="007A46BD"/>
    <w:p w14:paraId="6F5D91F8" w14:textId="77777777" w:rsidR="007A46BD" w:rsidRDefault="007A46BD"/>
    <w:p w14:paraId="2208B0AC" w14:textId="77777777" w:rsidR="007A46BD" w:rsidRDefault="007A46BD"/>
    <w:p w14:paraId="22AFBF59" w14:textId="77777777" w:rsidR="007A46BD" w:rsidRDefault="007A46BD"/>
    <w:p w14:paraId="52919DD9" w14:textId="77777777" w:rsidR="007A46BD" w:rsidRDefault="007A46BD"/>
    <w:p w14:paraId="2E8286C7" w14:textId="77777777" w:rsidR="007A46BD" w:rsidRDefault="007A46BD"/>
    <w:p w14:paraId="2A7DDC49" w14:textId="77777777" w:rsidR="007A46BD" w:rsidRDefault="007A46BD"/>
    <w:p w14:paraId="6263EDDB" w14:textId="77777777" w:rsidR="007A46BD" w:rsidRDefault="007A46BD"/>
    <w:p w14:paraId="2034D8AC" w14:textId="77777777" w:rsidR="007A46BD" w:rsidRDefault="007A46BD"/>
    <w:p w14:paraId="2395B65A" w14:textId="77777777" w:rsidR="007A46BD" w:rsidRDefault="007A46BD"/>
    <w:p w14:paraId="1A21EE54" w14:textId="77777777" w:rsidR="007A46BD" w:rsidRDefault="007A46BD"/>
    <w:p w14:paraId="5AFC1DA1" w14:textId="77777777" w:rsidR="007A46BD" w:rsidRDefault="007A46BD"/>
    <w:p w14:paraId="2AE8A934" w14:textId="77777777" w:rsidR="007A46BD" w:rsidRDefault="007A46BD"/>
    <w:p w14:paraId="0CDFAEB7" w14:textId="77777777" w:rsidR="007A46BD" w:rsidRDefault="007A46BD"/>
    <w:p w14:paraId="7E9CA7DD" w14:textId="77777777" w:rsidR="007A46BD" w:rsidRDefault="007A46BD"/>
    <w:p w14:paraId="79A7B44C" w14:textId="77777777" w:rsidR="007A46BD" w:rsidRDefault="007A46BD"/>
    <w:p w14:paraId="2F95878E" w14:textId="77777777" w:rsidR="007A46BD" w:rsidRDefault="007A46BD"/>
    <w:p w14:paraId="7D1CF593" w14:textId="77777777" w:rsidR="007A46BD" w:rsidRDefault="007A46BD"/>
    <w:p w14:paraId="103A62DB" w14:textId="77777777" w:rsidR="007A46BD" w:rsidRDefault="007A46BD"/>
    <w:p w14:paraId="168C08F7" w14:textId="3501C314" w:rsidR="007A46BD" w:rsidRDefault="007A46BD"/>
    <w:p w14:paraId="6F58B5AF" w14:textId="5F9EB72E" w:rsidR="007A46BD" w:rsidRPr="00AD0774" w:rsidRDefault="007A46BD" w:rsidP="009D3B16">
      <w:pPr>
        <w:jc w:val="center"/>
        <w:rPr>
          <w:b/>
          <w:bCs/>
          <w:sz w:val="28"/>
          <w:szCs w:val="28"/>
        </w:rPr>
      </w:pPr>
      <w:r w:rsidRPr="00AD0774">
        <w:rPr>
          <w:b/>
          <w:bCs/>
          <w:sz w:val="28"/>
          <w:szCs w:val="28"/>
        </w:rPr>
        <w:lastRenderedPageBreak/>
        <w:t xml:space="preserve">PANTALLA </w:t>
      </w:r>
      <w:r w:rsidR="009D3B16" w:rsidRPr="00AD0774">
        <w:rPr>
          <w:b/>
          <w:bCs/>
          <w:sz w:val="28"/>
          <w:szCs w:val="28"/>
        </w:rPr>
        <w:t>PARA AÑADIR ITEM</w:t>
      </w:r>
    </w:p>
    <w:p w14:paraId="709CA45A" w14:textId="77777777" w:rsidR="005B6C54" w:rsidRDefault="005B6C54" w:rsidP="005B6C54">
      <w:r>
        <w:t>Tras pulsar el + de la pantalla principal se nos abrirá la pantalla de añadir ítems que nos permitirá añadir los nuevos productos que tengamos pudiendo introducir el nombre, precio y cantidad y que se quede registrado en nuestra base de datos.</w:t>
      </w:r>
    </w:p>
    <w:p w14:paraId="3FB19B6B" w14:textId="223FA346" w:rsidR="007A46BD" w:rsidRDefault="007A46BD"/>
    <w:p w14:paraId="03AC94F5" w14:textId="626BFBF8" w:rsidR="007A46BD" w:rsidRDefault="007A46BD"/>
    <w:p w14:paraId="0BF73AD0" w14:textId="63AE31F5" w:rsidR="007A46BD" w:rsidRDefault="009D3B16">
      <w:r w:rsidRPr="004E48E3">
        <w:drawing>
          <wp:anchor distT="0" distB="0" distL="114300" distR="114300" simplePos="0" relativeHeight="251661312" behindDoc="1" locked="0" layoutInCell="1" allowOverlap="1" wp14:anchorId="6970D5EF" wp14:editId="647BDFA1">
            <wp:simplePos x="0" y="0"/>
            <wp:positionH relativeFrom="margin">
              <wp:posOffset>2890520</wp:posOffset>
            </wp:positionH>
            <wp:positionV relativeFrom="paragraph">
              <wp:posOffset>17467</wp:posOffset>
            </wp:positionV>
            <wp:extent cx="2878733" cy="5117910"/>
            <wp:effectExtent l="0" t="0" r="0" b="698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733" cy="511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8E3">
        <w:drawing>
          <wp:anchor distT="0" distB="0" distL="114300" distR="114300" simplePos="0" relativeHeight="251660288" behindDoc="1" locked="0" layoutInCell="1" allowOverlap="1" wp14:anchorId="5AAF5E12" wp14:editId="445B5AAA">
            <wp:simplePos x="0" y="0"/>
            <wp:positionH relativeFrom="margin">
              <wp:posOffset>-275590</wp:posOffset>
            </wp:positionH>
            <wp:positionV relativeFrom="paragraph">
              <wp:posOffset>99060</wp:posOffset>
            </wp:positionV>
            <wp:extent cx="2809240" cy="499491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A4F731" w14:textId="51D5A5EA" w:rsidR="007A46BD" w:rsidRDefault="007A46BD"/>
    <w:p w14:paraId="2417FBF3" w14:textId="518EF7F0" w:rsidR="007A46BD" w:rsidRDefault="007A46BD"/>
    <w:p w14:paraId="19CDD31F" w14:textId="2BBA64A3" w:rsidR="007A46BD" w:rsidRDefault="007A46BD"/>
    <w:p w14:paraId="27273000" w14:textId="55ADA10E" w:rsidR="007A46BD" w:rsidRDefault="007A46BD"/>
    <w:p w14:paraId="4E93E4B5" w14:textId="764884D3" w:rsidR="007A46BD" w:rsidRDefault="007A46BD"/>
    <w:p w14:paraId="63D2003E" w14:textId="6591B65C" w:rsidR="007A46BD" w:rsidRDefault="007A46BD"/>
    <w:p w14:paraId="2A9E3910" w14:textId="752F33D7" w:rsidR="007A46BD" w:rsidRDefault="007A46BD"/>
    <w:p w14:paraId="7F53E81B" w14:textId="7AE3800A" w:rsidR="007A46BD" w:rsidRDefault="007A46BD"/>
    <w:p w14:paraId="79D3F88F" w14:textId="77777777" w:rsidR="007A46BD" w:rsidRDefault="007A46BD"/>
    <w:p w14:paraId="427174A4" w14:textId="397FFAFF" w:rsidR="00BF19DA" w:rsidRDefault="00BF19DA"/>
    <w:p w14:paraId="4C976776" w14:textId="676905C3" w:rsidR="004E48E3" w:rsidRDefault="004E48E3"/>
    <w:p w14:paraId="430EF942" w14:textId="78E3731F" w:rsidR="004E48E3" w:rsidRDefault="004E48E3"/>
    <w:p w14:paraId="53EB4FFF" w14:textId="77777777" w:rsidR="009D3B16" w:rsidRDefault="009D3B16"/>
    <w:p w14:paraId="21F73046" w14:textId="77777777" w:rsidR="009D3B16" w:rsidRDefault="009D3B16"/>
    <w:p w14:paraId="61E9A048" w14:textId="77777777" w:rsidR="009D3B16" w:rsidRDefault="009D3B16"/>
    <w:p w14:paraId="32E2A448" w14:textId="77777777" w:rsidR="009D3B16" w:rsidRDefault="009D3B16"/>
    <w:p w14:paraId="1558C1F6" w14:textId="77777777" w:rsidR="009D3B16" w:rsidRDefault="009D3B16"/>
    <w:p w14:paraId="224D4B87" w14:textId="77777777" w:rsidR="009D3B16" w:rsidRDefault="009D3B16"/>
    <w:p w14:paraId="4FB61F40" w14:textId="5BE5E44C" w:rsidR="009D3B16" w:rsidRDefault="009D3B16"/>
    <w:p w14:paraId="7262C7AA" w14:textId="53EEFDCF" w:rsidR="009D3B16" w:rsidRDefault="009D3B16"/>
    <w:p w14:paraId="5F5F33F1" w14:textId="77777777" w:rsidR="009D3B16" w:rsidRDefault="009D3B16"/>
    <w:p w14:paraId="7CD7FBBD" w14:textId="77777777" w:rsidR="009D3B16" w:rsidRDefault="009D3B16"/>
    <w:p w14:paraId="5BBE1BC1" w14:textId="77777777" w:rsidR="009D3B16" w:rsidRDefault="009D3B16"/>
    <w:p w14:paraId="37D617E3" w14:textId="77777777" w:rsidR="009D3B16" w:rsidRDefault="009D3B16"/>
    <w:p w14:paraId="7BD63D28" w14:textId="77777777" w:rsidR="009D3B16" w:rsidRDefault="009D3B16"/>
    <w:p w14:paraId="2A27DE76" w14:textId="36C091A6" w:rsidR="009D3B16" w:rsidRDefault="009D3B16">
      <w:r>
        <w:lastRenderedPageBreak/>
        <w:t>Como podemos observar se ha añadido correctamente aguacate a nuestro inventario y se ha actualizado nuestra base de datos.</w:t>
      </w:r>
    </w:p>
    <w:p w14:paraId="22530499" w14:textId="519D78BB" w:rsidR="009D3B16" w:rsidRDefault="009D3B16"/>
    <w:p w14:paraId="7EA05D39" w14:textId="212D9107" w:rsidR="009D3B16" w:rsidRDefault="009D3B16">
      <w:r w:rsidRPr="004E48E3">
        <w:drawing>
          <wp:anchor distT="0" distB="0" distL="114300" distR="114300" simplePos="0" relativeHeight="251662336" behindDoc="1" locked="0" layoutInCell="1" allowOverlap="1" wp14:anchorId="58FD14E5" wp14:editId="6C216D04">
            <wp:simplePos x="0" y="0"/>
            <wp:positionH relativeFrom="margin">
              <wp:align>center</wp:align>
            </wp:positionH>
            <wp:positionV relativeFrom="paragraph">
              <wp:posOffset>83071</wp:posOffset>
            </wp:positionV>
            <wp:extent cx="3500120" cy="6223000"/>
            <wp:effectExtent l="0" t="0" r="5080" b="635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5E7FF9" w14:textId="0D7A49E3" w:rsidR="009D3B16" w:rsidRDefault="009D3B16"/>
    <w:p w14:paraId="77E83111" w14:textId="04FA7FFB" w:rsidR="009D3B16" w:rsidRDefault="009D3B16"/>
    <w:p w14:paraId="5D724217" w14:textId="77777777" w:rsidR="009D3B16" w:rsidRDefault="009D3B16"/>
    <w:p w14:paraId="1949497D" w14:textId="06B86CDB" w:rsidR="004E48E3" w:rsidRDefault="004E48E3">
      <w:r w:rsidRPr="004E48E3">
        <w:drawing>
          <wp:anchor distT="0" distB="0" distL="114300" distR="114300" simplePos="0" relativeHeight="251663360" behindDoc="1" locked="0" layoutInCell="1" allowOverlap="1" wp14:anchorId="3CFD59B0" wp14:editId="727B8033">
            <wp:simplePos x="0" y="0"/>
            <wp:positionH relativeFrom="margin">
              <wp:align>right</wp:align>
            </wp:positionH>
            <wp:positionV relativeFrom="paragraph">
              <wp:posOffset>5492295</wp:posOffset>
            </wp:positionV>
            <wp:extent cx="5400040" cy="1038225"/>
            <wp:effectExtent l="0" t="0" r="0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C4F35" w14:textId="77777777" w:rsidR="009D3B16" w:rsidRDefault="009D3B16"/>
    <w:p w14:paraId="4C3AD30D" w14:textId="77777777" w:rsidR="009D3B16" w:rsidRDefault="009D3B16"/>
    <w:p w14:paraId="55797BBA" w14:textId="77777777" w:rsidR="009D3B16" w:rsidRDefault="009D3B16"/>
    <w:p w14:paraId="16E7464D" w14:textId="77777777" w:rsidR="009D3B16" w:rsidRDefault="009D3B16"/>
    <w:p w14:paraId="00CDE5FD" w14:textId="77777777" w:rsidR="009D3B16" w:rsidRDefault="009D3B16"/>
    <w:p w14:paraId="7C5316FB" w14:textId="77777777" w:rsidR="009D3B16" w:rsidRDefault="009D3B16"/>
    <w:p w14:paraId="6040DFF3" w14:textId="77777777" w:rsidR="009D3B16" w:rsidRDefault="009D3B16"/>
    <w:p w14:paraId="26252A1D" w14:textId="77777777" w:rsidR="009D3B16" w:rsidRDefault="009D3B16"/>
    <w:p w14:paraId="34025A90" w14:textId="77777777" w:rsidR="009D3B16" w:rsidRDefault="009D3B16"/>
    <w:p w14:paraId="46D7FC05" w14:textId="77777777" w:rsidR="009D3B16" w:rsidRDefault="009D3B16"/>
    <w:p w14:paraId="0A84C5B1" w14:textId="77777777" w:rsidR="009D3B16" w:rsidRDefault="009D3B16"/>
    <w:p w14:paraId="0EFFF56A" w14:textId="77777777" w:rsidR="009D3B16" w:rsidRDefault="009D3B16"/>
    <w:p w14:paraId="3DE9C371" w14:textId="77777777" w:rsidR="009D3B16" w:rsidRDefault="009D3B16"/>
    <w:p w14:paraId="0E854743" w14:textId="77777777" w:rsidR="009D3B16" w:rsidRDefault="009D3B16"/>
    <w:p w14:paraId="1A0AAEE4" w14:textId="77777777" w:rsidR="009D3B16" w:rsidRDefault="009D3B16"/>
    <w:p w14:paraId="17BABCB3" w14:textId="77777777" w:rsidR="009D3B16" w:rsidRDefault="009D3B16"/>
    <w:p w14:paraId="1A3F1FBA" w14:textId="77777777" w:rsidR="009D3B16" w:rsidRDefault="009D3B16"/>
    <w:p w14:paraId="5532DA7A" w14:textId="77777777" w:rsidR="009D3B16" w:rsidRDefault="009D3B16"/>
    <w:p w14:paraId="2E52A346" w14:textId="77777777" w:rsidR="009D3B16" w:rsidRDefault="009D3B16"/>
    <w:p w14:paraId="63A70D6C" w14:textId="77777777" w:rsidR="009D3B16" w:rsidRDefault="009D3B16"/>
    <w:p w14:paraId="0E1DD1C1" w14:textId="77777777" w:rsidR="009D3B16" w:rsidRDefault="009D3B16"/>
    <w:p w14:paraId="2D41FDA9" w14:textId="77777777" w:rsidR="009D3B16" w:rsidRDefault="009D3B16"/>
    <w:p w14:paraId="23AE4AD4" w14:textId="77777777" w:rsidR="009D3B16" w:rsidRDefault="009D3B16"/>
    <w:p w14:paraId="7CB66CBE" w14:textId="00A0A1EE" w:rsidR="009D3B16" w:rsidRPr="00AD0774" w:rsidRDefault="009D3B16" w:rsidP="009D3B16">
      <w:pPr>
        <w:jc w:val="center"/>
        <w:rPr>
          <w:b/>
          <w:bCs/>
          <w:sz w:val="28"/>
          <w:szCs w:val="28"/>
        </w:rPr>
      </w:pPr>
      <w:r w:rsidRPr="00AD0774">
        <w:rPr>
          <w:b/>
          <w:bCs/>
          <w:sz w:val="28"/>
          <w:szCs w:val="28"/>
        </w:rPr>
        <w:lastRenderedPageBreak/>
        <w:t>PANTALLA DE DETALLES</w:t>
      </w:r>
    </w:p>
    <w:p w14:paraId="1AF20772" w14:textId="77777777" w:rsidR="009D3B16" w:rsidRDefault="009D3B16" w:rsidP="009D3B16">
      <w:pPr>
        <w:ind w:left="1416" w:hanging="708"/>
      </w:pPr>
    </w:p>
    <w:p w14:paraId="550BFF49" w14:textId="52145AB5" w:rsidR="009D3B16" w:rsidRPr="009D3B16" w:rsidRDefault="009D3B16" w:rsidP="009D3B16">
      <w:r w:rsidRPr="009D3B16">
        <w:t xml:space="preserve">En esta pantalla se nos mostrarán los detalles de nuestros productos, pudiendo clicar en el botón de </w:t>
      </w:r>
      <w:proofErr w:type="spellStart"/>
      <w:r w:rsidRPr="009D3B16">
        <w:t>sell</w:t>
      </w:r>
      <w:proofErr w:type="spellEnd"/>
      <w:r w:rsidRPr="009D3B16">
        <w:t xml:space="preserve"> si hemos vendido alguno para actualizarlo o el botón de </w:t>
      </w:r>
      <w:proofErr w:type="spellStart"/>
      <w:r w:rsidRPr="009D3B16">
        <w:t>delete</w:t>
      </w:r>
      <w:proofErr w:type="spellEnd"/>
      <w:r w:rsidRPr="009D3B16">
        <w:t xml:space="preserve"> si deseamos eliminar nuestro producto de inventario</w:t>
      </w:r>
    </w:p>
    <w:p w14:paraId="4B0B26BC" w14:textId="5FDBBE04" w:rsidR="009D3B16" w:rsidRPr="009D3B16" w:rsidRDefault="009D3B16" w:rsidP="009D3B16"/>
    <w:p w14:paraId="07B1B5BB" w14:textId="77777777" w:rsidR="009D3B16" w:rsidRDefault="009D3B16"/>
    <w:p w14:paraId="11AEC8C0" w14:textId="479579CF" w:rsidR="009D3B16" w:rsidRDefault="009D3B16">
      <w:r w:rsidRPr="004E48E3">
        <w:drawing>
          <wp:anchor distT="0" distB="0" distL="114300" distR="114300" simplePos="0" relativeHeight="251664384" behindDoc="1" locked="0" layoutInCell="1" allowOverlap="1" wp14:anchorId="54A8DD7E" wp14:editId="63A783C6">
            <wp:simplePos x="0" y="0"/>
            <wp:positionH relativeFrom="margin">
              <wp:posOffset>-421754</wp:posOffset>
            </wp:positionH>
            <wp:positionV relativeFrom="paragraph">
              <wp:posOffset>118688</wp:posOffset>
            </wp:positionV>
            <wp:extent cx="3108144" cy="5525997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144" cy="5525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6EA88" w14:textId="438B7EC9" w:rsidR="009D3B16" w:rsidRDefault="009D3B16" w:rsidP="009D3B16">
      <w:pPr>
        <w:tabs>
          <w:tab w:val="left" w:pos="5996"/>
        </w:tabs>
      </w:pPr>
      <w:r>
        <w:t xml:space="preserve">                                                                                          Tras clicar 2 veces en </w:t>
      </w:r>
      <w:proofErr w:type="spellStart"/>
      <w:r>
        <w:t>sell</w:t>
      </w:r>
      <w:proofErr w:type="spellEnd"/>
      <w:r>
        <w:t xml:space="preserve"> observamos que ha</w:t>
      </w:r>
    </w:p>
    <w:p w14:paraId="598BB0FF" w14:textId="09AABF7F" w:rsidR="009D3B16" w:rsidRDefault="009D3B16" w:rsidP="009D3B16">
      <w:pPr>
        <w:tabs>
          <w:tab w:val="left" w:pos="5996"/>
        </w:tabs>
      </w:pPr>
      <w:r>
        <w:t xml:space="preserve">                                                                                           disminuido la cantidad.</w:t>
      </w:r>
    </w:p>
    <w:p w14:paraId="469252BA" w14:textId="0F3DC245" w:rsidR="009D3B16" w:rsidRDefault="009D3B16">
      <w:r w:rsidRPr="004E48E3">
        <w:drawing>
          <wp:anchor distT="0" distB="0" distL="114300" distR="114300" simplePos="0" relativeHeight="251665408" behindDoc="1" locked="0" layoutInCell="1" allowOverlap="1" wp14:anchorId="4AD1F780" wp14:editId="166F2F4A">
            <wp:simplePos x="0" y="0"/>
            <wp:positionH relativeFrom="margin">
              <wp:posOffset>3122949</wp:posOffset>
            </wp:positionH>
            <wp:positionV relativeFrom="paragraph">
              <wp:posOffset>122991</wp:posOffset>
            </wp:positionV>
            <wp:extent cx="2811439" cy="4998707"/>
            <wp:effectExtent l="0" t="0" r="825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439" cy="4998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E0CCC4" w14:textId="2102FF9E" w:rsidR="009D3B16" w:rsidRDefault="009D3B16"/>
    <w:p w14:paraId="0E431A5E" w14:textId="06D7777D" w:rsidR="009D3B16" w:rsidRDefault="009D3B16"/>
    <w:p w14:paraId="13CD6CD1" w14:textId="2440569D" w:rsidR="009D3B16" w:rsidRDefault="009D3B16"/>
    <w:p w14:paraId="4C08FC26" w14:textId="4507887D" w:rsidR="009D3B16" w:rsidRDefault="009D3B16"/>
    <w:p w14:paraId="0CC8ADA8" w14:textId="6CFF61BD" w:rsidR="009D3B16" w:rsidRDefault="009D3B16"/>
    <w:p w14:paraId="5CE410F5" w14:textId="65E7D905" w:rsidR="009D3B16" w:rsidRDefault="009D3B16"/>
    <w:p w14:paraId="15F375B4" w14:textId="65847E1E" w:rsidR="009D3B16" w:rsidRDefault="009D3B16"/>
    <w:p w14:paraId="636832D5" w14:textId="0CF1D009" w:rsidR="004E48E3" w:rsidRDefault="004E48E3"/>
    <w:p w14:paraId="63848C14" w14:textId="61B48DF6" w:rsidR="009D3B16" w:rsidRDefault="009D3B16"/>
    <w:p w14:paraId="39A02A75" w14:textId="77777777" w:rsidR="009D3B16" w:rsidRDefault="009D3B16"/>
    <w:p w14:paraId="48B53532" w14:textId="77777777" w:rsidR="009D3B16" w:rsidRDefault="009D3B16"/>
    <w:p w14:paraId="610DBFD8" w14:textId="77777777" w:rsidR="009D3B16" w:rsidRDefault="009D3B16"/>
    <w:p w14:paraId="0BD1F54E" w14:textId="77777777" w:rsidR="009D3B16" w:rsidRDefault="009D3B16"/>
    <w:p w14:paraId="2800FF64" w14:textId="77777777" w:rsidR="009D3B16" w:rsidRDefault="009D3B16"/>
    <w:p w14:paraId="7730EFA4" w14:textId="77777777" w:rsidR="009D3B16" w:rsidRDefault="009D3B16"/>
    <w:p w14:paraId="124E1ABC" w14:textId="77777777" w:rsidR="009D3B16" w:rsidRDefault="009D3B16"/>
    <w:p w14:paraId="793A43BE" w14:textId="77777777" w:rsidR="009D3B16" w:rsidRDefault="009D3B16"/>
    <w:p w14:paraId="52041F5D" w14:textId="77777777" w:rsidR="009D3B16" w:rsidRDefault="009D3B16"/>
    <w:p w14:paraId="73EB8031" w14:textId="77777777" w:rsidR="00AB2ABE" w:rsidRDefault="00AB2ABE"/>
    <w:p w14:paraId="3BB7F608" w14:textId="10464C58" w:rsidR="009D3B16" w:rsidRDefault="009D3B16">
      <w:r>
        <w:lastRenderedPageBreak/>
        <w:t xml:space="preserve">Si clicamos en la opción de </w:t>
      </w:r>
      <w:proofErr w:type="spellStart"/>
      <w:r>
        <w:t>delete</w:t>
      </w:r>
      <w:proofErr w:type="spellEnd"/>
      <w:r>
        <w:t xml:space="preserve"> observamos que nos aparece un panel de atención por si estamos seguros de que queremos eliminarlo, </w:t>
      </w:r>
      <w:proofErr w:type="spellStart"/>
      <w:r>
        <w:t>tran</w:t>
      </w:r>
      <w:proofErr w:type="spellEnd"/>
      <w:r>
        <w:t xml:space="preserve"> decirle que si este lo eliminara y </w:t>
      </w:r>
      <w:r w:rsidR="00B24766">
        <w:t xml:space="preserve">se eliminara tanto del inventario como de la base de datos </w:t>
      </w:r>
    </w:p>
    <w:p w14:paraId="4065323A" w14:textId="5CD8E51F" w:rsidR="009D3B16" w:rsidRDefault="00B24766">
      <w:r w:rsidRPr="004E48E3">
        <w:drawing>
          <wp:anchor distT="0" distB="0" distL="114300" distR="114300" simplePos="0" relativeHeight="251666432" behindDoc="1" locked="0" layoutInCell="1" allowOverlap="1" wp14:anchorId="5010352F" wp14:editId="547974E6">
            <wp:simplePos x="0" y="0"/>
            <wp:positionH relativeFrom="margin">
              <wp:posOffset>-507365</wp:posOffset>
            </wp:positionH>
            <wp:positionV relativeFrom="paragraph">
              <wp:posOffset>300687</wp:posOffset>
            </wp:positionV>
            <wp:extent cx="3101355" cy="5513695"/>
            <wp:effectExtent l="0" t="0" r="381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55" cy="551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280877" w14:textId="07DACB01" w:rsidR="009D3B16" w:rsidRDefault="00F62438">
      <w:r w:rsidRPr="004E48E3">
        <w:drawing>
          <wp:anchor distT="0" distB="0" distL="114300" distR="114300" simplePos="0" relativeHeight="251667456" behindDoc="1" locked="0" layoutInCell="1" allowOverlap="1" wp14:anchorId="699937EC" wp14:editId="6ADF559C">
            <wp:simplePos x="0" y="0"/>
            <wp:positionH relativeFrom="margin">
              <wp:posOffset>2876237</wp:posOffset>
            </wp:positionH>
            <wp:positionV relativeFrom="paragraph">
              <wp:posOffset>22149</wp:posOffset>
            </wp:positionV>
            <wp:extent cx="3120625" cy="5547954"/>
            <wp:effectExtent l="0" t="0" r="381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625" cy="5547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1E0F60" w14:textId="251B2063" w:rsidR="009D3B16" w:rsidRDefault="009D3B16"/>
    <w:p w14:paraId="0106159C" w14:textId="58F7FF91" w:rsidR="009D3B16" w:rsidRDefault="009D3B16"/>
    <w:p w14:paraId="490B5D5D" w14:textId="438450B3" w:rsidR="009D3B16" w:rsidRDefault="009D3B16"/>
    <w:p w14:paraId="10787CB6" w14:textId="6A26CCAF" w:rsidR="009D3B16" w:rsidRDefault="009D3B16"/>
    <w:p w14:paraId="4E9EE010" w14:textId="73F73A4E" w:rsidR="009D3B16" w:rsidRDefault="009D3B16"/>
    <w:p w14:paraId="582AA6B8" w14:textId="24463B52" w:rsidR="009D3B16" w:rsidRDefault="009D3B16"/>
    <w:p w14:paraId="0B724006" w14:textId="77777777" w:rsidR="009D3B16" w:rsidRDefault="009D3B16"/>
    <w:p w14:paraId="081766D9" w14:textId="35A484B7" w:rsidR="009D3B16" w:rsidRDefault="009D3B16"/>
    <w:p w14:paraId="6ADC5DDF" w14:textId="77777777" w:rsidR="009D3B16" w:rsidRDefault="009D3B16"/>
    <w:p w14:paraId="55042775" w14:textId="099B63B5" w:rsidR="009D3B16" w:rsidRDefault="009D3B16"/>
    <w:p w14:paraId="62895175" w14:textId="6E97B53A" w:rsidR="009D3B16" w:rsidRDefault="009D3B16"/>
    <w:p w14:paraId="2760FCB8" w14:textId="7D18C97F" w:rsidR="009D3B16" w:rsidRDefault="009D3B16"/>
    <w:p w14:paraId="7CF9FDD4" w14:textId="77777777" w:rsidR="009D3B16" w:rsidRDefault="009D3B16"/>
    <w:p w14:paraId="10A4E32B" w14:textId="272C6924" w:rsidR="009D3B16" w:rsidRDefault="009D3B16"/>
    <w:p w14:paraId="73CF4E65" w14:textId="258A1905" w:rsidR="009D3B16" w:rsidRDefault="009D3B16"/>
    <w:p w14:paraId="4E2C9698" w14:textId="07737981" w:rsidR="009D3B16" w:rsidRDefault="009D3B16"/>
    <w:p w14:paraId="64AF52D6" w14:textId="4069B9E1" w:rsidR="004E48E3" w:rsidRDefault="004E48E3"/>
    <w:p w14:paraId="192A37C2" w14:textId="2E91649D" w:rsidR="00B24766" w:rsidRDefault="00B24766"/>
    <w:p w14:paraId="2A570A60" w14:textId="6D72E7F3" w:rsidR="00B24766" w:rsidRDefault="00B24766"/>
    <w:p w14:paraId="72132DAA" w14:textId="006460EF" w:rsidR="00B24766" w:rsidRDefault="00B24766">
      <w:r w:rsidRPr="00B24766">
        <w:drawing>
          <wp:anchor distT="0" distB="0" distL="114300" distR="114300" simplePos="0" relativeHeight="251668480" behindDoc="1" locked="0" layoutInCell="1" allowOverlap="1" wp14:anchorId="7C0052FF" wp14:editId="35DAD3DC">
            <wp:simplePos x="0" y="0"/>
            <wp:positionH relativeFrom="margin">
              <wp:align>center</wp:align>
            </wp:positionH>
            <wp:positionV relativeFrom="paragraph">
              <wp:posOffset>468640</wp:posOffset>
            </wp:positionV>
            <wp:extent cx="7086546" cy="1436642"/>
            <wp:effectExtent l="0" t="0" r="635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546" cy="1436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4A54B0" w14:textId="77777777" w:rsidR="00F62438" w:rsidRDefault="00F62438"/>
    <w:p w14:paraId="2C47BC15" w14:textId="77777777" w:rsidR="00F62438" w:rsidRDefault="00F62438"/>
    <w:p w14:paraId="4D76F14F" w14:textId="77777777" w:rsidR="00F62438" w:rsidRDefault="00F62438"/>
    <w:p w14:paraId="1B2947BB" w14:textId="33E178F0" w:rsidR="00F62438" w:rsidRDefault="00B24766">
      <w:r w:rsidRPr="00B24766">
        <w:rPr>
          <w:noProof/>
        </w:rPr>
        <w:t xml:space="preserve"> </w:t>
      </w:r>
    </w:p>
    <w:p w14:paraId="0491D96B" w14:textId="77777777" w:rsidR="00F62438" w:rsidRDefault="00F62438">
      <w:pPr>
        <w:rPr>
          <w:noProof/>
        </w:rPr>
      </w:pPr>
    </w:p>
    <w:p w14:paraId="6410CAA8" w14:textId="77777777" w:rsidR="00F62438" w:rsidRDefault="00F62438">
      <w:pPr>
        <w:rPr>
          <w:noProof/>
        </w:rPr>
      </w:pPr>
    </w:p>
    <w:p w14:paraId="4B77AA8F" w14:textId="77777777" w:rsidR="00F62438" w:rsidRDefault="00F62438">
      <w:pPr>
        <w:rPr>
          <w:noProof/>
        </w:rPr>
      </w:pPr>
    </w:p>
    <w:p w14:paraId="0573469D" w14:textId="77777777" w:rsidR="00AB2ABE" w:rsidRPr="005500DA" w:rsidRDefault="00AB2ABE" w:rsidP="00AB2ABE">
      <w:pPr>
        <w:jc w:val="center"/>
        <w:rPr>
          <w:b/>
          <w:bCs/>
          <w:sz w:val="28"/>
          <w:szCs w:val="28"/>
        </w:rPr>
      </w:pPr>
      <w:r w:rsidRPr="005500DA">
        <w:rPr>
          <w:b/>
          <w:bCs/>
          <w:sz w:val="28"/>
          <w:szCs w:val="28"/>
        </w:rPr>
        <w:lastRenderedPageBreak/>
        <w:t>PANTALLA EDICIÓN</w:t>
      </w:r>
    </w:p>
    <w:p w14:paraId="32689BED" w14:textId="65B75AE1" w:rsidR="00AB2ABE" w:rsidRDefault="00AB2ABE" w:rsidP="00AB2ABE">
      <w:r>
        <w:t>Si clicamos en el lápiz que nos aparece abajo a la derecha en la pantalla se nos abrirá una nueva interfaz en la cual podremos editar todas las características de nuestro producto</w:t>
      </w:r>
      <w:r w:rsidR="00094E7E">
        <w:t>(nombre, precio, cantidad)</w:t>
      </w:r>
      <w:r>
        <w:t>.</w:t>
      </w:r>
    </w:p>
    <w:p w14:paraId="723290FC" w14:textId="77777777" w:rsidR="00AB2ABE" w:rsidRDefault="00AB2ABE" w:rsidP="00AB2ABE"/>
    <w:p w14:paraId="18F1151A" w14:textId="77777777" w:rsidR="00AB2ABE" w:rsidRDefault="00AB2ABE" w:rsidP="00AB2ABE"/>
    <w:p w14:paraId="73C33C2B" w14:textId="10E7291E" w:rsidR="00AB2ABE" w:rsidRDefault="00AB2ABE" w:rsidP="00AB2ABE"/>
    <w:p w14:paraId="23E82087" w14:textId="0F210D69" w:rsidR="00AB2ABE" w:rsidRDefault="00094E7E" w:rsidP="00AB2ABE">
      <w:r w:rsidRPr="005500DA">
        <w:drawing>
          <wp:anchor distT="0" distB="0" distL="114300" distR="114300" simplePos="0" relativeHeight="251677696" behindDoc="1" locked="0" layoutInCell="1" allowOverlap="1" wp14:anchorId="1B34ABE5" wp14:editId="020C40C0">
            <wp:simplePos x="0" y="0"/>
            <wp:positionH relativeFrom="margin">
              <wp:align>center</wp:align>
            </wp:positionH>
            <wp:positionV relativeFrom="paragraph">
              <wp:posOffset>227636</wp:posOffset>
            </wp:positionV>
            <wp:extent cx="3024370" cy="5376829"/>
            <wp:effectExtent l="0" t="0" r="508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370" cy="5376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A0EA4A" w14:textId="77777777" w:rsidR="00AB2ABE" w:rsidRDefault="00AB2ABE">
      <w:pPr>
        <w:rPr>
          <w:noProof/>
        </w:rPr>
      </w:pPr>
    </w:p>
    <w:p w14:paraId="2E05BBAF" w14:textId="77777777" w:rsidR="00AB2ABE" w:rsidRDefault="00AB2ABE" w:rsidP="00AD0774">
      <w:pPr>
        <w:jc w:val="center"/>
        <w:rPr>
          <w:b/>
          <w:bCs/>
          <w:sz w:val="36"/>
          <w:szCs w:val="36"/>
          <w:u w:val="single"/>
        </w:rPr>
      </w:pPr>
    </w:p>
    <w:p w14:paraId="25AA0576" w14:textId="77777777" w:rsidR="00AB2ABE" w:rsidRDefault="00AB2ABE" w:rsidP="00AD0774">
      <w:pPr>
        <w:jc w:val="center"/>
        <w:rPr>
          <w:b/>
          <w:bCs/>
          <w:sz w:val="36"/>
          <w:szCs w:val="36"/>
          <w:u w:val="single"/>
        </w:rPr>
      </w:pPr>
    </w:p>
    <w:p w14:paraId="4CBBB32C" w14:textId="77777777" w:rsidR="00AB2ABE" w:rsidRDefault="00AB2ABE" w:rsidP="00AD0774">
      <w:pPr>
        <w:jc w:val="center"/>
        <w:rPr>
          <w:b/>
          <w:bCs/>
          <w:sz w:val="36"/>
          <w:szCs w:val="36"/>
          <w:u w:val="single"/>
        </w:rPr>
      </w:pPr>
    </w:p>
    <w:p w14:paraId="346EFDFB" w14:textId="77777777" w:rsidR="00AB2ABE" w:rsidRDefault="00AB2ABE" w:rsidP="00AD0774">
      <w:pPr>
        <w:jc w:val="center"/>
        <w:rPr>
          <w:b/>
          <w:bCs/>
          <w:sz w:val="36"/>
          <w:szCs w:val="36"/>
          <w:u w:val="single"/>
        </w:rPr>
      </w:pPr>
    </w:p>
    <w:p w14:paraId="557F7FF1" w14:textId="77777777" w:rsidR="00AB2ABE" w:rsidRDefault="00AB2ABE" w:rsidP="00AD0774">
      <w:pPr>
        <w:jc w:val="center"/>
        <w:rPr>
          <w:b/>
          <w:bCs/>
          <w:sz w:val="36"/>
          <w:szCs w:val="36"/>
          <w:u w:val="single"/>
        </w:rPr>
      </w:pPr>
    </w:p>
    <w:p w14:paraId="4516ACDC" w14:textId="77777777" w:rsidR="00AB2ABE" w:rsidRDefault="00AB2ABE" w:rsidP="00AD0774">
      <w:pPr>
        <w:jc w:val="center"/>
        <w:rPr>
          <w:b/>
          <w:bCs/>
          <w:sz w:val="36"/>
          <w:szCs w:val="36"/>
          <w:u w:val="single"/>
        </w:rPr>
      </w:pPr>
    </w:p>
    <w:p w14:paraId="18223D91" w14:textId="77777777" w:rsidR="00AB2ABE" w:rsidRDefault="00AB2ABE" w:rsidP="00AD0774">
      <w:pPr>
        <w:jc w:val="center"/>
        <w:rPr>
          <w:b/>
          <w:bCs/>
          <w:sz w:val="36"/>
          <w:szCs w:val="36"/>
          <w:u w:val="single"/>
        </w:rPr>
      </w:pPr>
    </w:p>
    <w:p w14:paraId="501881BC" w14:textId="77777777" w:rsidR="00AB2ABE" w:rsidRDefault="00AB2ABE" w:rsidP="00AD0774">
      <w:pPr>
        <w:jc w:val="center"/>
        <w:rPr>
          <w:b/>
          <w:bCs/>
          <w:sz w:val="36"/>
          <w:szCs w:val="36"/>
          <w:u w:val="single"/>
        </w:rPr>
      </w:pPr>
    </w:p>
    <w:p w14:paraId="4BB8EBF8" w14:textId="77777777" w:rsidR="00AB2ABE" w:rsidRDefault="00AB2ABE" w:rsidP="00AD0774">
      <w:pPr>
        <w:jc w:val="center"/>
        <w:rPr>
          <w:b/>
          <w:bCs/>
          <w:sz w:val="36"/>
          <w:szCs w:val="36"/>
          <w:u w:val="single"/>
        </w:rPr>
      </w:pPr>
    </w:p>
    <w:p w14:paraId="38B96E45" w14:textId="77777777" w:rsidR="00AB2ABE" w:rsidRDefault="00AB2ABE" w:rsidP="00AD0774">
      <w:pPr>
        <w:jc w:val="center"/>
        <w:rPr>
          <w:b/>
          <w:bCs/>
          <w:sz w:val="36"/>
          <w:szCs w:val="36"/>
          <w:u w:val="single"/>
        </w:rPr>
      </w:pPr>
    </w:p>
    <w:p w14:paraId="66865892" w14:textId="77777777" w:rsidR="00AB2ABE" w:rsidRDefault="00AB2ABE" w:rsidP="00AD0774">
      <w:pPr>
        <w:jc w:val="center"/>
        <w:rPr>
          <w:b/>
          <w:bCs/>
          <w:sz w:val="36"/>
          <w:szCs w:val="36"/>
          <w:u w:val="single"/>
        </w:rPr>
      </w:pPr>
    </w:p>
    <w:p w14:paraId="77EECFF9" w14:textId="77777777" w:rsidR="00AB2ABE" w:rsidRDefault="00AB2ABE" w:rsidP="00AD0774">
      <w:pPr>
        <w:jc w:val="center"/>
        <w:rPr>
          <w:b/>
          <w:bCs/>
          <w:sz w:val="36"/>
          <w:szCs w:val="36"/>
          <w:u w:val="single"/>
        </w:rPr>
      </w:pPr>
    </w:p>
    <w:p w14:paraId="5C1159A0" w14:textId="77777777" w:rsidR="00AB2ABE" w:rsidRDefault="00AB2ABE" w:rsidP="00AD0774">
      <w:pPr>
        <w:jc w:val="center"/>
        <w:rPr>
          <w:b/>
          <w:bCs/>
          <w:sz w:val="36"/>
          <w:szCs w:val="36"/>
          <w:u w:val="single"/>
        </w:rPr>
      </w:pPr>
    </w:p>
    <w:p w14:paraId="7206D18F" w14:textId="77777777" w:rsidR="00AB2ABE" w:rsidRDefault="00AB2ABE" w:rsidP="00AD0774">
      <w:pPr>
        <w:jc w:val="center"/>
        <w:rPr>
          <w:b/>
          <w:bCs/>
          <w:sz w:val="36"/>
          <w:szCs w:val="36"/>
          <w:u w:val="single"/>
        </w:rPr>
      </w:pPr>
    </w:p>
    <w:p w14:paraId="0F1A352A" w14:textId="77777777" w:rsidR="00AB2ABE" w:rsidRDefault="00AB2ABE" w:rsidP="00AD0774">
      <w:pPr>
        <w:jc w:val="center"/>
        <w:rPr>
          <w:b/>
          <w:bCs/>
          <w:sz w:val="36"/>
          <w:szCs w:val="36"/>
          <w:u w:val="single"/>
        </w:rPr>
      </w:pPr>
    </w:p>
    <w:p w14:paraId="6D3E7E83" w14:textId="77777777" w:rsidR="00AB2ABE" w:rsidRDefault="00AB2ABE" w:rsidP="00AD0774">
      <w:pPr>
        <w:jc w:val="center"/>
        <w:rPr>
          <w:b/>
          <w:bCs/>
          <w:sz w:val="36"/>
          <w:szCs w:val="36"/>
          <w:u w:val="single"/>
        </w:rPr>
      </w:pPr>
    </w:p>
    <w:p w14:paraId="7B54644B" w14:textId="59715E60" w:rsidR="00AD0774" w:rsidRDefault="00AD0774" w:rsidP="00AD0774">
      <w:pPr>
        <w:jc w:val="center"/>
        <w:rPr>
          <w:b/>
          <w:bCs/>
          <w:sz w:val="36"/>
          <w:szCs w:val="36"/>
          <w:u w:val="single"/>
        </w:rPr>
      </w:pPr>
      <w:r w:rsidRPr="00AD0774">
        <w:rPr>
          <w:b/>
          <w:bCs/>
          <w:sz w:val="36"/>
          <w:szCs w:val="36"/>
          <w:u w:val="single"/>
        </w:rPr>
        <w:lastRenderedPageBreak/>
        <w:t>Práctica: Compila la app de Bus Schedule</w:t>
      </w:r>
    </w:p>
    <w:p w14:paraId="5397B70E" w14:textId="5B54EE79" w:rsidR="00AD0774" w:rsidRPr="00AD0774" w:rsidRDefault="00AD0774" w:rsidP="00AD0774">
      <w:r>
        <w:t xml:space="preserve">La aplicación se encargara de ofrecernos informacion sobre la hora a la que el siguiente bus que pasa, además del horario especifico de las paradas de buses seleccionadas. </w:t>
      </w:r>
    </w:p>
    <w:p w14:paraId="5CFFF4CC" w14:textId="11610F61" w:rsidR="00AD0774" w:rsidRDefault="00AD0774" w:rsidP="00AD0774">
      <w:pPr>
        <w:jc w:val="center"/>
        <w:rPr>
          <w:b/>
          <w:bCs/>
          <w:sz w:val="28"/>
          <w:szCs w:val="28"/>
        </w:rPr>
      </w:pPr>
      <w:r w:rsidRPr="00AD0774">
        <w:rPr>
          <w:b/>
          <w:bCs/>
          <w:sz w:val="28"/>
          <w:szCs w:val="28"/>
        </w:rPr>
        <w:t>PANTALLA PRINCIPAL</w:t>
      </w:r>
    </w:p>
    <w:p w14:paraId="2F46C2EA" w14:textId="32FE6A1F" w:rsidR="00AD0774" w:rsidRPr="00AD0774" w:rsidRDefault="00AD0774" w:rsidP="00AD0774">
      <w:pPr>
        <w:jc w:val="center"/>
        <w:rPr>
          <w:b/>
          <w:bCs/>
          <w:sz w:val="28"/>
          <w:szCs w:val="28"/>
        </w:rPr>
      </w:pPr>
      <w:r w:rsidRPr="00B24766">
        <w:drawing>
          <wp:anchor distT="0" distB="0" distL="114300" distR="114300" simplePos="0" relativeHeight="251669504" behindDoc="1" locked="0" layoutInCell="1" allowOverlap="1" wp14:anchorId="18AD6226" wp14:editId="58215259">
            <wp:simplePos x="0" y="0"/>
            <wp:positionH relativeFrom="margin">
              <wp:posOffset>527685</wp:posOffset>
            </wp:positionH>
            <wp:positionV relativeFrom="paragraph">
              <wp:posOffset>121920</wp:posOffset>
            </wp:positionV>
            <wp:extent cx="4230394" cy="7520940"/>
            <wp:effectExtent l="0" t="0" r="0" b="381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394" cy="752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8C8E9" w14:textId="3262F2EF" w:rsidR="00F62438" w:rsidRDefault="00F62438">
      <w:pPr>
        <w:rPr>
          <w:noProof/>
        </w:rPr>
      </w:pPr>
    </w:p>
    <w:p w14:paraId="33A29AA2" w14:textId="7BC1175D" w:rsidR="00F62438" w:rsidRDefault="00F62438">
      <w:pPr>
        <w:rPr>
          <w:noProof/>
        </w:rPr>
      </w:pPr>
    </w:p>
    <w:p w14:paraId="39AA5388" w14:textId="7CCFE89A" w:rsidR="00F62438" w:rsidRDefault="00F62438">
      <w:pPr>
        <w:rPr>
          <w:noProof/>
        </w:rPr>
      </w:pPr>
      <w:r>
        <w:rPr>
          <w:noProof/>
        </w:rPr>
        <w:t>´</w:t>
      </w:r>
    </w:p>
    <w:p w14:paraId="11DF7B8D" w14:textId="45938A84" w:rsidR="00F62438" w:rsidRDefault="00F62438">
      <w:pPr>
        <w:rPr>
          <w:noProof/>
        </w:rPr>
      </w:pPr>
    </w:p>
    <w:p w14:paraId="4835CFEE" w14:textId="7AC0014A" w:rsidR="00F62438" w:rsidRDefault="00F62438">
      <w:pPr>
        <w:rPr>
          <w:noProof/>
        </w:rPr>
      </w:pPr>
    </w:p>
    <w:p w14:paraId="0D9C288D" w14:textId="44095BDE" w:rsidR="00F62438" w:rsidRDefault="00F62438">
      <w:pPr>
        <w:rPr>
          <w:noProof/>
        </w:rPr>
      </w:pPr>
    </w:p>
    <w:p w14:paraId="4EA81E34" w14:textId="229BA2C9" w:rsidR="00F62438" w:rsidRDefault="00F62438">
      <w:pPr>
        <w:rPr>
          <w:noProof/>
        </w:rPr>
      </w:pPr>
    </w:p>
    <w:p w14:paraId="47C0B017" w14:textId="5DA4508A" w:rsidR="00F62438" w:rsidRDefault="00F62438">
      <w:pPr>
        <w:rPr>
          <w:noProof/>
        </w:rPr>
      </w:pPr>
    </w:p>
    <w:p w14:paraId="466A9A57" w14:textId="186C012C" w:rsidR="00F62438" w:rsidRDefault="00F62438">
      <w:pPr>
        <w:rPr>
          <w:noProof/>
        </w:rPr>
      </w:pPr>
    </w:p>
    <w:p w14:paraId="2F909D18" w14:textId="59E77617" w:rsidR="00F62438" w:rsidRDefault="00F62438">
      <w:pPr>
        <w:rPr>
          <w:noProof/>
        </w:rPr>
      </w:pPr>
    </w:p>
    <w:p w14:paraId="1FAA2F11" w14:textId="63D0E917" w:rsidR="00F62438" w:rsidRDefault="00F62438">
      <w:pPr>
        <w:rPr>
          <w:noProof/>
        </w:rPr>
      </w:pPr>
    </w:p>
    <w:p w14:paraId="48C57B06" w14:textId="5B0D7BC1" w:rsidR="00F62438" w:rsidRDefault="00F62438">
      <w:pPr>
        <w:rPr>
          <w:noProof/>
        </w:rPr>
      </w:pPr>
    </w:p>
    <w:p w14:paraId="2F518E81" w14:textId="66D4BA36" w:rsidR="00F62438" w:rsidRDefault="00F62438">
      <w:pPr>
        <w:rPr>
          <w:noProof/>
        </w:rPr>
      </w:pPr>
    </w:p>
    <w:p w14:paraId="09F8912C" w14:textId="6106A36B" w:rsidR="00F62438" w:rsidRDefault="00F62438">
      <w:pPr>
        <w:rPr>
          <w:noProof/>
        </w:rPr>
      </w:pPr>
    </w:p>
    <w:p w14:paraId="54A1D6BA" w14:textId="5FB789FD" w:rsidR="00F62438" w:rsidRDefault="00F62438">
      <w:pPr>
        <w:rPr>
          <w:noProof/>
        </w:rPr>
      </w:pPr>
    </w:p>
    <w:p w14:paraId="1F35A8BF" w14:textId="34E021FF" w:rsidR="00F62438" w:rsidRDefault="00F62438">
      <w:pPr>
        <w:rPr>
          <w:noProof/>
        </w:rPr>
      </w:pPr>
    </w:p>
    <w:p w14:paraId="13854AF1" w14:textId="17D95620" w:rsidR="00F62438" w:rsidRDefault="00F62438">
      <w:pPr>
        <w:rPr>
          <w:noProof/>
        </w:rPr>
      </w:pPr>
    </w:p>
    <w:p w14:paraId="2B556E03" w14:textId="076A27F5" w:rsidR="00F62438" w:rsidRDefault="00F62438">
      <w:pPr>
        <w:rPr>
          <w:noProof/>
        </w:rPr>
      </w:pPr>
    </w:p>
    <w:p w14:paraId="0E8BA4B2" w14:textId="2BD5CF76" w:rsidR="00F62438" w:rsidRDefault="00F62438">
      <w:pPr>
        <w:rPr>
          <w:noProof/>
        </w:rPr>
      </w:pPr>
    </w:p>
    <w:p w14:paraId="2E63B141" w14:textId="4193D82A" w:rsidR="00F62438" w:rsidRDefault="00F62438">
      <w:pPr>
        <w:rPr>
          <w:noProof/>
        </w:rPr>
      </w:pPr>
    </w:p>
    <w:p w14:paraId="5FD89D05" w14:textId="140CB9E3" w:rsidR="00F62438" w:rsidRDefault="00F62438">
      <w:pPr>
        <w:rPr>
          <w:noProof/>
        </w:rPr>
      </w:pPr>
    </w:p>
    <w:p w14:paraId="4743F09D" w14:textId="147284E3" w:rsidR="00F62438" w:rsidRDefault="00F62438">
      <w:pPr>
        <w:rPr>
          <w:noProof/>
        </w:rPr>
      </w:pPr>
    </w:p>
    <w:p w14:paraId="0860C7BE" w14:textId="03DB7E3F" w:rsidR="00F62438" w:rsidRDefault="00F62438">
      <w:pPr>
        <w:rPr>
          <w:noProof/>
        </w:rPr>
      </w:pPr>
    </w:p>
    <w:p w14:paraId="1686EF89" w14:textId="51A01A88" w:rsidR="00F62438" w:rsidRDefault="00F62438">
      <w:pPr>
        <w:rPr>
          <w:noProof/>
        </w:rPr>
      </w:pPr>
    </w:p>
    <w:p w14:paraId="3D0190F7" w14:textId="002318E5" w:rsidR="00F62438" w:rsidRDefault="00F62438">
      <w:pPr>
        <w:rPr>
          <w:noProof/>
        </w:rPr>
      </w:pPr>
    </w:p>
    <w:p w14:paraId="052FA601" w14:textId="357855A5" w:rsidR="00F62438" w:rsidRDefault="00F62438">
      <w:pPr>
        <w:rPr>
          <w:noProof/>
        </w:rPr>
      </w:pPr>
    </w:p>
    <w:p w14:paraId="6EA3D031" w14:textId="1F214736" w:rsidR="00F62438" w:rsidRPr="00AD0774" w:rsidRDefault="00AD0774" w:rsidP="00AD0774">
      <w:pPr>
        <w:jc w:val="center"/>
        <w:rPr>
          <w:b/>
          <w:bCs/>
          <w:noProof/>
          <w:sz w:val="28"/>
          <w:szCs w:val="28"/>
        </w:rPr>
      </w:pPr>
      <w:r w:rsidRPr="00AD0774">
        <w:rPr>
          <w:b/>
          <w:bCs/>
          <w:noProof/>
          <w:sz w:val="28"/>
          <w:szCs w:val="28"/>
        </w:rPr>
        <w:lastRenderedPageBreak/>
        <w:t>PANTALLA DE LOS HORARIOS DE BUS</w:t>
      </w:r>
    </w:p>
    <w:p w14:paraId="74508FE3" w14:textId="374707FA" w:rsidR="00F62438" w:rsidRDefault="00F62438">
      <w:pPr>
        <w:rPr>
          <w:noProof/>
        </w:rPr>
      </w:pPr>
    </w:p>
    <w:p w14:paraId="6F7BBCC5" w14:textId="5007A0E4" w:rsidR="00F62438" w:rsidRDefault="00F62438">
      <w:pPr>
        <w:rPr>
          <w:noProof/>
        </w:rPr>
      </w:pPr>
    </w:p>
    <w:p w14:paraId="6E646EDC" w14:textId="136AED1F" w:rsidR="00F62438" w:rsidRDefault="00F62438">
      <w:pPr>
        <w:rPr>
          <w:noProof/>
        </w:rPr>
      </w:pPr>
    </w:p>
    <w:p w14:paraId="31F58FC0" w14:textId="0A35AA7F" w:rsidR="00F62438" w:rsidRDefault="00AD0774">
      <w:pPr>
        <w:rPr>
          <w:noProof/>
        </w:rPr>
      </w:pPr>
      <w:r w:rsidRPr="00B24766">
        <w:drawing>
          <wp:anchor distT="0" distB="0" distL="114300" distR="114300" simplePos="0" relativeHeight="251670528" behindDoc="1" locked="0" layoutInCell="1" allowOverlap="1" wp14:anchorId="13AE0962" wp14:editId="5821F909">
            <wp:simplePos x="0" y="0"/>
            <wp:positionH relativeFrom="margin">
              <wp:posOffset>2930203</wp:posOffset>
            </wp:positionH>
            <wp:positionV relativeFrom="paragraph">
              <wp:posOffset>5715</wp:posOffset>
            </wp:positionV>
            <wp:extent cx="3258758" cy="5793532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758" cy="5793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4766">
        <w:rPr>
          <w:noProof/>
        </w:rPr>
        <w:drawing>
          <wp:anchor distT="0" distB="0" distL="114300" distR="114300" simplePos="0" relativeHeight="251671552" behindDoc="1" locked="0" layoutInCell="1" allowOverlap="1" wp14:anchorId="2A7FE87C" wp14:editId="44EB1C1B">
            <wp:simplePos x="0" y="0"/>
            <wp:positionH relativeFrom="margin">
              <wp:posOffset>-654220</wp:posOffset>
            </wp:positionH>
            <wp:positionV relativeFrom="paragraph">
              <wp:posOffset>197239</wp:posOffset>
            </wp:positionV>
            <wp:extent cx="3266556" cy="5807596"/>
            <wp:effectExtent l="0" t="0" r="0" b="317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556" cy="5807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2B11CB" w14:textId="0C789D42" w:rsidR="00F62438" w:rsidRDefault="00F62438">
      <w:pPr>
        <w:rPr>
          <w:noProof/>
        </w:rPr>
      </w:pPr>
    </w:p>
    <w:p w14:paraId="07E11162" w14:textId="55473C89" w:rsidR="00F62438" w:rsidRDefault="00F62438">
      <w:pPr>
        <w:rPr>
          <w:noProof/>
        </w:rPr>
      </w:pPr>
    </w:p>
    <w:p w14:paraId="0D0C4009" w14:textId="57E8F146" w:rsidR="00F62438" w:rsidRDefault="00F62438">
      <w:pPr>
        <w:rPr>
          <w:noProof/>
        </w:rPr>
      </w:pPr>
    </w:p>
    <w:p w14:paraId="775DFC15" w14:textId="299E2BC0" w:rsidR="00B24766" w:rsidRDefault="00B24766">
      <w:pPr>
        <w:rPr>
          <w:noProof/>
        </w:rPr>
      </w:pPr>
      <w:r w:rsidRPr="00B24766">
        <w:rPr>
          <w:noProof/>
        </w:rPr>
        <w:t xml:space="preserve"> </w:t>
      </w:r>
    </w:p>
    <w:p w14:paraId="06E50FDD" w14:textId="547D1318" w:rsidR="00AD0774" w:rsidRDefault="00AD0774">
      <w:pPr>
        <w:rPr>
          <w:noProof/>
        </w:rPr>
      </w:pPr>
    </w:p>
    <w:p w14:paraId="5D5268C4" w14:textId="3D8A1A5E" w:rsidR="00AD0774" w:rsidRDefault="00AD0774">
      <w:pPr>
        <w:rPr>
          <w:noProof/>
        </w:rPr>
      </w:pPr>
    </w:p>
    <w:p w14:paraId="762268F4" w14:textId="21214C8F" w:rsidR="00AD0774" w:rsidRDefault="00AD0774">
      <w:pPr>
        <w:rPr>
          <w:noProof/>
        </w:rPr>
      </w:pPr>
    </w:p>
    <w:p w14:paraId="1582BD6E" w14:textId="53A9D045" w:rsidR="00AD0774" w:rsidRDefault="00AD0774">
      <w:pPr>
        <w:rPr>
          <w:noProof/>
        </w:rPr>
      </w:pPr>
    </w:p>
    <w:p w14:paraId="34A7C075" w14:textId="228F16BB" w:rsidR="00AD0774" w:rsidRDefault="00AD0774">
      <w:pPr>
        <w:rPr>
          <w:noProof/>
        </w:rPr>
      </w:pPr>
    </w:p>
    <w:p w14:paraId="6667CFAF" w14:textId="37975EEA" w:rsidR="00AD0774" w:rsidRDefault="00AD0774">
      <w:pPr>
        <w:rPr>
          <w:noProof/>
        </w:rPr>
      </w:pPr>
    </w:p>
    <w:p w14:paraId="452117E4" w14:textId="219E5A59" w:rsidR="00AD0774" w:rsidRDefault="00AD0774">
      <w:pPr>
        <w:rPr>
          <w:noProof/>
        </w:rPr>
      </w:pPr>
    </w:p>
    <w:p w14:paraId="52FCDDF9" w14:textId="49DC8AE6" w:rsidR="00AD0774" w:rsidRDefault="00AD0774">
      <w:pPr>
        <w:rPr>
          <w:noProof/>
        </w:rPr>
      </w:pPr>
    </w:p>
    <w:p w14:paraId="2CC9738C" w14:textId="47627B1B" w:rsidR="00AD0774" w:rsidRDefault="00AD0774">
      <w:pPr>
        <w:rPr>
          <w:noProof/>
        </w:rPr>
      </w:pPr>
    </w:p>
    <w:p w14:paraId="28198BF5" w14:textId="771B04FA" w:rsidR="00AD0774" w:rsidRDefault="00AD0774">
      <w:pPr>
        <w:rPr>
          <w:noProof/>
        </w:rPr>
      </w:pPr>
    </w:p>
    <w:p w14:paraId="629AD5E4" w14:textId="690C7B65" w:rsidR="00AD0774" w:rsidRDefault="00AD0774">
      <w:pPr>
        <w:rPr>
          <w:noProof/>
        </w:rPr>
      </w:pPr>
    </w:p>
    <w:p w14:paraId="1EE6BD4A" w14:textId="14F8936E" w:rsidR="00AD0774" w:rsidRDefault="00AD0774">
      <w:pPr>
        <w:rPr>
          <w:noProof/>
        </w:rPr>
      </w:pPr>
    </w:p>
    <w:p w14:paraId="1F3CAABF" w14:textId="756F154F" w:rsidR="00AD0774" w:rsidRDefault="00AD0774">
      <w:pPr>
        <w:rPr>
          <w:noProof/>
        </w:rPr>
      </w:pPr>
    </w:p>
    <w:p w14:paraId="4191732E" w14:textId="03FC92BE" w:rsidR="00AD0774" w:rsidRDefault="00AD0774">
      <w:pPr>
        <w:rPr>
          <w:noProof/>
        </w:rPr>
      </w:pPr>
    </w:p>
    <w:p w14:paraId="0B962D23" w14:textId="1B4E4E57" w:rsidR="00AD0774" w:rsidRDefault="00AD0774">
      <w:pPr>
        <w:rPr>
          <w:noProof/>
        </w:rPr>
      </w:pPr>
    </w:p>
    <w:p w14:paraId="2620230B" w14:textId="39ED22C1" w:rsidR="00AD0774" w:rsidRDefault="00AD0774">
      <w:pPr>
        <w:rPr>
          <w:noProof/>
        </w:rPr>
      </w:pPr>
    </w:p>
    <w:p w14:paraId="595B2412" w14:textId="1883BE34" w:rsidR="00AD0774" w:rsidRDefault="00AD0774">
      <w:pPr>
        <w:rPr>
          <w:noProof/>
        </w:rPr>
      </w:pPr>
    </w:p>
    <w:p w14:paraId="11248771" w14:textId="416CB685" w:rsidR="00AD0774" w:rsidRDefault="00AD0774">
      <w:pPr>
        <w:rPr>
          <w:noProof/>
        </w:rPr>
      </w:pPr>
    </w:p>
    <w:p w14:paraId="02A2D633" w14:textId="3C0019C0" w:rsidR="00AD0774" w:rsidRDefault="00AD0774">
      <w:pPr>
        <w:rPr>
          <w:noProof/>
        </w:rPr>
      </w:pPr>
    </w:p>
    <w:p w14:paraId="6AE8AF92" w14:textId="40F2715A" w:rsidR="00AD0774" w:rsidRDefault="00AD0774">
      <w:pPr>
        <w:rPr>
          <w:noProof/>
        </w:rPr>
      </w:pPr>
    </w:p>
    <w:p w14:paraId="2FF36A6B" w14:textId="77777777" w:rsidR="00AD0774" w:rsidRDefault="00AD0774">
      <w:pPr>
        <w:rPr>
          <w:noProof/>
        </w:rPr>
      </w:pPr>
    </w:p>
    <w:p w14:paraId="6A8B9434" w14:textId="07C17938" w:rsidR="00AD0774" w:rsidRDefault="00AD0774">
      <w:pPr>
        <w:rPr>
          <w:noProof/>
        </w:rPr>
      </w:pPr>
    </w:p>
    <w:p w14:paraId="1598887E" w14:textId="4A404472" w:rsidR="00A05D6B" w:rsidRPr="00A05D6B" w:rsidRDefault="00A05D6B" w:rsidP="00A05D6B">
      <w:pPr>
        <w:jc w:val="center"/>
        <w:rPr>
          <w:b/>
          <w:bCs/>
          <w:sz w:val="24"/>
          <w:szCs w:val="24"/>
        </w:rPr>
      </w:pPr>
      <w:r w:rsidRPr="00A05D6B">
        <w:rPr>
          <w:b/>
          <w:bCs/>
          <w:sz w:val="24"/>
          <w:szCs w:val="24"/>
        </w:rPr>
        <w:lastRenderedPageBreak/>
        <w:t>DAO DATABASE</w:t>
      </w:r>
    </w:p>
    <w:p w14:paraId="24540328" w14:textId="0614E305" w:rsidR="00AD0774" w:rsidRDefault="00A05D6B">
      <w:r w:rsidRPr="00A05D6B">
        <w:drawing>
          <wp:anchor distT="0" distB="0" distL="114300" distR="114300" simplePos="0" relativeHeight="251675648" behindDoc="1" locked="0" layoutInCell="1" allowOverlap="1" wp14:anchorId="6E867FAF" wp14:editId="442CCF2E">
            <wp:simplePos x="0" y="0"/>
            <wp:positionH relativeFrom="margin">
              <wp:align>right</wp:align>
            </wp:positionH>
            <wp:positionV relativeFrom="paragraph">
              <wp:posOffset>3440506</wp:posOffset>
            </wp:positionV>
            <wp:extent cx="5400040" cy="2929890"/>
            <wp:effectExtent l="0" t="0" r="0" b="381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0774" w:rsidRPr="00F62438">
        <w:rPr>
          <w:noProof/>
        </w:rPr>
        <w:drawing>
          <wp:anchor distT="0" distB="0" distL="114300" distR="114300" simplePos="0" relativeHeight="251674624" behindDoc="1" locked="0" layoutInCell="1" allowOverlap="1" wp14:anchorId="2EFDAB51" wp14:editId="61842180">
            <wp:simplePos x="0" y="0"/>
            <wp:positionH relativeFrom="margin">
              <wp:posOffset>16548</wp:posOffset>
            </wp:positionH>
            <wp:positionV relativeFrom="paragraph">
              <wp:posOffset>122195</wp:posOffset>
            </wp:positionV>
            <wp:extent cx="5400040" cy="2252980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55D8FB" w14:textId="2EDA0861" w:rsidR="00A05D6B" w:rsidRPr="00A05D6B" w:rsidRDefault="00A05D6B" w:rsidP="00A05D6B"/>
    <w:p w14:paraId="7D802C6E" w14:textId="393564D5" w:rsidR="00A05D6B" w:rsidRPr="00A05D6B" w:rsidRDefault="00A05D6B" w:rsidP="00A05D6B"/>
    <w:p w14:paraId="506A165F" w14:textId="10E90FEF" w:rsidR="00A05D6B" w:rsidRPr="00A05D6B" w:rsidRDefault="00A05D6B" w:rsidP="00A05D6B"/>
    <w:p w14:paraId="5814F9FF" w14:textId="37C791FD" w:rsidR="00A05D6B" w:rsidRPr="00A05D6B" w:rsidRDefault="00A05D6B" w:rsidP="00A05D6B"/>
    <w:p w14:paraId="7E387564" w14:textId="56FC7F67" w:rsidR="00A05D6B" w:rsidRPr="00A05D6B" w:rsidRDefault="00A05D6B" w:rsidP="00A05D6B"/>
    <w:p w14:paraId="2FB078D9" w14:textId="2018DBED" w:rsidR="00A05D6B" w:rsidRPr="00A05D6B" w:rsidRDefault="00A05D6B" w:rsidP="00A05D6B"/>
    <w:p w14:paraId="74B9C453" w14:textId="15AD8AF5" w:rsidR="00A05D6B" w:rsidRPr="00A05D6B" w:rsidRDefault="00A05D6B" w:rsidP="00A05D6B"/>
    <w:p w14:paraId="3DB89493" w14:textId="6D288E63" w:rsidR="00A05D6B" w:rsidRPr="00A05D6B" w:rsidRDefault="00A05D6B" w:rsidP="00A05D6B"/>
    <w:p w14:paraId="47EB54A4" w14:textId="2A1AE7FA" w:rsidR="00A05D6B" w:rsidRDefault="00A05D6B" w:rsidP="00A05D6B"/>
    <w:p w14:paraId="654237D6" w14:textId="0EB313AE" w:rsidR="00A05D6B" w:rsidRPr="00A05D6B" w:rsidRDefault="00A05D6B" w:rsidP="00A05D6B">
      <w:pPr>
        <w:tabs>
          <w:tab w:val="left" w:pos="3482"/>
        </w:tabs>
        <w:rPr>
          <w:b/>
          <w:bCs/>
          <w:sz w:val="28"/>
          <w:szCs w:val="28"/>
        </w:rPr>
      </w:pPr>
      <w:r w:rsidRPr="00A05D6B">
        <w:rPr>
          <w:b/>
          <w:bCs/>
          <w:sz w:val="28"/>
          <w:szCs w:val="28"/>
        </w:rPr>
        <w:tab/>
        <w:t>ROOM DATABASE</w:t>
      </w:r>
    </w:p>
    <w:sectPr w:rsidR="00A05D6B" w:rsidRPr="00A05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EDC43" w14:textId="77777777" w:rsidR="00254775" w:rsidRDefault="00254775" w:rsidP="00AD0774">
      <w:pPr>
        <w:spacing w:after="0" w:line="240" w:lineRule="auto"/>
      </w:pPr>
      <w:r>
        <w:separator/>
      </w:r>
    </w:p>
  </w:endnote>
  <w:endnote w:type="continuationSeparator" w:id="0">
    <w:p w14:paraId="12E000D7" w14:textId="77777777" w:rsidR="00254775" w:rsidRDefault="00254775" w:rsidP="00AD0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4E043" w14:textId="77777777" w:rsidR="00254775" w:rsidRDefault="00254775" w:rsidP="00AD0774">
      <w:pPr>
        <w:spacing w:after="0" w:line="240" w:lineRule="auto"/>
      </w:pPr>
      <w:r>
        <w:separator/>
      </w:r>
    </w:p>
  </w:footnote>
  <w:footnote w:type="continuationSeparator" w:id="0">
    <w:p w14:paraId="15EDAB9F" w14:textId="77777777" w:rsidR="00254775" w:rsidRDefault="00254775" w:rsidP="00AD07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E3"/>
    <w:rsid w:val="00094E7E"/>
    <w:rsid w:val="00183981"/>
    <w:rsid w:val="00254775"/>
    <w:rsid w:val="004E48E3"/>
    <w:rsid w:val="0052012E"/>
    <w:rsid w:val="005500DA"/>
    <w:rsid w:val="005B6C54"/>
    <w:rsid w:val="007A46BD"/>
    <w:rsid w:val="009D3B16"/>
    <w:rsid w:val="00A05D6B"/>
    <w:rsid w:val="00AB2ABE"/>
    <w:rsid w:val="00AD0774"/>
    <w:rsid w:val="00B24766"/>
    <w:rsid w:val="00BF19DA"/>
    <w:rsid w:val="00F62438"/>
    <w:rsid w:val="00FA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55BF9"/>
  <w15:chartTrackingRefBased/>
  <w15:docId w15:val="{6B0A824C-030E-4E3A-BFD7-F4686F7B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D07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077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AD07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D07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0774"/>
  </w:style>
  <w:style w:type="paragraph" w:styleId="Piedepgina">
    <w:name w:val="footer"/>
    <w:basedOn w:val="Normal"/>
    <w:link w:val="PiedepginaCar"/>
    <w:uiPriority w:val="99"/>
    <w:unhideWhenUsed/>
    <w:rsid w:val="00AD07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0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4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338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nizan diaz</dc:creator>
  <cp:keywords/>
  <dc:description/>
  <cp:lastModifiedBy>nizan diaz</cp:lastModifiedBy>
  <cp:revision>8</cp:revision>
  <cp:lastPrinted>2024-01-21T18:15:00Z</cp:lastPrinted>
  <dcterms:created xsi:type="dcterms:W3CDTF">2024-01-21T16:40:00Z</dcterms:created>
  <dcterms:modified xsi:type="dcterms:W3CDTF">2024-01-21T18:31:00Z</dcterms:modified>
</cp:coreProperties>
</file>