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8DF2" w14:textId="69B70060" w:rsidR="00F81A62" w:rsidRDefault="001B3892">
      <w:r>
        <w:t>Listes des fonctionnalités :</w:t>
      </w:r>
    </w:p>
    <w:p w14:paraId="2C964422" w14:textId="0E9F139B" w:rsidR="001B3892" w:rsidRDefault="001B3892">
      <w:r>
        <w:t>Class App :</w:t>
      </w:r>
    </w:p>
    <w:p w14:paraId="07BFDED4" w14:textId="6125E288" w:rsidR="001B3892" w:rsidRDefault="001B3892">
      <w:r>
        <w:tab/>
        <w:t>Start () : permet de placer le héros, créer le labyrinthe depuis un fichier texte, créer 4 monstres avec des positions aléatoires.</w:t>
      </w:r>
    </w:p>
    <w:p w14:paraId="233F2ABB" w14:textId="436F4B05" w:rsidR="001B3892" w:rsidRDefault="001B3892">
      <w:r>
        <w:tab/>
        <w:t>Run () :</w:t>
      </w:r>
      <w:r w:rsidR="007667B1">
        <w:t xml:space="preserve"> </w:t>
      </w:r>
      <w:r>
        <w:t>permet de déposer les monstres sur le labyrinthe.</w:t>
      </w:r>
    </w:p>
    <w:p w14:paraId="09025443" w14:textId="622174E7" w:rsidR="001B3892" w:rsidRDefault="007667B1">
      <w:r>
        <w:tab/>
      </w:r>
      <w:proofErr w:type="spellStart"/>
      <w:r>
        <w:t>Handle</w:t>
      </w:r>
      <w:proofErr w:type="spellEnd"/>
      <w:r>
        <w:t xml:space="preserve"> () : permet de déplacer le héros, à l’aide des touches up, down, </w:t>
      </w:r>
      <w:proofErr w:type="spellStart"/>
      <w:r>
        <w:t>left</w:t>
      </w:r>
      <w:proofErr w:type="spellEnd"/>
      <w:r>
        <w:t xml:space="preserve"> et right.</w:t>
      </w:r>
    </w:p>
    <w:p w14:paraId="388EACB1" w14:textId="314DA82E" w:rsidR="007667B1" w:rsidRDefault="007667B1">
      <w:r>
        <w:tab/>
        <w:t>Main () : permet de lancer l’application.</w:t>
      </w:r>
    </w:p>
    <w:p w14:paraId="0B39AD87" w14:textId="7BA41BD4" w:rsidR="007667B1" w:rsidRDefault="007667B1">
      <w:r>
        <w:t>Class Box :</w:t>
      </w:r>
    </w:p>
    <w:p w14:paraId="6353B317" w14:textId="3F487937" w:rsidR="007667B1" w:rsidRDefault="007667B1">
      <w:r>
        <w:tab/>
      </w:r>
      <w:r w:rsidRPr="007667B1">
        <w:t>Box(</w:t>
      </w:r>
      <w:proofErr w:type="spellStart"/>
      <w:proofErr w:type="gramStart"/>
      <w:r w:rsidR="001319BF">
        <w:t>image</w:t>
      </w:r>
      <w:r w:rsidRPr="007667B1">
        <w:t>,x</w:t>
      </w:r>
      <w:proofErr w:type="gramEnd"/>
      <w:r w:rsidRPr="007667B1">
        <w:t>,y</w:t>
      </w:r>
      <w:proofErr w:type="spellEnd"/>
      <w:r w:rsidRPr="007667B1">
        <w:t>) :</w:t>
      </w:r>
      <w:r>
        <w:t xml:space="preserve"> permet de créer les cases, avec une longueur,  une largeur </w:t>
      </w:r>
      <w:r w:rsidR="00B854B7">
        <w:t>,une image et un type précis</w:t>
      </w:r>
      <w:r>
        <w:t>.</w:t>
      </w:r>
    </w:p>
    <w:p w14:paraId="3C99B556" w14:textId="6FCE7C94" w:rsidR="001206F8" w:rsidRPr="007667B1" w:rsidRDefault="001206F8">
      <w:r>
        <w:tab/>
      </w:r>
    </w:p>
    <w:p w14:paraId="732105CD" w14:textId="3A52CB43" w:rsidR="007667B1" w:rsidRDefault="007667B1">
      <w:r>
        <w:t xml:space="preserve">Class </w:t>
      </w:r>
      <w:proofErr w:type="spellStart"/>
      <w:r w:rsidR="00B854B7">
        <w:t>typeBox</w:t>
      </w:r>
      <w:proofErr w:type="spellEnd"/>
      <w:r w:rsidR="00B854B7">
        <w:t> :</w:t>
      </w:r>
    </w:p>
    <w:p w14:paraId="154C8FC6" w14:textId="48E41226" w:rsidR="00B854B7" w:rsidRDefault="00B854B7">
      <w:r>
        <w:tab/>
        <w:t>Elle donne les types de la box.</w:t>
      </w:r>
    </w:p>
    <w:p w14:paraId="709904B5" w14:textId="231B99A6" w:rsidR="00B854B7" w:rsidRDefault="00B854B7">
      <w:r>
        <w:t xml:space="preserve">Class </w:t>
      </w:r>
      <w:proofErr w:type="spellStart"/>
      <w:r>
        <w:t>CharacterMovement</w:t>
      </w:r>
      <w:proofErr w:type="spellEnd"/>
      <w:r>
        <w:t> :</w:t>
      </w:r>
    </w:p>
    <w:p w14:paraId="74E23883" w14:textId="5E94099E" w:rsidR="00B854B7" w:rsidRDefault="00B854B7">
      <w:r>
        <w:tab/>
        <w:t>Elle gère le mouvement du héros, et l’animation de son mouvement.</w:t>
      </w:r>
    </w:p>
    <w:p w14:paraId="252234AF" w14:textId="6087AAB5" w:rsidR="00B854B7" w:rsidRDefault="00B854B7">
      <w:r>
        <w:tab/>
      </w:r>
      <w:proofErr w:type="spellStart"/>
      <w:r>
        <w:t>Moveheroby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 : calcule le déplacement élémentaire de l’héros.</w:t>
      </w:r>
    </w:p>
    <w:p w14:paraId="4FACDA50" w14:textId="35CD6DC8" w:rsidR="00B854B7" w:rsidRDefault="00B854B7">
      <w:r>
        <w:tab/>
      </w:r>
      <w:proofErr w:type="spellStart"/>
      <w:r w:rsidR="006B0726">
        <w:t>Moveheroto</w:t>
      </w:r>
      <w:proofErr w:type="spellEnd"/>
      <w:r w:rsidR="006B0726">
        <w:t>(</w:t>
      </w:r>
      <w:proofErr w:type="spellStart"/>
      <w:proofErr w:type="gramStart"/>
      <w:r w:rsidR="006B0726">
        <w:t>x,y</w:t>
      </w:r>
      <w:proofErr w:type="spellEnd"/>
      <w:proofErr w:type="gramEnd"/>
      <w:r w:rsidR="006B0726">
        <w:t>) : calcule le nouveau placement de l’héros et l’y déplace.</w:t>
      </w:r>
    </w:p>
    <w:p w14:paraId="24F956E4" w14:textId="1423AEA3" w:rsidR="006B0726" w:rsidRDefault="006B0726">
      <w:r>
        <w:t>Class Hero :</w:t>
      </w:r>
    </w:p>
    <w:p w14:paraId="37EF51AC" w14:textId="77DB27AB" w:rsidR="006B0726" w:rsidRDefault="006B0726">
      <w:r>
        <w:tab/>
        <w:t>Hero(</w:t>
      </w:r>
      <w:proofErr w:type="spellStart"/>
      <w:proofErr w:type="gramStart"/>
      <w:r>
        <w:t>x,y</w:t>
      </w:r>
      <w:proofErr w:type="spellEnd"/>
      <w:proofErr w:type="gramEnd"/>
      <w:r>
        <w:t>) : elle gère l’image de l’héros selon le mouvement qu’il effectue.</w:t>
      </w:r>
    </w:p>
    <w:p w14:paraId="3479C872" w14:textId="030DC40C" w:rsidR="006B0726" w:rsidRDefault="006B0726" w:rsidP="006B0726">
      <w:r>
        <w:tab/>
      </w:r>
      <w:proofErr w:type="spellStart"/>
      <w:proofErr w:type="gramStart"/>
      <w:r>
        <w:t>Idle</w:t>
      </w:r>
      <w:proofErr w:type="spellEnd"/>
      <w:r>
        <w:t>(</w:t>
      </w:r>
      <w:proofErr w:type="gramEnd"/>
      <w:r>
        <w:t xml:space="preserve">) : </w:t>
      </w:r>
      <w:r w:rsidR="00FC5A82">
        <w:t xml:space="preserve">elle change l’état de l’héro à un état où il </w:t>
      </w:r>
      <w:r>
        <w:t>ne bouge pas</w:t>
      </w:r>
    </w:p>
    <w:p w14:paraId="7121B03A" w14:textId="1D5841F9" w:rsidR="006B0726" w:rsidRDefault="006B0726" w:rsidP="006B0726">
      <w:r>
        <w:tab/>
      </w:r>
      <w:proofErr w:type="spellStart"/>
      <w:proofErr w:type="gramStart"/>
      <w:r>
        <w:t>moveInDirection</w:t>
      </w:r>
      <w:proofErr w:type="spellEnd"/>
      <w:r>
        <w:t>(</w:t>
      </w:r>
      <w:proofErr w:type="gramEnd"/>
      <w:r>
        <w:t>) : elle déplace le héros vers la direction donnée</w:t>
      </w:r>
    </w:p>
    <w:p w14:paraId="5DE7A966" w14:textId="2EE1598C" w:rsidR="006B0726" w:rsidRDefault="006B0726" w:rsidP="006B0726">
      <w:r>
        <w:tab/>
      </w:r>
      <w:proofErr w:type="spellStart"/>
      <w:proofErr w:type="gramStart"/>
      <w:r>
        <w:t>getnextMove</w:t>
      </w:r>
      <w:proofErr w:type="spellEnd"/>
      <w:r>
        <w:t>(</w:t>
      </w:r>
      <w:proofErr w:type="gramEnd"/>
      <w:r>
        <w:t xml:space="preserve">) : renvoie le déplacement prochain de l’héro </w:t>
      </w:r>
    </w:p>
    <w:p w14:paraId="16352C19" w14:textId="0F14F969" w:rsidR="006B0726" w:rsidRDefault="006B0726" w:rsidP="006B0726">
      <w:r>
        <w:tab/>
      </w:r>
      <w:proofErr w:type="gramStart"/>
      <w:r>
        <w:t>die</w:t>
      </w:r>
      <w:proofErr w:type="gramEnd"/>
      <w:r>
        <w:t xml:space="preserve"> () : ‘’tue’’ le héros</w:t>
      </w:r>
    </w:p>
    <w:p w14:paraId="32B0EF69" w14:textId="7F11D620" w:rsidR="00086DBF" w:rsidRDefault="00086DBF" w:rsidP="006B0726">
      <w:r>
        <w:t xml:space="preserve">Class </w:t>
      </w:r>
      <w:proofErr w:type="spellStart"/>
      <w:r>
        <w:t>monster</w:t>
      </w:r>
      <w:proofErr w:type="spellEnd"/>
      <w:r>
        <w:t> :</w:t>
      </w:r>
    </w:p>
    <w:p w14:paraId="5414E711" w14:textId="76D3F763" w:rsidR="00086DBF" w:rsidRDefault="00086DBF" w:rsidP="006B0726">
      <w:r>
        <w:tab/>
        <w:t>Elle permet au monstre de se déplacer aléatoirement. Elle gère l’image du monstre</w:t>
      </w:r>
    </w:p>
    <w:p w14:paraId="3CC6784B" w14:textId="4FAFFD09" w:rsidR="00086DBF" w:rsidRDefault="00086DBF" w:rsidP="006B0726">
      <w:r>
        <w:tab/>
      </w:r>
      <w:proofErr w:type="spellStart"/>
      <w:proofErr w:type="gramStart"/>
      <w:r>
        <w:t>Killhero</w:t>
      </w:r>
      <w:proofErr w:type="spellEnd"/>
      <w:r>
        <w:t>(</w:t>
      </w:r>
      <w:proofErr w:type="gramEnd"/>
      <w:r>
        <w:t xml:space="preserve">) : elle permet au monstre de tuer le </w:t>
      </w:r>
      <w:r w:rsidR="004B2A46">
        <w:t>H</w:t>
      </w:r>
      <w:r>
        <w:t>éro</w:t>
      </w:r>
    </w:p>
    <w:p w14:paraId="462904A7" w14:textId="78960A46" w:rsidR="00E5090D" w:rsidRDefault="00167682" w:rsidP="006B0726">
      <w:r>
        <w:t>Class Maze :</w:t>
      </w:r>
    </w:p>
    <w:p w14:paraId="56E46D30" w14:textId="3C638BD1" w:rsidR="00167682" w:rsidRDefault="00167682" w:rsidP="006B0726">
      <w:r>
        <w:tab/>
        <w:t xml:space="preserve">Permet de générer « maze » </w:t>
      </w:r>
    </w:p>
    <w:p w14:paraId="259B5029" w14:textId="288283A9" w:rsidR="00167682" w:rsidRDefault="00167682" w:rsidP="006B0726">
      <w:r>
        <w:tab/>
      </w:r>
      <w:proofErr w:type="gramStart"/>
      <w:r>
        <w:t>Maze(</w:t>
      </w:r>
      <w:proofErr w:type="gramEnd"/>
      <w:r>
        <w:t xml:space="preserve">) : elle génère le labyrinthe, en prenant en compte les types des box, </w:t>
      </w:r>
      <w:proofErr w:type="spellStart"/>
      <w:r>
        <w:t>width</w:t>
      </w:r>
      <w:proofErr w:type="spellEnd"/>
      <w:r>
        <w:t xml:space="preserve"> et </w:t>
      </w:r>
      <w:proofErr w:type="spellStart"/>
      <w:r>
        <w:t>height</w:t>
      </w:r>
      <w:proofErr w:type="spellEnd"/>
      <w:r>
        <w:t>.</w:t>
      </w:r>
    </w:p>
    <w:p w14:paraId="5BA55452" w14:textId="5E6FB5B8" w:rsidR="00706EBB" w:rsidRDefault="00706EBB" w:rsidP="006B0726">
      <w:r>
        <w:tab/>
      </w:r>
      <w:proofErr w:type="spellStart"/>
      <w:proofErr w:type="gramStart"/>
      <w:r w:rsidRPr="00706EBB">
        <w:t>isMoveValid</w:t>
      </w:r>
      <w:proofErr w:type="spellEnd"/>
      <w:r w:rsidRPr="00706EBB">
        <w:t>(</w:t>
      </w:r>
      <w:proofErr w:type="gramEnd"/>
      <w:r w:rsidRPr="00706EBB">
        <w:t xml:space="preserve">) :renvoie </w:t>
      </w:r>
      <w:proofErr w:type="spellStart"/>
      <w:r w:rsidRPr="00706EBB">
        <w:t>true</w:t>
      </w:r>
      <w:proofErr w:type="spellEnd"/>
      <w:r w:rsidRPr="00706EBB">
        <w:t xml:space="preserve"> si l</w:t>
      </w:r>
      <w:r>
        <w:t xml:space="preserve">e prochaine déplacement est possible, false sinon </w:t>
      </w:r>
    </w:p>
    <w:p w14:paraId="4A232703" w14:textId="38A2DEC9" w:rsidR="00D65F4B" w:rsidRDefault="004E45B4" w:rsidP="006B0726">
      <w:r>
        <w:t xml:space="preserve">Class </w:t>
      </w:r>
      <w:proofErr w:type="spellStart"/>
      <w:r>
        <w:t>tray</w:t>
      </w:r>
      <w:proofErr w:type="spellEnd"/>
      <w:r>
        <w:t> :</w:t>
      </w:r>
    </w:p>
    <w:p w14:paraId="39A9A868" w14:textId="77777777" w:rsidR="00136D8C" w:rsidRPr="00706EBB" w:rsidRDefault="00136D8C" w:rsidP="00136D8C">
      <w:pPr>
        <w:ind w:firstLine="708"/>
      </w:pPr>
      <w:r>
        <w:t>Elle gère les bords du labyrinthe</w:t>
      </w:r>
    </w:p>
    <w:p w14:paraId="397ADE29" w14:textId="77777777" w:rsidR="00136D8C" w:rsidRDefault="00136D8C" w:rsidP="006B0726"/>
    <w:p w14:paraId="5993EDC4" w14:textId="0A63F521" w:rsidR="00D65F4B" w:rsidRDefault="00D65F4B" w:rsidP="006B0726">
      <w:r>
        <w:tab/>
      </w:r>
      <w:proofErr w:type="spellStart"/>
      <w:proofErr w:type="gramStart"/>
      <w:r>
        <w:t>Creatcontent</w:t>
      </w:r>
      <w:proofErr w:type="spellEnd"/>
      <w:r>
        <w:t>(</w:t>
      </w:r>
      <w:proofErr w:type="gramEnd"/>
      <w:r>
        <w:t>) : créer les box du jeu</w:t>
      </w:r>
      <w:r w:rsidR="00136D8C">
        <w:t>.</w:t>
      </w:r>
    </w:p>
    <w:p w14:paraId="4F64A943" w14:textId="77777777" w:rsidR="00136D8C" w:rsidRDefault="00136D8C" w:rsidP="006B0726"/>
    <w:p w14:paraId="17E1A62D" w14:textId="4EE7F486" w:rsidR="00136D8C" w:rsidRDefault="00E83F09" w:rsidP="006B0726">
      <w:r>
        <w:t>On cré</w:t>
      </w:r>
      <w:r w:rsidR="00D17776">
        <w:t>e</w:t>
      </w:r>
      <w:r>
        <w:t xml:space="preserve"> le labyrinthe à l’aide de la </w:t>
      </w:r>
      <w:r w:rsidR="00D17776">
        <w:t>c</w:t>
      </w:r>
      <w:r>
        <w:t>lass</w:t>
      </w:r>
      <w:r w:rsidR="00D17776">
        <w:t>e</w:t>
      </w:r>
      <w:r>
        <w:t xml:space="preserve"> </w:t>
      </w:r>
      <w:proofErr w:type="spellStart"/>
      <w:r>
        <w:t>Tray</w:t>
      </w:r>
      <w:proofErr w:type="spellEnd"/>
      <w:r>
        <w:t xml:space="preserve">, après on crée la Maze à l’aide de la </w:t>
      </w:r>
      <w:r w:rsidR="00D17776">
        <w:t>classe</w:t>
      </w:r>
      <w:r>
        <w:t xml:space="preserve"> Maze, et</w:t>
      </w:r>
      <w:r w:rsidR="003E595E">
        <w:t xml:space="preserve"> on la</w:t>
      </w:r>
      <w:r>
        <w:t xml:space="preserve"> passe à la classe </w:t>
      </w:r>
      <w:proofErr w:type="spellStart"/>
      <w:r w:rsidR="00D17776">
        <w:t>T</w:t>
      </w:r>
      <w:r>
        <w:t>ray</w:t>
      </w:r>
      <w:proofErr w:type="spellEnd"/>
      <w:r>
        <w:t xml:space="preserve"> pour créer le plateau. </w:t>
      </w:r>
      <w:r w:rsidR="00067EA3">
        <w:t xml:space="preserve">A l’aide de la classe App, </w:t>
      </w:r>
      <w:r w:rsidR="00D17776">
        <w:t>on ajoute</w:t>
      </w:r>
      <w:r>
        <w:t xml:space="preserve"> les monstres</w:t>
      </w:r>
      <w:r w:rsidR="00067EA3">
        <w:t>, on cré</w:t>
      </w:r>
      <w:r w:rsidR="00D17776">
        <w:t>e</w:t>
      </w:r>
      <w:r w:rsidR="00067EA3">
        <w:t xml:space="preserve"> le Héros</w:t>
      </w:r>
      <w:r w:rsidR="00D17776">
        <w:t xml:space="preserve">, on ajoute le Hero à la classe </w:t>
      </w:r>
      <w:proofErr w:type="spellStart"/>
      <w:r w:rsidR="00D17776">
        <w:t>Tray</w:t>
      </w:r>
      <w:proofErr w:type="spellEnd"/>
      <w:r w:rsidR="00D17776">
        <w:t>. Les monstres se déplace d’une manière aléatoire. On attend les</w:t>
      </w:r>
      <w:r w:rsidR="00D07DE1">
        <w:t xml:space="preserve"> entrées</w:t>
      </w:r>
      <w:r w:rsidR="00D17776">
        <w:t xml:space="preserve"> </w:t>
      </w:r>
      <w:r w:rsidR="009F0633">
        <w:t xml:space="preserve">venant de l’utilisateur pour déplacer le Héro. Si un monstre entre en contact avec le </w:t>
      </w:r>
      <w:r w:rsidR="003E595E">
        <w:t>Héros</w:t>
      </w:r>
      <w:r w:rsidR="009F0633">
        <w:t xml:space="preserve">, </w:t>
      </w:r>
      <w:r w:rsidR="003E595E">
        <w:t>ce dernier meurt. Si le Héros arrive au trésor, l’utilisateur gagne la partie.</w:t>
      </w:r>
    </w:p>
    <w:p w14:paraId="310A1EFC" w14:textId="77777777" w:rsidR="00D65F4B" w:rsidRDefault="004E45B4" w:rsidP="006B0726">
      <w:r>
        <w:tab/>
      </w:r>
    </w:p>
    <w:p w14:paraId="71E8E2B8" w14:textId="77777777" w:rsidR="006B0726" w:rsidRPr="00706EBB" w:rsidRDefault="006B0726" w:rsidP="006B0726"/>
    <w:p w14:paraId="599C840D" w14:textId="77777777" w:rsidR="00B854B7" w:rsidRPr="00706EBB" w:rsidRDefault="00B854B7"/>
    <w:sectPr w:rsidR="00B854B7" w:rsidRPr="00706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92"/>
    <w:rsid w:val="00067EA3"/>
    <w:rsid w:val="00086DBF"/>
    <w:rsid w:val="001206F8"/>
    <w:rsid w:val="001319BF"/>
    <w:rsid w:val="00136D8C"/>
    <w:rsid w:val="00167682"/>
    <w:rsid w:val="001B268B"/>
    <w:rsid w:val="001B3892"/>
    <w:rsid w:val="003E595E"/>
    <w:rsid w:val="004B2A46"/>
    <w:rsid w:val="004E45B4"/>
    <w:rsid w:val="006B0726"/>
    <w:rsid w:val="00706EBB"/>
    <w:rsid w:val="007667B1"/>
    <w:rsid w:val="00976573"/>
    <w:rsid w:val="009F0633"/>
    <w:rsid w:val="00B854B7"/>
    <w:rsid w:val="00D07DE1"/>
    <w:rsid w:val="00D17776"/>
    <w:rsid w:val="00D65F4B"/>
    <w:rsid w:val="00E5090D"/>
    <w:rsid w:val="00E83F09"/>
    <w:rsid w:val="00F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52EC"/>
  <w15:chartTrackingRefBased/>
  <w15:docId w15:val="{C19AF0DB-BDEC-48AD-BBEE-95855A30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17</cp:revision>
  <dcterms:created xsi:type="dcterms:W3CDTF">2022-01-10T15:25:00Z</dcterms:created>
  <dcterms:modified xsi:type="dcterms:W3CDTF">2022-01-10T15:59:00Z</dcterms:modified>
</cp:coreProperties>
</file>