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DA2D" w14:textId="0DC9B299" w:rsidR="001146FA" w:rsidRPr="00A2177B" w:rsidRDefault="0005458E" w:rsidP="0005458E">
      <w:pPr>
        <w:jc w:val="center"/>
        <w:rPr>
          <w:rFonts w:asciiTheme="majorHAnsi" w:hAnsiTheme="majorHAnsi" w:cstheme="majorHAnsi"/>
          <w:sz w:val="28"/>
          <w:szCs w:val="28"/>
        </w:rPr>
      </w:pPr>
      <w:r w:rsidRPr="00A2177B">
        <w:rPr>
          <w:rFonts w:asciiTheme="majorHAnsi" w:hAnsiTheme="majorHAnsi" w:cstheme="majorHAnsi"/>
          <w:sz w:val="28"/>
          <w:szCs w:val="28"/>
        </w:rPr>
        <w:t>Лабораторная 6. Слуцкий Никита, гр. 053501</w:t>
      </w:r>
    </w:p>
    <w:p w14:paraId="0DB718C3" w14:textId="0B864A61" w:rsidR="0005458E" w:rsidRPr="00A2177B" w:rsidRDefault="0005458E" w:rsidP="0005458E">
      <w:pPr>
        <w:ind w:left="360"/>
        <w:rPr>
          <w:rFonts w:asciiTheme="majorHAnsi" w:hAnsiTheme="majorHAnsi" w:cstheme="majorHAnsi"/>
          <w:i/>
          <w:iCs/>
          <w:color w:val="373A3C"/>
          <w:sz w:val="24"/>
          <w:szCs w:val="24"/>
          <w:u w:val="single"/>
          <w:shd w:val="clear" w:color="auto" w:fill="FFFFFF"/>
        </w:rPr>
      </w:pPr>
      <w:r w:rsidRPr="00A2177B">
        <w:rPr>
          <w:rFonts w:asciiTheme="majorHAnsi" w:hAnsiTheme="majorHAnsi" w:cstheme="majorHAnsi"/>
          <w:i/>
          <w:iCs/>
          <w:color w:val="373A3C"/>
          <w:sz w:val="24"/>
          <w:szCs w:val="24"/>
          <w:u w:val="single"/>
          <w:shd w:val="clear" w:color="auto" w:fill="FFFFFF"/>
        </w:rPr>
        <w:t>(3 балла) Найдите 10 чисел, у которых ровно k делителей. Необходимо предоставить эти 10 чисел и описание решения (можно и само решение), с помощью которого вы их находили. Если 10 таких чисел не существует, необходимо это сообщить. </w:t>
      </w:r>
    </w:p>
    <w:p w14:paraId="4DB09D10" w14:textId="1E6E3947" w:rsidR="0005458E" w:rsidRPr="00A2177B" w:rsidRDefault="0005458E" w:rsidP="0005458E">
      <w:pPr>
        <w:ind w:left="360"/>
        <w:rPr>
          <w:rFonts w:asciiTheme="majorHAnsi" w:hAnsiTheme="majorHAnsi" w:cstheme="majorHAnsi"/>
          <w:sz w:val="24"/>
          <w:szCs w:val="24"/>
        </w:rPr>
      </w:pPr>
      <w:r w:rsidRPr="00A2177B">
        <w:rPr>
          <w:rFonts w:asciiTheme="majorHAnsi" w:hAnsiTheme="majorHAnsi" w:cstheme="majorHAnsi"/>
          <w:b/>
          <w:bCs/>
          <w:sz w:val="24"/>
          <w:szCs w:val="24"/>
        </w:rPr>
        <w:t xml:space="preserve">Решение: </w:t>
      </w:r>
    </w:p>
    <w:p w14:paraId="5AA9FA6D" w14:textId="06082F3E" w:rsidR="0005458E" w:rsidRPr="00A2177B" w:rsidRDefault="0005458E" w:rsidP="0005458E">
      <w:pPr>
        <w:ind w:left="360"/>
        <w:rPr>
          <w:rFonts w:asciiTheme="majorHAnsi" w:hAnsiTheme="majorHAnsi" w:cstheme="majorHAnsi"/>
          <w:sz w:val="24"/>
          <w:szCs w:val="24"/>
        </w:rPr>
      </w:pPr>
      <w:r w:rsidRPr="00A2177B">
        <w:rPr>
          <w:rFonts w:asciiTheme="majorHAnsi" w:hAnsiTheme="majorHAnsi" w:cstheme="majorHAnsi"/>
          <w:sz w:val="24"/>
          <w:szCs w:val="24"/>
        </w:rPr>
        <w:t xml:space="preserve">Искомые числа составляю из простых множителей. Каждое моё число представляет степень </w:t>
      </w:r>
      <w:r w:rsidR="00E67FA2" w:rsidRPr="00A2177B">
        <w:rPr>
          <w:rFonts w:asciiTheme="majorHAnsi" w:hAnsiTheme="majorHAnsi" w:cstheme="majorHAnsi"/>
          <w:sz w:val="24"/>
          <w:szCs w:val="24"/>
        </w:rPr>
        <w:t xml:space="preserve">некоторого </w:t>
      </w:r>
      <w:r w:rsidRPr="00A2177B">
        <w:rPr>
          <w:rFonts w:asciiTheme="majorHAnsi" w:hAnsiTheme="majorHAnsi" w:cstheme="majorHAnsi"/>
          <w:sz w:val="24"/>
          <w:szCs w:val="24"/>
        </w:rPr>
        <w:t>простого числа. Таким образом можно легко считать количество делителей</w:t>
      </w:r>
      <w:r w:rsidR="00E67FA2" w:rsidRPr="00A2177B">
        <w:rPr>
          <w:rFonts w:asciiTheme="majorHAnsi" w:hAnsiTheme="majorHAnsi" w:cstheme="majorHAnsi"/>
          <w:sz w:val="24"/>
          <w:szCs w:val="24"/>
        </w:rPr>
        <w:t xml:space="preserve"> таких чисел</w:t>
      </w:r>
      <w:r w:rsidRPr="00A2177B">
        <w:rPr>
          <w:rFonts w:asciiTheme="majorHAnsi" w:hAnsiTheme="majorHAnsi" w:cstheme="majorHAnsi"/>
          <w:sz w:val="24"/>
          <w:szCs w:val="24"/>
        </w:rPr>
        <w:t xml:space="preserve">, </w:t>
      </w:r>
      <w:r w:rsidR="00E67FA2" w:rsidRPr="00A2177B">
        <w:rPr>
          <w:rFonts w:asciiTheme="majorHAnsi" w:hAnsiTheme="majorHAnsi" w:cstheme="majorHAnsi"/>
          <w:sz w:val="24"/>
          <w:szCs w:val="24"/>
        </w:rPr>
        <w:t xml:space="preserve">точно </w:t>
      </w:r>
      <w:r w:rsidRPr="00A2177B">
        <w:rPr>
          <w:rFonts w:asciiTheme="majorHAnsi" w:hAnsiTheme="majorHAnsi" w:cstheme="majorHAnsi"/>
          <w:sz w:val="24"/>
          <w:szCs w:val="24"/>
        </w:rPr>
        <w:t>зная, что при факторизации исходное число представляет из себя какой-то простой множитель в какой-то степени.</w:t>
      </w:r>
    </w:p>
    <w:p w14:paraId="541C0273" w14:textId="39A57025" w:rsidR="00E67FA2" w:rsidRPr="00A2177B" w:rsidRDefault="0005458E" w:rsidP="00E67FA2">
      <w:pPr>
        <w:ind w:left="360"/>
        <w:rPr>
          <w:rFonts w:asciiTheme="majorHAnsi" w:hAnsiTheme="majorHAnsi" w:cstheme="majorHAnsi"/>
          <w:sz w:val="24"/>
          <w:szCs w:val="24"/>
        </w:rPr>
      </w:pPr>
      <w:r w:rsidRPr="00A2177B">
        <w:rPr>
          <w:rFonts w:asciiTheme="majorHAnsi" w:hAnsiTheme="majorHAnsi" w:cstheme="majorHAnsi"/>
          <w:sz w:val="24"/>
          <w:szCs w:val="24"/>
        </w:rPr>
        <w:t xml:space="preserve">Число, составленное перемножением </w:t>
      </w:r>
      <w:r w:rsidRPr="00A2177B">
        <w:rPr>
          <w:rFonts w:asciiTheme="majorHAnsi" w:hAnsiTheme="majorHAnsi" w:cstheme="majorHAnsi"/>
          <w:i/>
          <w:iCs/>
          <w:sz w:val="24"/>
          <w:szCs w:val="24"/>
        </w:rPr>
        <w:t>двух</w:t>
      </w:r>
      <w:r w:rsidRPr="00A2177B">
        <w:rPr>
          <w:rFonts w:asciiTheme="majorHAnsi" w:hAnsiTheme="majorHAnsi" w:cstheme="majorHAnsi"/>
          <w:sz w:val="24"/>
          <w:szCs w:val="24"/>
        </w:rPr>
        <w:t xml:space="preserve"> простых чисел, делится на: единицу, само себя, это простое число (</w:t>
      </w:r>
      <w:r w:rsidRPr="00A2177B">
        <w:rPr>
          <w:rFonts w:asciiTheme="majorHAnsi" w:hAnsiTheme="majorHAnsi" w:cstheme="majorHAnsi"/>
          <w:i/>
          <w:iCs/>
          <w:sz w:val="24"/>
          <w:szCs w:val="24"/>
        </w:rPr>
        <w:t>3 делителя</w:t>
      </w:r>
      <w:r w:rsidRPr="00A2177B">
        <w:rPr>
          <w:rFonts w:asciiTheme="majorHAnsi" w:hAnsiTheme="majorHAnsi" w:cstheme="majorHAnsi"/>
          <w:sz w:val="24"/>
          <w:szCs w:val="24"/>
        </w:rPr>
        <w:t xml:space="preserve">). Число, составленное из </w:t>
      </w:r>
      <w:r w:rsidRPr="00A2177B">
        <w:rPr>
          <w:rFonts w:asciiTheme="majorHAnsi" w:hAnsiTheme="majorHAnsi" w:cstheme="majorHAnsi"/>
          <w:i/>
          <w:iCs/>
          <w:sz w:val="24"/>
          <w:szCs w:val="24"/>
        </w:rPr>
        <w:t>трёх</w:t>
      </w:r>
      <w:r w:rsidRPr="00A2177B">
        <w:rPr>
          <w:rFonts w:asciiTheme="majorHAnsi" w:hAnsiTheme="majorHAnsi" w:cstheme="majorHAnsi"/>
          <w:sz w:val="24"/>
          <w:szCs w:val="24"/>
        </w:rPr>
        <w:t xml:space="preserve"> простых чисел, делится на единицу, само себя, простое число и простое число в квадрате (</w:t>
      </w:r>
      <w:r w:rsidRPr="00A2177B">
        <w:rPr>
          <w:rFonts w:asciiTheme="majorHAnsi" w:hAnsiTheme="majorHAnsi" w:cstheme="majorHAnsi"/>
          <w:i/>
          <w:iCs/>
          <w:sz w:val="24"/>
          <w:szCs w:val="24"/>
        </w:rPr>
        <w:t>4 делителя</w:t>
      </w:r>
      <w:r w:rsidRPr="00A2177B">
        <w:rPr>
          <w:rFonts w:asciiTheme="majorHAnsi" w:hAnsiTheme="majorHAnsi" w:cstheme="majorHAnsi"/>
          <w:sz w:val="24"/>
          <w:szCs w:val="24"/>
        </w:rPr>
        <w:t xml:space="preserve">) (Например, число 7 * 7 * 7 = 343 делится на [1, 343, 7, 7^2 = 49]). Число, составленное из </w:t>
      </w:r>
      <w:r w:rsidRPr="00A2177B">
        <w:rPr>
          <w:rFonts w:asciiTheme="majorHAnsi" w:hAnsiTheme="majorHAnsi" w:cstheme="majorHAnsi"/>
          <w:i/>
          <w:iCs/>
          <w:sz w:val="24"/>
          <w:szCs w:val="24"/>
        </w:rPr>
        <w:t>четырёх</w:t>
      </w:r>
      <w:r w:rsidRPr="00A2177B">
        <w:rPr>
          <w:rFonts w:asciiTheme="majorHAnsi" w:hAnsiTheme="majorHAnsi" w:cstheme="majorHAnsi"/>
          <w:sz w:val="24"/>
          <w:szCs w:val="24"/>
        </w:rPr>
        <w:t xml:space="preserve"> простых чисел, делится на единицу, само себя, простой множитель, простой</w:t>
      </w:r>
      <w:r w:rsidR="00E67FA2" w:rsidRPr="00A2177B">
        <w:rPr>
          <w:rFonts w:asciiTheme="majorHAnsi" w:hAnsiTheme="majorHAnsi" w:cstheme="majorHAnsi"/>
          <w:sz w:val="24"/>
          <w:szCs w:val="24"/>
        </w:rPr>
        <w:t xml:space="preserve"> множитель во 2 и 3 степенях (</w:t>
      </w:r>
      <w:r w:rsidR="00E67FA2" w:rsidRPr="00A2177B">
        <w:rPr>
          <w:rFonts w:asciiTheme="majorHAnsi" w:hAnsiTheme="majorHAnsi" w:cstheme="majorHAnsi"/>
          <w:i/>
          <w:iCs/>
          <w:sz w:val="24"/>
          <w:szCs w:val="24"/>
        </w:rPr>
        <w:t>5 делителей</w:t>
      </w:r>
      <w:r w:rsidR="00E67FA2" w:rsidRPr="00A2177B">
        <w:rPr>
          <w:rFonts w:asciiTheme="majorHAnsi" w:hAnsiTheme="majorHAnsi" w:cstheme="majorHAnsi"/>
          <w:sz w:val="24"/>
          <w:szCs w:val="24"/>
        </w:rPr>
        <w:t>) (Например, число 81 = 3 * 3 * 3 * 3 делится на [1, 81, 3, 9, 27])</w:t>
      </w:r>
    </w:p>
    <w:p w14:paraId="1ACBFF54" w14:textId="70B32F4F" w:rsidR="00E67FA2" w:rsidRPr="00A2177B" w:rsidRDefault="00E67FA2" w:rsidP="00E67FA2">
      <w:pPr>
        <w:ind w:left="360"/>
        <w:rPr>
          <w:rFonts w:asciiTheme="majorHAnsi" w:hAnsiTheme="majorHAnsi" w:cstheme="majorHAnsi"/>
          <w:sz w:val="24"/>
          <w:szCs w:val="24"/>
        </w:rPr>
      </w:pPr>
      <w:r w:rsidRPr="00A2177B">
        <w:rPr>
          <w:rFonts w:asciiTheme="majorHAnsi" w:hAnsiTheme="majorHAnsi" w:cstheme="majorHAnsi"/>
          <w:sz w:val="24"/>
          <w:szCs w:val="24"/>
        </w:rPr>
        <w:t xml:space="preserve">Таким образом я могу выявить закономерность, что если число должно иметь ровно 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A2177B">
        <w:rPr>
          <w:rFonts w:asciiTheme="majorHAnsi" w:hAnsiTheme="majorHAnsi" w:cstheme="majorHAnsi"/>
          <w:sz w:val="24"/>
          <w:szCs w:val="24"/>
        </w:rPr>
        <w:t xml:space="preserve"> делителей, оно может быть представлено в виде 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A2177B">
        <w:rPr>
          <w:rFonts w:asciiTheme="majorHAnsi" w:hAnsiTheme="majorHAnsi" w:cstheme="majorHAnsi"/>
          <w:sz w:val="24"/>
          <w:szCs w:val="24"/>
        </w:rPr>
        <w:t>^(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A2177B">
        <w:rPr>
          <w:rFonts w:asciiTheme="majorHAnsi" w:hAnsiTheme="majorHAnsi" w:cstheme="majorHAnsi"/>
          <w:sz w:val="24"/>
          <w:szCs w:val="24"/>
        </w:rPr>
        <w:t xml:space="preserve">-1), где 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A2177B">
        <w:rPr>
          <w:rFonts w:asciiTheme="majorHAnsi" w:hAnsiTheme="majorHAnsi" w:cstheme="majorHAnsi"/>
          <w:sz w:val="24"/>
          <w:szCs w:val="24"/>
        </w:rPr>
        <w:t xml:space="preserve"> – любое простое число. Сложность задачи заключается в поиске простых чисел и их перемножении. 10 простых чисел можно записать в константный массив, чтобы не просчитывать каждый раз, а можно каждый раз искать новые числа на каком-либо отрезке [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L</w:t>
      </w:r>
      <w:r w:rsidRPr="00A2177B">
        <w:rPr>
          <w:rFonts w:asciiTheme="majorHAnsi" w:hAnsiTheme="majorHAnsi" w:cstheme="majorHAnsi"/>
          <w:sz w:val="24"/>
          <w:szCs w:val="24"/>
        </w:rPr>
        <w:t>..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A2177B">
        <w:rPr>
          <w:rFonts w:asciiTheme="majorHAnsi" w:hAnsiTheme="majorHAnsi" w:cstheme="majorHAnsi"/>
          <w:sz w:val="24"/>
          <w:szCs w:val="24"/>
        </w:rPr>
        <w:t>], зная, что там гарантированно существуют 10 простых чисел. (Поиск простых чисел занимает (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A2177B">
        <w:rPr>
          <w:rFonts w:asciiTheme="majorHAnsi" w:hAnsiTheme="majorHAnsi" w:cstheme="majorHAnsi"/>
          <w:sz w:val="24"/>
          <w:szCs w:val="24"/>
        </w:rPr>
        <w:t xml:space="preserve"> – 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L</w:t>
      </w:r>
      <w:r w:rsidRPr="00A2177B">
        <w:rPr>
          <w:rFonts w:asciiTheme="majorHAnsi" w:hAnsiTheme="majorHAnsi" w:cstheme="majorHAnsi"/>
          <w:sz w:val="24"/>
          <w:szCs w:val="24"/>
        </w:rPr>
        <w:t xml:space="preserve">) * 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Sqrt</w:t>
      </w:r>
      <w:r w:rsidRPr="00A2177B">
        <w:rPr>
          <w:rFonts w:asciiTheme="majorHAnsi" w:hAnsiTheme="majorHAnsi" w:cstheme="majorHAnsi"/>
          <w:sz w:val="24"/>
          <w:szCs w:val="24"/>
        </w:rPr>
        <w:t>(</w:t>
      </w:r>
      <w:r w:rsidRPr="00A2177B"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A2177B">
        <w:rPr>
          <w:rFonts w:asciiTheme="majorHAnsi" w:hAnsiTheme="majorHAnsi" w:cstheme="majorHAnsi"/>
          <w:sz w:val="24"/>
          <w:szCs w:val="24"/>
        </w:rPr>
        <w:t xml:space="preserve">)). </w:t>
      </w:r>
    </w:p>
    <w:p w14:paraId="58B7C62E" w14:textId="6209E1DB" w:rsidR="00E6684A" w:rsidRPr="00A2177B" w:rsidRDefault="00E6684A" w:rsidP="00E67FA2">
      <w:pPr>
        <w:ind w:left="360"/>
        <w:rPr>
          <w:rFonts w:asciiTheme="majorHAnsi" w:hAnsiTheme="majorHAnsi" w:cstheme="majorHAnsi"/>
        </w:rPr>
      </w:pPr>
      <w:r w:rsidRPr="00A2177B">
        <w:rPr>
          <w:rFonts w:asciiTheme="majorHAnsi" w:hAnsiTheme="majorHAnsi" w:cstheme="majorHAnsi"/>
          <w:sz w:val="24"/>
          <w:szCs w:val="24"/>
        </w:rPr>
        <w:t xml:space="preserve">Составление </w:t>
      </w:r>
      <w:r w:rsidR="000E7E72" w:rsidRPr="00A2177B">
        <w:rPr>
          <w:rFonts w:asciiTheme="majorHAnsi" w:hAnsiTheme="majorHAnsi" w:cstheme="majorHAnsi"/>
          <w:sz w:val="24"/>
          <w:szCs w:val="24"/>
        </w:rPr>
        <w:t>10</w:t>
      </w:r>
      <w:r w:rsidRPr="00A227E4">
        <w:rPr>
          <w:rFonts w:asciiTheme="majorHAnsi" w:hAnsiTheme="majorHAnsi" w:cstheme="majorHAnsi"/>
        </w:rPr>
        <w:t xml:space="preserve"> </w:t>
      </w:r>
      <w:r w:rsidRPr="00A2177B">
        <w:rPr>
          <w:rFonts w:asciiTheme="majorHAnsi" w:hAnsiTheme="majorHAnsi" w:cstheme="majorHAnsi"/>
        </w:rPr>
        <w:t>простых чисел:</w:t>
      </w:r>
    </w:p>
    <w:p w14:paraId="252AE15D" w14:textId="70ADECD7" w:rsidR="00E6684A" w:rsidRPr="00A2177B" w:rsidRDefault="00E6684A" w:rsidP="00E67FA2">
      <w:pPr>
        <w:ind w:left="360"/>
        <w:rPr>
          <w:rFonts w:asciiTheme="majorHAnsi" w:hAnsiTheme="majorHAnsi" w:cstheme="majorHAnsi"/>
        </w:rPr>
      </w:pPr>
      <w:r w:rsidRPr="00A2177B">
        <w:rPr>
          <w:rFonts w:asciiTheme="majorHAnsi" w:hAnsiTheme="majorHAnsi" w:cstheme="majorHAnsi"/>
        </w:rPr>
        <w:t xml:space="preserve"> </w:t>
      </w:r>
      <w:r w:rsidR="0007711B" w:rsidRPr="00A2177B">
        <w:rPr>
          <w:rFonts w:asciiTheme="majorHAnsi" w:hAnsiTheme="majorHAnsi" w:cstheme="majorHAnsi"/>
          <w:noProof/>
        </w:rPr>
        <w:drawing>
          <wp:inline distT="0" distB="0" distL="0" distR="0" wp14:anchorId="5B63F68E" wp14:editId="1EDED0D5">
            <wp:extent cx="1676400" cy="15177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055" cy="15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6BE" w14:textId="77777777" w:rsidR="000E7E72" w:rsidRPr="00A2177B" w:rsidRDefault="00E6684A" w:rsidP="0007711B">
      <w:pPr>
        <w:ind w:left="360"/>
        <w:rPr>
          <w:rFonts w:asciiTheme="majorHAnsi" w:hAnsiTheme="majorHAnsi" w:cstheme="majorHAnsi"/>
        </w:rPr>
      </w:pPr>
      <w:r w:rsidRPr="00A2177B">
        <w:rPr>
          <w:rFonts w:asciiTheme="majorHAnsi" w:hAnsiTheme="majorHAnsi" w:cstheme="majorHAnsi"/>
        </w:rPr>
        <w:t>Составление искомых чисел</w:t>
      </w:r>
      <w:r w:rsidR="0007711B" w:rsidRPr="00A2177B">
        <w:rPr>
          <w:rFonts w:asciiTheme="majorHAnsi" w:hAnsiTheme="majorHAnsi" w:cstheme="majorHAnsi"/>
        </w:rPr>
        <w:t xml:space="preserve"> – это возведение полученных простых в степень (</w:t>
      </w:r>
      <w:r w:rsidR="0007711B" w:rsidRPr="00A2177B">
        <w:rPr>
          <w:rFonts w:asciiTheme="majorHAnsi" w:hAnsiTheme="majorHAnsi" w:cstheme="majorHAnsi"/>
          <w:lang w:val="en-US"/>
        </w:rPr>
        <w:t>k</w:t>
      </w:r>
      <w:r w:rsidR="0007711B" w:rsidRPr="00A2177B">
        <w:rPr>
          <w:rFonts w:asciiTheme="majorHAnsi" w:hAnsiTheme="majorHAnsi" w:cstheme="majorHAnsi"/>
        </w:rPr>
        <w:t xml:space="preserve"> – 1)</w:t>
      </w:r>
      <w:r w:rsidR="000E7E72" w:rsidRPr="00A2177B">
        <w:rPr>
          <w:rFonts w:asciiTheme="majorHAnsi" w:hAnsiTheme="majorHAnsi" w:cstheme="majorHAnsi"/>
        </w:rPr>
        <w:t xml:space="preserve">. </w:t>
      </w:r>
    </w:p>
    <w:p w14:paraId="2D15CF1F" w14:textId="552EFB98" w:rsidR="00E6684A" w:rsidRPr="00A2177B" w:rsidRDefault="000E7E72" w:rsidP="0007711B">
      <w:pPr>
        <w:ind w:left="360"/>
        <w:rPr>
          <w:rFonts w:asciiTheme="majorHAnsi" w:hAnsiTheme="majorHAnsi" w:cstheme="majorHAnsi"/>
        </w:rPr>
      </w:pPr>
      <w:r w:rsidRPr="00A2177B">
        <w:rPr>
          <w:rFonts w:asciiTheme="majorHAnsi" w:hAnsiTheme="majorHAnsi" w:cstheme="majorHAnsi"/>
        </w:rPr>
        <w:t xml:space="preserve">Для моего номера в журнале </w:t>
      </w:r>
      <w:r w:rsidRPr="00A2177B">
        <w:rPr>
          <w:rFonts w:asciiTheme="majorHAnsi" w:hAnsiTheme="majorHAnsi" w:cstheme="majorHAnsi"/>
          <w:lang w:val="en-US"/>
        </w:rPr>
        <w:t>k</w:t>
      </w:r>
      <w:r w:rsidRPr="00A2177B">
        <w:rPr>
          <w:rFonts w:asciiTheme="majorHAnsi" w:hAnsiTheme="majorHAnsi" w:cstheme="majorHAnsi"/>
        </w:rPr>
        <w:t xml:space="preserve"> = 23 </w:t>
      </w:r>
      <w:r w:rsidR="005F03A7" w:rsidRPr="00A2177B">
        <w:rPr>
          <w:rFonts w:asciiTheme="majorHAnsi" w:hAnsiTheme="majorHAnsi" w:cstheme="majorHAnsi"/>
        </w:rPr>
        <w:t xml:space="preserve">сгенерированный </w:t>
      </w:r>
      <w:r w:rsidRPr="00A2177B">
        <w:rPr>
          <w:rFonts w:asciiTheme="majorHAnsi" w:hAnsiTheme="majorHAnsi" w:cstheme="majorHAnsi"/>
          <w:b/>
          <w:bCs/>
        </w:rPr>
        <w:t>ответ на задачу</w:t>
      </w:r>
      <w:r w:rsidRPr="00A2177B">
        <w:rPr>
          <w:rFonts w:asciiTheme="majorHAnsi" w:hAnsiTheme="majorHAnsi" w:cstheme="majorHAnsi"/>
        </w:rPr>
        <w:t>:</w:t>
      </w:r>
    </w:p>
    <w:p w14:paraId="026D75FA" w14:textId="1F7D8383" w:rsidR="00E6684A" w:rsidRPr="00A2177B" w:rsidRDefault="00E6684A" w:rsidP="00E67FA2">
      <w:pPr>
        <w:ind w:left="360"/>
        <w:rPr>
          <w:rFonts w:asciiTheme="majorHAnsi" w:hAnsiTheme="majorHAnsi" w:cstheme="majorHAnsi"/>
          <w:sz w:val="18"/>
          <w:szCs w:val="18"/>
        </w:rPr>
      </w:pPr>
      <w:r w:rsidRPr="00A2177B">
        <w:rPr>
          <w:rFonts w:asciiTheme="majorHAnsi" w:hAnsiTheme="majorHAnsi" w:cstheme="majorHAnsi"/>
          <w:sz w:val="18"/>
          <w:szCs w:val="18"/>
        </w:rPr>
        <w:t>4194304 ;  31381059609 ;  2384185791015625 ;  3909821048582988049 ;  81402749386839761113321 ;  3211838877954855105157369 ;  1174562876521148458974062689 ;  13569980418174090907801371961 ;  907846434775996175406740561329 ;  148852438543083302439338564577241</w:t>
      </w:r>
    </w:p>
    <w:p w14:paraId="10CE3E85" w14:textId="534127B7" w:rsidR="0007711B" w:rsidRPr="00A2177B" w:rsidRDefault="0007711B" w:rsidP="00E67FA2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059D888D" w14:textId="0012A21C" w:rsidR="0007711B" w:rsidRPr="00A2177B" w:rsidRDefault="0007711B" w:rsidP="00E67FA2">
      <w:pPr>
        <w:ind w:left="360"/>
        <w:rPr>
          <w:rFonts w:asciiTheme="majorHAnsi" w:hAnsiTheme="majorHAnsi" w:cstheme="majorHAnsi"/>
          <w:i/>
          <w:iCs/>
          <w:color w:val="373A3C"/>
          <w:sz w:val="24"/>
          <w:szCs w:val="24"/>
          <w:u w:val="single"/>
          <w:shd w:val="clear" w:color="auto" w:fill="FFFFFF"/>
        </w:rPr>
      </w:pPr>
      <w:r w:rsidRPr="00A2177B">
        <w:rPr>
          <w:rFonts w:asciiTheme="majorHAnsi" w:hAnsiTheme="majorHAnsi" w:cstheme="majorHAnsi"/>
          <w:i/>
          <w:iCs/>
          <w:color w:val="373A3C"/>
          <w:sz w:val="24"/>
          <w:szCs w:val="24"/>
          <w:u w:val="single"/>
          <w:shd w:val="clear" w:color="auto" w:fill="FFFFFF"/>
        </w:rPr>
        <w:lastRenderedPageBreak/>
        <w:t>2) (2 балла) Постройте строку из 100 символов, которая состоит из k различных символов. Можно описать алгоритм построения или прикрепить файл с решением (объяснения решения тоже необходимы).</w:t>
      </w:r>
    </w:p>
    <w:p w14:paraId="65E1B588" w14:textId="633B0729" w:rsidR="0007711B" w:rsidRPr="00A2177B" w:rsidRDefault="0007711B" w:rsidP="00E67FA2">
      <w:pPr>
        <w:ind w:left="360"/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 xml:space="preserve">Решение: </w:t>
      </w:r>
    </w:p>
    <w:p w14:paraId="1F7A4572" w14:textId="0CFA9564" w:rsidR="00E20DD7" w:rsidRPr="00A2177B" w:rsidRDefault="00E20DD7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A2177B">
        <w:rPr>
          <w:rFonts w:asciiTheme="majorHAnsi" w:hAnsiTheme="majorHAnsi" w:cstheme="majorHAnsi"/>
          <w:noProof/>
        </w:rPr>
        <w:drawing>
          <wp:inline distT="0" distB="0" distL="0" distR="0" wp14:anchorId="1D9EA4AF" wp14:editId="5BC0C2B6">
            <wp:extent cx="3432664" cy="522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969" cy="5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592" w14:textId="2C4C69A4" w:rsidR="00E20DD7" w:rsidRPr="00A2177B" w:rsidRDefault="00E20DD7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Ид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у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в цикле от одного до 100 и выво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жу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символ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(преобразовывая счётчик / код в символьный тип)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. %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обеспечивает, что код символа никогда не станет больше, чем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. И он будет бегать от 0 до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. Также я добавил смещение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на 40, например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, так как в первых 23 символах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ASCII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есть символ переноса строки (чтобы </w:t>
      </w:r>
      <w:r w:rsidR="00FD7A6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убрать путающий фактор).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Для моего номера в журнале 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="000E7E7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23 </w:t>
      </w:r>
      <w:r w:rsidR="005F03A7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сгенерированный </w:t>
      </w:r>
      <w:r w:rsidR="000E7E72" w:rsidRPr="00A2177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>ответ на задачу</w:t>
      </w:r>
      <w:r w:rsidR="00FD7A62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: ()*+,-./0123456789:;&lt;=&gt;()*+,-./0123456789:;&lt;=&gt;()*+,-./0123456789:;&lt;=&gt;()*+,-./0123456789:;&lt;=&gt;()*+,-./</w:t>
      </w:r>
    </w:p>
    <w:p w14:paraId="3ACCB778" w14:textId="5AA74D49" w:rsidR="00FD7A62" w:rsidRPr="00A2177B" w:rsidRDefault="00FD7A62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5F4CC96D" w14:textId="5C06A2A6" w:rsidR="00FD7A62" w:rsidRPr="00A2177B" w:rsidRDefault="00FD7A62" w:rsidP="00E20DD7">
      <w:pPr>
        <w:rPr>
          <w:rFonts w:asciiTheme="majorHAnsi" w:hAnsiTheme="majorHAnsi" w:cstheme="majorHAnsi"/>
          <w:i/>
          <w:iCs/>
          <w:color w:val="373A3C"/>
          <w:sz w:val="24"/>
          <w:szCs w:val="24"/>
          <w:u w:val="single"/>
          <w:shd w:val="clear" w:color="auto" w:fill="FFFFFF"/>
        </w:rPr>
      </w:pPr>
      <w:r w:rsidRPr="00A2177B">
        <w:rPr>
          <w:rFonts w:asciiTheme="majorHAnsi" w:hAnsiTheme="majorHAnsi" w:cstheme="majorHAnsi"/>
          <w:i/>
          <w:iCs/>
          <w:color w:val="373A3C"/>
          <w:sz w:val="24"/>
          <w:szCs w:val="24"/>
          <w:u w:val="single"/>
          <w:shd w:val="clear" w:color="auto" w:fill="FFFFFF"/>
        </w:rPr>
        <w:t>3) (2 балла) Постройте строку из 2k + 20 скобок, являющейся правильной скобочной последовательностью. Можно описать алгоритм построения или прикрепить файл с решением (объяснения решения тоже необходимы).</w:t>
      </w:r>
    </w:p>
    <w:p w14:paraId="059A9473" w14:textId="51BEF10B" w:rsidR="00FD7A62" w:rsidRPr="00A2177B" w:rsidRDefault="00FD7A62" w:rsidP="00E20DD7">
      <w:pPr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>Решение:</w:t>
      </w:r>
    </w:p>
    <w:p w14:paraId="2532069E" w14:textId="38C2682F" w:rsidR="00FD7A62" w:rsidRPr="00A2177B" w:rsidRDefault="00FD7A62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Можно поступить просто и быстро: вывести вначале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+ 10 открывающихся скобок, а затем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+ 10 закрывающихся скобок =&gt; это будет элементарная правильная скобочная последовательность (ПСП) . Если генерировать абсолютно случайную последовательность, воспользуюсь правилами ПСП: 1) любая ПСП в скобках – это ПСП ( (ПСП) =&gt; ПСП); 2) ПСП + ПСП =&gt; ПСП. </w:t>
      </w:r>
    </w:p>
    <w:p w14:paraId="5EA55EFC" w14:textId="5469DE56" w:rsidR="00E20DD7" w:rsidRPr="00A2177B" w:rsidRDefault="00FD7A62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Я работаю с массивом символов, начинаю работать с середины (это точка старта, две позиции: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L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0.5 *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length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-1,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R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0.5 *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length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+ 1). В цикле от 0 до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+ 10 рандомом выбираю: построить ПСП (справа или слева, можно решать на этапе выбора) или обернуть существующую ПСП в скобки.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L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и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R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будут контролировать это. Например, у меня есть уже строка ( ) и на очередной итерации рандомно выбирается, сделать ли из неё ( ( ) ) или ( )( ). Естественно, массив лучше заводить длиной что-то около 2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+ 20 + 4 (чтобы по краям хватило в случае чего), а потом сделать .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Trim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) =&gt; убрать пробелы в начале и в конце. Таким образом получится очень разнообразная и непредсказуемая ПСП.</w:t>
      </w:r>
      <w:r w:rsidR="005F03A7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Для моего номера в журнале </w:t>
      </w:r>
      <w:r w:rsidR="005F03A7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k</w:t>
      </w:r>
      <w:r w:rsidR="005F03A7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23  сгенерированный </w:t>
      </w:r>
      <w:r w:rsidR="005F03A7" w:rsidRPr="00A2177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>ответ на задачу</w:t>
      </w:r>
      <w:r w:rsidR="005F03A7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:</w:t>
      </w:r>
    </w:p>
    <w:p w14:paraId="573970AE" w14:textId="6EE34117" w:rsidR="005F03A7" w:rsidRPr="00A2177B" w:rsidRDefault="005F03A7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(((((((((((((((((((((((((((((((((((())()())()()()()())))))))())())()())()())()()))())())())))()))()))())))())()()))))))()())()()()()</w:t>
      </w:r>
    </w:p>
    <w:p w14:paraId="1F45140E" w14:textId="4B4F4547" w:rsidR="005F03A7" w:rsidRPr="00A2177B" w:rsidRDefault="005F03A7" w:rsidP="00E20DD7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Последовательность правильная. Проверено программой из ЛР №4 (проверка описана в файле ЛР №4, если необходимо)</w:t>
      </w:r>
    </w:p>
    <w:p w14:paraId="3B2192FA" w14:textId="4ADB1F06" w:rsidR="004A341C" w:rsidRPr="00A2177B" w:rsidRDefault="004A341C" w:rsidP="00E20DD7">
      <w:pPr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</w:rPr>
        <w:t>4) (3 балла) Постройте такую перестановку размера n = 10, в которой будет ровно k инверсий. </w:t>
      </w:r>
      <w:r w:rsidRPr="00A2177B">
        <w:rPr>
          <w:rStyle w:val="Strong"/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</w:rPr>
        <w:t>Количество инверсий (беспорядка) в перестановке</w:t>
      </w:r>
      <w:r w:rsidRPr="00A2177B"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</w:rPr>
        <w:t xml:space="preserve"> – это количество пар элементов (не обязательно соседних), в которых следующий элемент имеет меньший номер, чем предыдущий. Перестановка размера n - последовательность из n натуральных </w:t>
      </w:r>
      <w:r w:rsidRPr="00A2177B">
        <w:rPr>
          <w:rFonts w:asciiTheme="majorHAnsi" w:hAnsiTheme="majorHAnsi" w:cstheme="majorHAnsi"/>
          <w:color w:val="373A3C"/>
          <w:sz w:val="24"/>
          <w:szCs w:val="24"/>
          <w:u w:val="single"/>
          <w:shd w:val="clear" w:color="auto" w:fill="FFFFFF"/>
        </w:rPr>
        <w:lastRenderedPageBreak/>
        <w:t>чисел, в которой каждое число от 1 до n встречается ровно один раз. Можно описать алгоритм построения или прикрепить файл с решением (объяснения решения тоже необходимы).</w:t>
      </w:r>
    </w:p>
    <w:p w14:paraId="6638911C" w14:textId="2C1BF07B" w:rsidR="0007711B" w:rsidRPr="00A2177B" w:rsidRDefault="004A341C" w:rsidP="00697409">
      <w:pPr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b/>
          <w:bCs/>
          <w:color w:val="373A3C"/>
          <w:sz w:val="24"/>
          <w:szCs w:val="24"/>
          <w:shd w:val="clear" w:color="auto" w:fill="FFFFFF"/>
        </w:rPr>
        <w:t xml:space="preserve">Решение: </w:t>
      </w:r>
    </w:p>
    <w:p w14:paraId="46E56B69" w14:textId="582DDE85" w:rsidR="004A341C" w:rsidRPr="00A2177B" w:rsidRDefault="004A341C" w:rsidP="00697409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Количество инверсий считаю за 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O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(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  <w:lang w:val="en-US"/>
        </w:rPr>
        <w:t>N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^2</w:t>
      </w:r>
      <w:r w:rsidR="00697409"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/ 2</w:t>
      </w:r>
      <w:r w:rsidRPr="00A2177B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). Следующий код работает по определению.</w:t>
      </w:r>
    </w:p>
    <w:p w14:paraId="49323509" w14:textId="79A64593" w:rsidR="0007711B" w:rsidRPr="00A2177B" w:rsidRDefault="004A341C" w:rsidP="00697409">
      <w:pPr>
        <w:rPr>
          <w:rFonts w:asciiTheme="majorHAnsi" w:hAnsiTheme="majorHAnsi" w:cstheme="majorHAnsi"/>
          <w:sz w:val="24"/>
          <w:szCs w:val="24"/>
        </w:rPr>
      </w:pPr>
      <w:r w:rsidRPr="00A2177B">
        <w:rPr>
          <w:rFonts w:asciiTheme="majorHAnsi" w:hAnsiTheme="majorHAnsi" w:cstheme="majorHAnsi"/>
          <w:noProof/>
        </w:rPr>
        <w:drawing>
          <wp:inline distT="0" distB="0" distL="0" distR="0" wp14:anchorId="7BFD48F5" wp14:editId="25D0F813">
            <wp:extent cx="2841171" cy="87133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675" cy="8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2484" w14:textId="75569FAB" w:rsidR="004A341C" w:rsidRPr="00A227E4" w:rsidRDefault="004A341C" w:rsidP="00697409">
      <w:pPr>
        <w:rPr>
          <w:rFonts w:asciiTheme="majorHAnsi" w:hAnsiTheme="majorHAnsi" w:cstheme="majorHAnsi"/>
          <w:sz w:val="24"/>
          <w:szCs w:val="24"/>
        </w:rPr>
      </w:pPr>
      <w:r w:rsidRPr="00A2177B">
        <w:rPr>
          <w:rFonts w:asciiTheme="majorHAnsi" w:hAnsiTheme="majorHAnsi" w:cstheme="majorHAnsi"/>
          <w:sz w:val="24"/>
          <w:szCs w:val="24"/>
        </w:rPr>
        <w:t>Далее мне необходимо сгенерировать все перестановки и на каждой итерации проверять количество инверсий. Это можно сделать с помощью сортировки. Исходный массив отсортирован по возрастанию</w:t>
      </w:r>
      <w:r w:rsidR="00697409" w:rsidRPr="00A2177B">
        <w:rPr>
          <w:rFonts w:asciiTheme="majorHAnsi" w:hAnsiTheme="majorHAnsi" w:cstheme="majorHAnsi"/>
          <w:sz w:val="24"/>
          <w:szCs w:val="24"/>
        </w:rPr>
        <w:t>. Сортирую его по убыванию, на каждой итерации проверяю количество.</w:t>
      </w:r>
      <w:r w:rsidR="00A227E4">
        <w:rPr>
          <w:rFonts w:asciiTheme="majorHAnsi" w:hAnsiTheme="majorHAnsi" w:cstheme="majorHAnsi"/>
          <w:sz w:val="24"/>
          <w:szCs w:val="24"/>
        </w:rPr>
        <w:t xml:space="preserve"> Сортирую пузырьком, за </w:t>
      </w:r>
      <w:r w:rsidR="00A227E4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A227E4" w:rsidRPr="00A227E4">
        <w:rPr>
          <w:rFonts w:asciiTheme="majorHAnsi" w:hAnsiTheme="majorHAnsi" w:cstheme="majorHAnsi"/>
          <w:sz w:val="24"/>
          <w:szCs w:val="24"/>
        </w:rPr>
        <w:t>^2</w:t>
      </w:r>
      <w:r w:rsidR="00A227E4">
        <w:rPr>
          <w:rFonts w:asciiTheme="majorHAnsi" w:hAnsiTheme="majorHAnsi" w:cstheme="majorHAnsi"/>
          <w:sz w:val="24"/>
          <w:szCs w:val="24"/>
        </w:rPr>
        <w:t>, чтобы получить ВСЕ промежуточные стадии между состояниями отсортированности по убыванию и возрастанию</w:t>
      </w:r>
      <w:r w:rsidR="00697409" w:rsidRPr="00A2177B">
        <w:rPr>
          <w:rFonts w:asciiTheme="majorHAnsi" w:hAnsiTheme="majorHAnsi" w:cstheme="majorHAnsi"/>
          <w:sz w:val="24"/>
          <w:szCs w:val="24"/>
        </w:rPr>
        <w:t xml:space="preserve">, поэтому итоговая сложность </w:t>
      </w:r>
      <w:bookmarkStart w:id="0" w:name="_GoBack"/>
      <w:bookmarkEnd w:id="0"/>
      <w:r w:rsidR="00697409" w:rsidRPr="00A2177B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 w:rsidR="00697409" w:rsidRPr="00A2177B"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="00697409" w:rsidRPr="00A2177B">
        <w:rPr>
          <w:rFonts w:asciiTheme="majorHAnsi" w:hAnsiTheme="majorHAnsi" w:cstheme="majorHAnsi"/>
          <w:b/>
          <w:bCs/>
          <w:sz w:val="24"/>
          <w:szCs w:val="24"/>
          <w:lang w:val="en-US"/>
        </w:rPr>
        <w:t>N</w:t>
      </w:r>
      <w:r w:rsidR="00697409" w:rsidRPr="00A2177B">
        <w:rPr>
          <w:rFonts w:asciiTheme="majorHAnsi" w:hAnsiTheme="majorHAnsi" w:cstheme="majorHAnsi"/>
          <w:b/>
          <w:bCs/>
          <w:sz w:val="24"/>
          <w:szCs w:val="24"/>
        </w:rPr>
        <w:t>^2)</w:t>
      </w:r>
      <w:r w:rsidR="00A227E4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A227E4">
        <w:rPr>
          <w:rFonts w:asciiTheme="majorHAnsi" w:hAnsiTheme="majorHAnsi" w:cstheme="majorHAnsi"/>
          <w:sz w:val="24"/>
          <w:szCs w:val="24"/>
        </w:rPr>
        <w:t xml:space="preserve">Для моего номера в журнале </w:t>
      </w:r>
      <w:r w:rsidR="00A227E4">
        <w:rPr>
          <w:rFonts w:asciiTheme="majorHAnsi" w:hAnsiTheme="majorHAnsi" w:cstheme="majorHAnsi"/>
          <w:sz w:val="24"/>
          <w:szCs w:val="24"/>
          <w:lang w:val="en-US"/>
        </w:rPr>
        <w:t>k</w:t>
      </w:r>
      <w:r w:rsidR="00A227E4" w:rsidRPr="00A227E4">
        <w:rPr>
          <w:rFonts w:asciiTheme="majorHAnsi" w:hAnsiTheme="majorHAnsi" w:cstheme="majorHAnsi"/>
          <w:sz w:val="24"/>
          <w:szCs w:val="24"/>
        </w:rPr>
        <w:t xml:space="preserve"> = 23 </w:t>
      </w:r>
      <w:r w:rsidR="00A227E4">
        <w:rPr>
          <w:rFonts w:asciiTheme="majorHAnsi" w:hAnsiTheme="majorHAnsi" w:cstheme="majorHAnsi"/>
          <w:sz w:val="24"/>
          <w:szCs w:val="24"/>
        </w:rPr>
        <w:t xml:space="preserve">ответ на задачу: </w:t>
      </w:r>
      <w:r w:rsidR="00A227E4" w:rsidRPr="00A227E4">
        <w:rPr>
          <w:rFonts w:asciiTheme="majorHAnsi" w:hAnsiTheme="majorHAnsi" w:cstheme="majorHAnsi"/>
          <w:sz w:val="24"/>
          <w:szCs w:val="24"/>
        </w:rPr>
        <w:t>4 5 6 7 8 9 3 10 2 1</w:t>
      </w:r>
    </w:p>
    <w:sectPr w:rsidR="004A341C" w:rsidRPr="00A22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E3903"/>
    <w:multiLevelType w:val="hybridMultilevel"/>
    <w:tmpl w:val="D3A8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A5"/>
    <w:rsid w:val="0005458E"/>
    <w:rsid w:val="0007711B"/>
    <w:rsid w:val="000E7E72"/>
    <w:rsid w:val="001146FA"/>
    <w:rsid w:val="00283FCD"/>
    <w:rsid w:val="004A341C"/>
    <w:rsid w:val="005F03A7"/>
    <w:rsid w:val="00697409"/>
    <w:rsid w:val="007444A5"/>
    <w:rsid w:val="00A2177B"/>
    <w:rsid w:val="00A227E4"/>
    <w:rsid w:val="00E20DD7"/>
    <w:rsid w:val="00E6684A"/>
    <w:rsid w:val="00E67FA2"/>
    <w:rsid w:val="00F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54F"/>
  <w15:chartTrackingRefBased/>
  <w15:docId w15:val="{1BF0AEE0-95C9-43AC-9B43-0BD3F963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4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A341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A341C"/>
  </w:style>
  <w:style w:type="character" w:customStyle="1" w:styleId="hljs-keyword">
    <w:name w:val="hljs-keyword"/>
    <w:basedOn w:val="DefaultParagraphFont"/>
    <w:rsid w:val="004A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2020-11-06T17:58:00Z</cp:lastPrinted>
  <dcterms:created xsi:type="dcterms:W3CDTF">2020-11-06T16:14:00Z</dcterms:created>
  <dcterms:modified xsi:type="dcterms:W3CDTF">2020-11-06T18:20:00Z</dcterms:modified>
</cp:coreProperties>
</file>