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1F8CC1" w14:textId="20A90512" w:rsidR="003E7320" w:rsidRPr="003E7320" w:rsidRDefault="003E7320" w:rsidP="003E7320">
      <w:pPr>
        <w:rPr>
          <w:sz w:val="44"/>
          <w:szCs w:val="44"/>
        </w:rPr>
      </w:pPr>
      <w:r w:rsidRPr="003E7320">
        <w:rPr>
          <w:sz w:val="44"/>
          <w:szCs w:val="44"/>
        </w:rPr>
        <w:t>Project Report: Spam Mail Prediction using Machine Learning</w:t>
      </w:r>
    </w:p>
    <w:p w14:paraId="7D679F07" w14:textId="77777777" w:rsidR="003E7320" w:rsidRDefault="003E7320" w:rsidP="003E7320"/>
    <w:p w14:paraId="0B4CDB5D" w14:textId="338B2B21" w:rsidR="003E7320" w:rsidRPr="003E7320" w:rsidRDefault="003E7320" w:rsidP="003E7320">
      <w:pPr>
        <w:rPr>
          <w:b/>
          <w:bCs/>
          <w:sz w:val="40"/>
          <w:szCs w:val="40"/>
        </w:rPr>
      </w:pPr>
      <w:r w:rsidRPr="003E7320">
        <w:rPr>
          <w:b/>
          <w:bCs/>
          <w:sz w:val="40"/>
          <w:szCs w:val="40"/>
        </w:rPr>
        <w:t>1. Introduction</w:t>
      </w:r>
    </w:p>
    <w:p w14:paraId="69AC89A1" w14:textId="77777777" w:rsidR="003E7320" w:rsidRDefault="003E7320" w:rsidP="003E7320">
      <w:r>
        <w:t>Spam emails are unwanted messages that clutter our inboxes. These emails can sometimes be harmful. In this project, we created a machine learning model to help detect whether an email is spam or not. The emails are classified into two categories: "spam" or "ham" (which means not spam). We used a logistic regression model, which is a simple method for making predictions in situations like this where there are two possible outcomes.</w:t>
      </w:r>
    </w:p>
    <w:p w14:paraId="1B28E58B" w14:textId="77777777" w:rsidR="003E7320" w:rsidRDefault="003E7320" w:rsidP="003E7320"/>
    <w:p w14:paraId="0AFAC93C" w14:textId="53829527" w:rsidR="003E7320" w:rsidRPr="003E7320" w:rsidRDefault="003E7320" w:rsidP="003E7320">
      <w:pPr>
        <w:rPr>
          <w:b/>
          <w:bCs/>
          <w:sz w:val="40"/>
          <w:szCs w:val="40"/>
        </w:rPr>
      </w:pPr>
      <w:r w:rsidRPr="003E7320">
        <w:rPr>
          <w:b/>
          <w:bCs/>
          <w:sz w:val="40"/>
          <w:szCs w:val="40"/>
        </w:rPr>
        <w:t>2. Objective</w:t>
      </w:r>
    </w:p>
    <w:p w14:paraId="67B65FA6" w14:textId="77777777" w:rsidR="003E7320" w:rsidRDefault="003E7320" w:rsidP="003E7320">
      <w:r>
        <w:t>The goal of this project is to build a system that automatically predicts if an email is spam (0) or ham (1). The model is trained on a set of emails that have been labeled as either spam or ham, and it learns how to classify new emails based on what it learned.</w:t>
      </w:r>
    </w:p>
    <w:p w14:paraId="5A805C76" w14:textId="77777777" w:rsidR="003E7320" w:rsidRDefault="003E7320" w:rsidP="003E7320"/>
    <w:p w14:paraId="0968100F" w14:textId="1C46416C" w:rsidR="003E7320" w:rsidRPr="003E7320" w:rsidRDefault="003E7320" w:rsidP="003E7320">
      <w:pPr>
        <w:rPr>
          <w:b/>
          <w:bCs/>
          <w:sz w:val="40"/>
          <w:szCs w:val="40"/>
        </w:rPr>
      </w:pPr>
      <w:r w:rsidRPr="003E7320">
        <w:rPr>
          <w:b/>
          <w:bCs/>
          <w:sz w:val="40"/>
          <w:szCs w:val="40"/>
        </w:rPr>
        <w:t>3. Data Collection &amp; Pre-processing</w:t>
      </w:r>
    </w:p>
    <w:p w14:paraId="783CC638" w14:textId="77777777" w:rsidR="003E7320" w:rsidRDefault="003E7320" w:rsidP="003E7320"/>
    <w:p w14:paraId="4E8D4A14" w14:textId="51DC2B78" w:rsidR="003E7320" w:rsidRPr="003E7320" w:rsidRDefault="003E7320" w:rsidP="003E7320">
      <w:pPr>
        <w:rPr>
          <w:b/>
          <w:bCs/>
          <w:u w:val="single"/>
        </w:rPr>
      </w:pPr>
      <w:r w:rsidRPr="003E7320">
        <w:rPr>
          <w:b/>
          <w:bCs/>
          <w:u w:val="single"/>
        </w:rPr>
        <w:t>3.1. Dataset Description</w:t>
      </w:r>
    </w:p>
    <w:p w14:paraId="1D5FC54C" w14:textId="77777777" w:rsidR="003E7320" w:rsidRDefault="003E7320" w:rsidP="003E7320"/>
    <w:p w14:paraId="7E20BAE3" w14:textId="067C8931" w:rsidR="003E7320" w:rsidRDefault="003E7320" w:rsidP="003E7320">
      <w:r>
        <w:t xml:space="preserve">We used a dataset containing email messages with labels identifying them as either spam or ham. This data was loaded into a </w:t>
      </w:r>
      <w:proofErr w:type="gramStart"/>
      <w:r>
        <w:t xml:space="preserve">pandas  </w:t>
      </w:r>
      <w:proofErr w:type="spellStart"/>
      <w:r>
        <w:t>DataFrame</w:t>
      </w:r>
      <w:proofErr w:type="spellEnd"/>
      <w:proofErr w:type="gramEnd"/>
      <w:r>
        <w:t xml:space="preserve"> for processing.</w:t>
      </w:r>
    </w:p>
    <w:p w14:paraId="48AEA534" w14:textId="77777777" w:rsidR="003E7320" w:rsidRDefault="003E7320" w:rsidP="003E7320"/>
    <w:p w14:paraId="6F0496C7" w14:textId="1251E205" w:rsidR="003E7320" w:rsidRDefault="003E7320" w:rsidP="003E7320">
      <w:r>
        <w:t>- Dataset Shape: The dataset has several rows (each representing an email) and columns (with details   about each email).</w:t>
      </w:r>
    </w:p>
    <w:p w14:paraId="1E1936CC" w14:textId="77777777" w:rsidR="003E7320" w:rsidRDefault="003E7320" w:rsidP="003E7320"/>
    <w:p w14:paraId="4857F62B" w14:textId="7CB15E35" w:rsidR="003E7320" w:rsidRPr="003E7320" w:rsidRDefault="003E7320" w:rsidP="003E7320">
      <w:pPr>
        <w:rPr>
          <w:b/>
          <w:bCs/>
          <w:u w:val="single"/>
        </w:rPr>
      </w:pPr>
      <w:r w:rsidRPr="003E7320">
        <w:rPr>
          <w:b/>
          <w:bCs/>
          <w:u w:val="single"/>
        </w:rPr>
        <w:t>3.2. Handling Missing Data</w:t>
      </w:r>
    </w:p>
    <w:p w14:paraId="718BA317" w14:textId="77777777" w:rsidR="003E7320" w:rsidRDefault="003E7320" w:rsidP="003E7320"/>
    <w:p w14:paraId="14FC9089" w14:textId="77777777" w:rsidR="003E7320" w:rsidRDefault="003E7320" w:rsidP="003E7320">
      <w:r>
        <w:t>Any missing values in the dataset were replaced with an empty string, so the model wouldn't encounter any problems when handling incomplete data.</w:t>
      </w:r>
    </w:p>
    <w:p w14:paraId="38418FE4" w14:textId="77777777" w:rsidR="003E7320" w:rsidRDefault="003E7320" w:rsidP="003E7320"/>
    <w:p w14:paraId="4639F98A" w14:textId="5273FA66" w:rsidR="003E7320" w:rsidRPr="003E7320" w:rsidRDefault="003E7320" w:rsidP="003E7320">
      <w:pPr>
        <w:rPr>
          <w:b/>
          <w:bCs/>
          <w:u w:val="single"/>
        </w:rPr>
      </w:pPr>
      <w:r w:rsidRPr="003E7320">
        <w:rPr>
          <w:b/>
          <w:bCs/>
          <w:u w:val="single"/>
        </w:rPr>
        <w:t>3.3. Label Encoding</w:t>
      </w:r>
    </w:p>
    <w:p w14:paraId="3927098F" w14:textId="77777777" w:rsidR="003E7320" w:rsidRDefault="003E7320" w:rsidP="003E7320"/>
    <w:p w14:paraId="29A69867" w14:textId="77777777" w:rsidR="003E7320" w:rsidRDefault="003E7320" w:rsidP="003E7320">
      <w:r>
        <w:t>We labeled the emails as follows:</w:t>
      </w:r>
    </w:p>
    <w:p w14:paraId="77317F02" w14:textId="2585D2FB" w:rsidR="003E7320" w:rsidRDefault="003E7320" w:rsidP="003E7320">
      <w:r>
        <w:t xml:space="preserve">- Spam emails were given the </w:t>
      </w:r>
      <w:proofErr w:type="gramStart"/>
      <w:r>
        <w:t>value  =</w:t>
      </w:r>
      <w:proofErr w:type="gramEnd"/>
      <w:r>
        <w:t xml:space="preserve"> 0.</w:t>
      </w:r>
    </w:p>
    <w:p w14:paraId="40E25687" w14:textId="7D939805" w:rsidR="003E7320" w:rsidRDefault="003E7320" w:rsidP="003E7320">
      <w:r>
        <w:t xml:space="preserve">- Ham emails were given the </w:t>
      </w:r>
      <w:proofErr w:type="gramStart"/>
      <w:r>
        <w:t>value  =</w:t>
      </w:r>
      <w:proofErr w:type="gramEnd"/>
      <w:r>
        <w:t xml:space="preserve"> 1.</w:t>
      </w:r>
    </w:p>
    <w:p w14:paraId="461E5AF9" w14:textId="77777777" w:rsidR="003E7320" w:rsidRDefault="003E7320" w:rsidP="003E7320"/>
    <w:p w14:paraId="1594EBCF" w14:textId="77777777" w:rsidR="003E7320" w:rsidRDefault="003E7320" w:rsidP="003E7320">
      <w:r>
        <w:t>This makes it easier for the model to work with the data during training.</w:t>
      </w:r>
    </w:p>
    <w:p w14:paraId="0D272684" w14:textId="77777777" w:rsidR="003E7320" w:rsidRDefault="003E7320" w:rsidP="003E7320"/>
    <w:p w14:paraId="31FD3FEA" w14:textId="7A44AB1B" w:rsidR="003E7320" w:rsidRPr="003E7320" w:rsidRDefault="003E7320" w:rsidP="003E7320">
      <w:pPr>
        <w:rPr>
          <w:b/>
          <w:bCs/>
          <w:sz w:val="40"/>
          <w:szCs w:val="40"/>
        </w:rPr>
      </w:pPr>
      <w:r w:rsidRPr="003E7320">
        <w:rPr>
          <w:b/>
          <w:bCs/>
          <w:sz w:val="40"/>
          <w:szCs w:val="40"/>
        </w:rPr>
        <w:t>4. Feature Engineering</w:t>
      </w:r>
    </w:p>
    <w:p w14:paraId="5B89C30E" w14:textId="77777777" w:rsidR="003E7320" w:rsidRDefault="003E7320" w:rsidP="003E7320"/>
    <w:p w14:paraId="4F0CE220" w14:textId="0EB986E3" w:rsidR="003E7320" w:rsidRPr="003E7320" w:rsidRDefault="003E7320" w:rsidP="003E7320">
      <w:pPr>
        <w:rPr>
          <w:b/>
          <w:bCs/>
          <w:u w:val="single"/>
        </w:rPr>
      </w:pPr>
      <w:r>
        <w:t xml:space="preserve"> </w:t>
      </w:r>
      <w:r w:rsidRPr="003E7320">
        <w:rPr>
          <w:b/>
          <w:bCs/>
          <w:u w:val="single"/>
        </w:rPr>
        <w:t>4.1. Splitting the Data</w:t>
      </w:r>
    </w:p>
    <w:p w14:paraId="3C4BD0FF" w14:textId="77777777" w:rsidR="003E7320" w:rsidRDefault="003E7320" w:rsidP="003E7320"/>
    <w:p w14:paraId="439DABA4" w14:textId="77777777" w:rsidR="003E7320" w:rsidRDefault="003E7320" w:rsidP="003E7320">
      <w:r>
        <w:t>The dataset was split into two parts:</w:t>
      </w:r>
    </w:p>
    <w:p w14:paraId="12CE86BA" w14:textId="77777777" w:rsidR="003E7320" w:rsidRDefault="003E7320" w:rsidP="003E7320">
      <w:r>
        <w:t>- 80% of the data was used to train the model.</w:t>
      </w:r>
    </w:p>
    <w:p w14:paraId="18134060" w14:textId="77777777" w:rsidR="003E7320" w:rsidRDefault="003E7320" w:rsidP="003E7320">
      <w:r>
        <w:t>- 20% of the data was kept aside for testing the model later.</w:t>
      </w:r>
    </w:p>
    <w:p w14:paraId="35995C32" w14:textId="77777777" w:rsidR="003E7320" w:rsidRDefault="003E7320" w:rsidP="003E7320"/>
    <w:p w14:paraId="5772C247" w14:textId="63D0AB21" w:rsidR="003E7320" w:rsidRPr="003E7320" w:rsidRDefault="003E7320" w:rsidP="003E7320">
      <w:pPr>
        <w:rPr>
          <w:b/>
          <w:u w:val="single"/>
        </w:rPr>
      </w:pPr>
      <w:r w:rsidRPr="003E7320">
        <w:rPr>
          <w:b/>
          <w:u w:val="single"/>
        </w:rPr>
        <w:t>4.2. Text Preprocessing</w:t>
      </w:r>
    </w:p>
    <w:p w14:paraId="68940F02" w14:textId="77777777" w:rsidR="003E7320" w:rsidRDefault="003E7320" w:rsidP="003E7320"/>
    <w:p w14:paraId="1310AB2D" w14:textId="0ADEC070" w:rsidR="003E7320" w:rsidRDefault="003E7320" w:rsidP="003E7320">
      <w:r>
        <w:t>Since the emails are text, we needed a way to convert them into numbers for the model to understand. We used a method called TF-IDF (Term Frequency-Inverse Document Frequency), which helps turn the text into a numerical form based on how important certain words are in each email.</w:t>
      </w:r>
    </w:p>
    <w:p w14:paraId="0183A2F6" w14:textId="77777777" w:rsidR="003E7320" w:rsidRDefault="003E7320" w:rsidP="003E7320"/>
    <w:p w14:paraId="320F6107" w14:textId="77777777" w:rsidR="003E7320" w:rsidRDefault="003E7320" w:rsidP="003E7320">
      <w:r>
        <w:t>- We removed common English words like "the" and "and" to focus on important words that help identify spam.</w:t>
      </w:r>
    </w:p>
    <w:p w14:paraId="130A2316" w14:textId="77777777" w:rsidR="003E7320" w:rsidRDefault="003E7320" w:rsidP="003E7320"/>
    <w:p w14:paraId="06F0C44C" w14:textId="095A5729" w:rsidR="003E7320" w:rsidRPr="003E7320" w:rsidRDefault="003E7320" w:rsidP="003E7320">
      <w:pPr>
        <w:rPr>
          <w:b/>
          <w:bCs/>
          <w:sz w:val="36"/>
          <w:szCs w:val="36"/>
        </w:rPr>
      </w:pPr>
      <w:r w:rsidRPr="003E7320">
        <w:rPr>
          <w:b/>
          <w:bCs/>
          <w:sz w:val="36"/>
          <w:szCs w:val="36"/>
        </w:rPr>
        <w:t xml:space="preserve"> 5. Model Training</w:t>
      </w:r>
    </w:p>
    <w:p w14:paraId="5DA74367" w14:textId="77777777" w:rsidR="003E7320" w:rsidRDefault="003E7320" w:rsidP="003E7320"/>
    <w:p w14:paraId="64071E4C" w14:textId="77777777" w:rsidR="003E7320" w:rsidRDefault="003E7320" w:rsidP="003E7320">
      <w:pPr>
        <w:rPr>
          <w:b/>
          <w:bCs/>
          <w:u w:val="single"/>
        </w:rPr>
      </w:pPr>
    </w:p>
    <w:p w14:paraId="74D1B9EB" w14:textId="7183B016" w:rsidR="003E7320" w:rsidRPr="003E7320" w:rsidRDefault="003E7320" w:rsidP="003E7320">
      <w:pPr>
        <w:rPr>
          <w:b/>
          <w:bCs/>
          <w:u w:val="single"/>
        </w:rPr>
      </w:pPr>
      <w:r w:rsidRPr="003E7320">
        <w:rPr>
          <w:b/>
          <w:bCs/>
          <w:u w:val="single"/>
        </w:rPr>
        <w:lastRenderedPageBreak/>
        <w:t>5.1. Logistic Regression</w:t>
      </w:r>
    </w:p>
    <w:p w14:paraId="2CD65951" w14:textId="77777777" w:rsidR="003E7320" w:rsidRDefault="003E7320" w:rsidP="003E7320"/>
    <w:p w14:paraId="362D5676" w14:textId="77777777" w:rsidR="003E7320" w:rsidRDefault="003E7320" w:rsidP="003E7320">
      <w:r>
        <w:t>We chose a logistic regression model because it's simple and works well for this type of task where there are two possible outcomes (spam or ham). The model was trained on the emails from the training set, learning patterns in the text that can help identify spam.</w:t>
      </w:r>
    </w:p>
    <w:p w14:paraId="045AC523" w14:textId="77777777" w:rsidR="003E7320" w:rsidRDefault="003E7320" w:rsidP="003E7320"/>
    <w:p w14:paraId="29498225" w14:textId="73F6D59F" w:rsidR="003E7320" w:rsidRPr="003E7320" w:rsidRDefault="003E7320" w:rsidP="003E7320">
      <w:pPr>
        <w:rPr>
          <w:b/>
          <w:bCs/>
          <w:sz w:val="36"/>
          <w:szCs w:val="36"/>
        </w:rPr>
      </w:pPr>
      <w:r w:rsidRPr="003E7320">
        <w:rPr>
          <w:b/>
          <w:bCs/>
          <w:sz w:val="36"/>
          <w:szCs w:val="36"/>
        </w:rPr>
        <w:t xml:space="preserve"> 6. Model Evaluation</w:t>
      </w:r>
    </w:p>
    <w:p w14:paraId="0412824A" w14:textId="77777777" w:rsidR="003E7320" w:rsidRDefault="003E7320" w:rsidP="003E7320"/>
    <w:p w14:paraId="551CF0E0" w14:textId="0777F35E" w:rsidR="003E7320" w:rsidRPr="003E7320" w:rsidRDefault="003E7320" w:rsidP="003E7320">
      <w:pPr>
        <w:rPr>
          <w:b/>
          <w:bCs/>
          <w:u w:val="single"/>
        </w:rPr>
      </w:pPr>
      <w:r w:rsidRPr="003E7320">
        <w:rPr>
          <w:b/>
          <w:bCs/>
          <w:u w:val="single"/>
        </w:rPr>
        <w:t>6.1. Training Accuracy</w:t>
      </w:r>
    </w:p>
    <w:p w14:paraId="5251B0B8" w14:textId="77777777" w:rsidR="003E7320" w:rsidRDefault="003E7320" w:rsidP="003E7320"/>
    <w:p w14:paraId="22F5598A" w14:textId="77777777" w:rsidR="003E7320" w:rsidRDefault="003E7320" w:rsidP="003E7320">
      <w:r>
        <w:t>Once the model was trained, we tested how well it performed on the training data:</w:t>
      </w:r>
    </w:p>
    <w:p w14:paraId="3978BCAE" w14:textId="6F8838D9" w:rsidR="003E7320" w:rsidRDefault="003E7320" w:rsidP="003E7320">
      <w:r>
        <w:t xml:space="preserve">- Training </w:t>
      </w:r>
      <w:proofErr w:type="gramStart"/>
      <w:r>
        <w:t>accuracy :</w:t>
      </w:r>
      <w:proofErr w:type="gramEnd"/>
      <w:r>
        <w:t xml:space="preserve"> This tells us how well the model learned from the emails it was trained on.</w:t>
      </w:r>
    </w:p>
    <w:p w14:paraId="67EB25DE" w14:textId="77777777" w:rsidR="003E7320" w:rsidRDefault="003E7320" w:rsidP="003E7320"/>
    <w:p w14:paraId="43189A81" w14:textId="181A0EA0" w:rsidR="003E7320" w:rsidRPr="003E7320" w:rsidRDefault="003E7320" w:rsidP="003E7320">
      <w:pPr>
        <w:rPr>
          <w:b/>
          <w:bCs/>
          <w:u w:val="single"/>
        </w:rPr>
      </w:pPr>
      <w:r w:rsidRPr="003E7320">
        <w:rPr>
          <w:b/>
          <w:bCs/>
          <w:u w:val="single"/>
        </w:rPr>
        <w:t>6.2. Test Accuracy</w:t>
      </w:r>
    </w:p>
    <w:p w14:paraId="21EC0D13" w14:textId="77777777" w:rsidR="003E7320" w:rsidRDefault="003E7320" w:rsidP="003E7320"/>
    <w:p w14:paraId="77BE4CF1" w14:textId="77777777" w:rsidR="003E7320" w:rsidRDefault="003E7320" w:rsidP="003E7320">
      <w:r>
        <w:t>We then tested the model on the data it hadn’t seen before (the test data):</w:t>
      </w:r>
    </w:p>
    <w:p w14:paraId="5A9ABED9" w14:textId="3A4E7D39" w:rsidR="003E7320" w:rsidRDefault="003E7320" w:rsidP="003E7320">
      <w:r>
        <w:t xml:space="preserve">- Test accuracy: This tells us how well the model can predict whether new emails are spam or ham. </w:t>
      </w:r>
    </w:p>
    <w:p w14:paraId="7D986A10" w14:textId="77777777" w:rsidR="003E7320" w:rsidRDefault="003E7320" w:rsidP="003E7320"/>
    <w:p w14:paraId="5B29E2D8" w14:textId="77777777" w:rsidR="003E7320" w:rsidRDefault="003E7320" w:rsidP="003E7320">
      <w:r>
        <w:t>The accuracy scores help us understand how reliable the model is.</w:t>
      </w:r>
    </w:p>
    <w:p w14:paraId="70F05C32" w14:textId="77777777" w:rsidR="003E7320" w:rsidRDefault="003E7320" w:rsidP="003E7320"/>
    <w:p w14:paraId="500DE14D" w14:textId="0C60409A" w:rsidR="003E7320" w:rsidRPr="003E7320" w:rsidRDefault="003E7320" w:rsidP="003E7320">
      <w:pPr>
        <w:tabs>
          <w:tab w:val="left" w:pos="4200"/>
        </w:tabs>
        <w:rPr>
          <w:b/>
          <w:bCs/>
        </w:rPr>
      </w:pPr>
      <w:r w:rsidRPr="003E7320">
        <w:rPr>
          <w:b/>
          <w:bCs/>
          <w:sz w:val="36"/>
          <w:szCs w:val="36"/>
        </w:rPr>
        <w:t>7. Building a Predictive System</w:t>
      </w:r>
    </w:p>
    <w:p w14:paraId="3F89199E" w14:textId="77777777" w:rsidR="003E7320" w:rsidRDefault="003E7320" w:rsidP="003E7320"/>
    <w:p w14:paraId="09A8A9A7" w14:textId="48753F46" w:rsidR="003E7320" w:rsidRPr="003E7320" w:rsidRDefault="003E7320" w:rsidP="003E7320">
      <w:pPr>
        <w:rPr>
          <w:b/>
          <w:bCs/>
          <w:u w:val="single"/>
        </w:rPr>
      </w:pPr>
      <w:r w:rsidRPr="003E7320">
        <w:rPr>
          <w:b/>
          <w:bCs/>
          <w:u w:val="single"/>
        </w:rPr>
        <w:t>7.1. Input Example</w:t>
      </w:r>
    </w:p>
    <w:p w14:paraId="26812AAF" w14:textId="77777777" w:rsidR="003E7320" w:rsidRDefault="003E7320" w:rsidP="003E7320"/>
    <w:p w14:paraId="444F4C32" w14:textId="77777777" w:rsidR="003E7320" w:rsidRDefault="003E7320" w:rsidP="003E7320">
      <w:r>
        <w:t>We tested the system by giving it a sample email to classify. The email content was:</w:t>
      </w:r>
    </w:p>
    <w:p w14:paraId="312B0517" w14:textId="77777777" w:rsidR="003E7320" w:rsidRDefault="003E7320" w:rsidP="003E7320"/>
    <w:p w14:paraId="6F282DBA" w14:textId="2CFE9A0C" w:rsidR="003E7320" w:rsidRDefault="003E7320" w:rsidP="003E7320">
      <w:r>
        <w:t xml:space="preserve">“”” </w:t>
      </w:r>
      <w:r w:rsidRPr="003E7320">
        <w:rPr>
          <w:b/>
          <w:bCs/>
        </w:rPr>
        <w:t>I've been searching for the right words to thank you for this breather. I promise I won’t take your help for granted and will fulfil my promise. You have been wonderful and a blessing at all times.</w:t>
      </w:r>
      <w:r>
        <w:t xml:space="preserve"> “””</w:t>
      </w:r>
    </w:p>
    <w:p w14:paraId="0C71BAA6" w14:textId="77777777" w:rsidR="003E7320" w:rsidRDefault="003E7320" w:rsidP="003E7320"/>
    <w:p w14:paraId="02122CAE" w14:textId="4AB2F3F0" w:rsidR="003E7320" w:rsidRPr="003E7320" w:rsidRDefault="003E7320" w:rsidP="003E7320">
      <w:pPr>
        <w:rPr>
          <w:b/>
          <w:bCs/>
          <w:u w:val="single"/>
        </w:rPr>
      </w:pPr>
      <w:r w:rsidRPr="003E7320">
        <w:rPr>
          <w:b/>
          <w:bCs/>
          <w:u w:val="single"/>
        </w:rPr>
        <w:lastRenderedPageBreak/>
        <w:t>7.2. Prediction</w:t>
      </w:r>
    </w:p>
    <w:p w14:paraId="0E48AF6F" w14:textId="77777777" w:rsidR="003E7320" w:rsidRDefault="003E7320" w:rsidP="003E7320"/>
    <w:p w14:paraId="157EECDA" w14:textId="3C4D41DA" w:rsidR="003E7320" w:rsidRDefault="003E7320" w:rsidP="003E7320">
      <w:r>
        <w:t>The model predicted whether this email was spam or ham. In this case, the model correctly identified the email as ham.</w:t>
      </w:r>
    </w:p>
    <w:p w14:paraId="4151222A" w14:textId="77777777" w:rsidR="003E7320" w:rsidRDefault="003E7320" w:rsidP="003E7320"/>
    <w:p w14:paraId="60987D39" w14:textId="68C82A26" w:rsidR="003E7320" w:rsidRDefault="003E7320" w:rsidP="003E7320">
      <w:r>
        <w:t>- Output: "Ham mail"`</w:t>
      </w:r>
    </w:p>
    <w:p w14:paraId="5508D6FC" w14:textId="77777777" w:rsidR="003E7320" w:rsidRDefault="003E7320" w:rsidP="003E7320"/>
    <w:p w14:paraId="4F2C753C" w14:textId="40307217" w:rsidR="003E7320" w:rsidRPr="003E7320" w:rsidRDefault="003E7320" w:rsidP="003E7320">
      <w:pPr>
        <w:rPr>
          <w:b/>
          <w:bCs/>
          <w:sz w:val="32"/>
          <w:szCs w:val="32"/>
        </w:rPr>
      </w:pPr>
      <w:r w:rsidRPr="003E7320">
        <w:rPr>
          <w:b/>
          <w:bCs/>
          <w:sz w:val="32"/>
          <w:szCs w:val="32"/>
        </w:rPr>
        <w:t>8. Conclusion</w:t>
      </w:r>
    </w:p>
    <w:p w14:paraId="779A6A04" w14:textId="77777777" w:rsidR="003E7320" w:rsidRDefault="003E7320" w:rsidP="003E7320"/>
    <w:p w14:paraId="79E218E1" w14:textId="77777777" w:rsidR="003E7320" w:rsidRDefault="003E7320" w:rsidP="003E7320">
      <w:r>
        <w:t>This project successfully created a model to classify emails as spam or ham. We used the TF-IDF method to convert the email text into a format the model could understand, and the logistic regression model was able to accurately classify the emails.</w:t>
      </w:r>
    </w:p>
    <w:p w14:paraId="71E172A3" w14:textId="77777777" w:rsidR="003E7320" w:rsidRDefault="003E7320" w:rsidP="003E7320"/>
    <w:p w14:paraId="70F7BDA4" w14:textId="2A804FFB" w:rsidR="003E7320" w:rsidRPr="003E7320" w:rsidRDefault="003E7320" w:rsidP="003E7320">
      <w:pPr>
        <w:rPr>
          <w:b/>
          <w:bCs/>
          <w:sz w:val="32"/>
          <w:szCs w:val="32"/>
        </w:rPr>
      </w:pPr>
      <w:r w:rsidRPr="003E7320">
        <w:rPr>
          <w:b/>
          <w:bCs/>
          <w:sz w:val="32"/>
          <w:szCs w:val="32"/>
        </w:rPr>
        <w:t>9. Future Improvements</w:t>
      </w:r>
    </w:p>
    <w:p w14:paraId="6B33221B" w14:textId="77777777" w:rsidR="003E7320" w:rsidRDefault="003E7320" w:rsidP="003E7320"/>
    <w:p w14:paraId="23B04472" w14:textId="77777777" w:rsidR="003E7320" w:rsidRDefault="003E7320" w:rsidP="003E7320">
      <w:r>
        <w:t>To make the model even better in the future, we could:</w:t>
      </w:r>
    </w:p>
    <w:p w14:paraId="3C3E8CC6" w14:textId="77777777" w:rsidR="003E7320" w:rsidRDefault="003E7320" w:rsidP="003E7320">
      <w:r>
        <w:t>- Try other types of machine learning models, like Naive Bayes or Support Vector Machines (SVM).</w:t>
      </w:r>
    </w:p>
    <w:p w14:paraId="46AB6D15" w14:textId="77777777" w:rsidR="003E7320" w:rsidRDefault="003E7320" w:rsidP="003E7320">
      <w:r>
        <w:t>- Improve how we process the text, using methods like stemming (reducing words to their root form).</w:t>
      </w:r>
    </w:p>
    <w:p w14:paraId="3984A0B6" w14:textId="77777777" w:rsidR="003E7320" w:rsidRDefault="003E7320" w:rsidP="003E7320">
      <w:r>
        <w:t>- Use more advanced methods for understanding the meaning of words, like word embeddings.</w:t>
      </w:r>
    </w:p>
    <w:p w14:paraId="3016370B" w14:textId="77777777" w:rsidR="003E7320" w:rsidRDefault="003E7320" w:rsidP="003E7320"/>
    <w:p w14:paraId="5F4A5B10" w14:textId="77777777" w:rsidR="003E7320" w:rsidRDefault="003E7320" w:rsidP="003E7320">
      <w:r>
        <w:t>By improving the dataset and making the model smarter, we could get even better results in classifying spam emails.</w:t>
      </w:r>
    </w:p>
    <w:p w14:paraId="42946C40" w14:textId="77777777" w:rsidR="003E7320" w:rsidRDefault="003E7320" w:rsidP="003E7320"/>
    <w:p w14:paraId="735BA14C" w14:textId="7B91BA67" w:rsidR="004F22EA" w:rsidRPr="003E7320" w:rsidRDefault="004F22EA" w:rsidP="003E7320"/>
    <w:sectPr w:rsidR="004F22EA" w:rsidRPr="003E73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320"/>
    <w:rsid w:val="00214C14"/>
    <w:rsid w:val="003354F8"/>
    <w:rsid w:val="003E7320"/>
    <w:rsid w:val="004F22EA"/>
    <w:rsid w:val="00605D82"/>
    <w:rsid w:val="00822340"/>
    <w:rsid w:val="00B8374C"/>
    <w:rsid w:val="00BE3F6E"/>
    <w:rsid w:val="00BF2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BD3DE"/>
  <w15:chartTrackingRefBased/>
  <w15:docId w15:val="{25371208-FC39-4FD6-8679-748FA59D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626</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RItesh kumar</dc:creator>
  <cp:keywords/>
  <dc:description/>
  <cp:lastModifiedBy>RItesh kumar</cp:lastModifiedBy>
  <cp:revision>2</cp:revision>
  <dcterms:created xsi:type="dcterms:W3CDTF">2024-09-12T18:38:00Z</dcterms:created>
  <dcterms:modified xsi:type="dcterms:W3CDTF">2024-09-12T18:38:00Z</dcterms:modified>
</cp:coreProperties>
</file>