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Drive- https://drive.google.com/drive/folders/1YXtgyqfvdhu55FcrcidE1iWOw7bT9IM-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1 - hypothesis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x= c(6.2, 6.6, 7.1, 7.4, 7.6, 7.9, 8, 8.3, 8.4, 8.5, 8.6,8.8, 8.8, 9.1, 9.2, 9.4, 9.4, 9.7, 9.9, 10.2, 10.4,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10.8,11.3, 11.9) #Entering the data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t.test(x-9, alternative="two.sided", conf.level=0.95) #Performing the t-test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Two-sample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x=c(418,421,421,422,425,427,431,434,437,439,446,447,448,453,454,463,465) # Entering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y=c(429,430,430,431,36,437,440,441,445,446,447) # Entering the 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t.test(x, y, alternative="two.sided", mu=0, var.equal=F, conf.level=0.95) #Performing the t-test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2 - time series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data("AirPassengers") #checks if dataset “AirPassengers” is available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class(AirPassengers) #checks type of dataset(here it is ts=timeseries)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start(AirPassengers) #returns start of dataset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end(AirPassengers) #returns end of dataset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summary(AirPassengers) #to know min, max, median, 1st &amp; 3rd quartiles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frequency(AirPassengers)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plot(AirPassengers)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abline(reg=lm(AirPassengers~time(AirPassengers))) #for best-fit-line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cycle(AirPassengers)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boxplot(AirPassengers~cycle(AirPassengers))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3 - couchdb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install.packages('sofa')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library('sofa')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x=Cushion$new()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x$ping()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db_create(x, dbname='ty')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db_list(x)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doc1 = '{"rollno":"01", "name":"masha", "grade":"a"}'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doc_create(x, doc1, dbname="ty", docid="a_1")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doc2 = '{"rollno":"02", "name":"SCOOBY", "grade":"A"}'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doc_create(x, doc2, dbname="ty", docid="a_2")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doc3 = '{"rollno":"03", "name":"spike", "grade":"b", "remark":"pass"}'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doc_create(x, doc3, dbname="ty", docid="a_3")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db_changes(x, 'ty')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db_query(x, dbname='ty', selector=list('_id'=list('$gt'=NULL)))$docs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db_query(x, dbname='ty', selector=list(grade='a'))$docs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db_query(x, dbname='ty', selector=list(remark='pass'))$docs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db_query(x, dbname='ty', selector=list(rollno=list('$gt'='02')),fields=c('name','grade'))$docs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library('jsonlite') #load library "jsonlite"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res = db_query(x, dbname='ty', selector=list('_id'=list('$gt'=NULL)),fields=c('name','rollno','grade','remark'),as='json')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fromJSON(res)$docs #display JSON doc in dataframe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doc_delete(x, dbname='ty', docid='a_2')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doc_get(x, dbname='ty', docid='a_2')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docNEW='{"diva":"delve", "happy":"hours", "chirpy":"ours"}'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doc_update(x, dbname='ty', doc=docNEW, docid='a_3', rev='1-5c28df6228ece9abb505107e601caeee')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docNEW='{"name":"beekeeper", "rollno":"09", "skills":"beginner"}'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doc_update(x, dbname='ty', doc=docNEW, docid='a_1', rev='1-664cdfdc0b6473dc29db24517bb12265')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4 - linear regression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lsfit(iris$Petal.Length, iris$Petal.Width)$coefficients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plot(iris$Petal.Length, iris$Petal.Width, pch=21,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bg=c("red","green3","blue")[unclass(iris$Species)], main="Iris Data", xlab="Petal length",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ylab="Petal width")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abline(lsfit(iris$Petal.Length, iris$Petal.Width)$coefficients, col="black")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lm(Petal.Width ~ Petal.Length, data=iris)$coefficients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plot(iris$Petal.Length, iris$Petal.Width, pch=21,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bg=c("red","green3","blue")[unclass(iris$Species)], main="Iris Data", xlab="Petal length",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ylab="Petal width")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abline(lm(Petal.Width ~ Petal.Length, data=iris)$coefficients, col="black")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summary(lm(Petal.Width ~ Petal.Length, data=iris))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plot(iris$Sepal.Width, iris$Sepal.Length, pch=21,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bg=c("red","green3","blue")[unclass(iris$Species)], main="Iris Data", xlab="Sepal Width",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ylab="Sepal Length")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abline(lm(Sepal.Length ~ Sepal.Width, data=iris)$coefficients, col="black")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summary(lm(Sepal.Length ~ Sepal.Width, data=iris))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plot(iris$Sepal.Width, iris$Sepal.Length, pch=21,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bg=c("red","green3","blue")[unclass(iris$Species)], main="Iris Data", xlab="Petal length",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ylab="Sepal length")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abline(lm(Sepal.Length ~ Sepal.Width, data=iris)$coefficients, col="black")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abline(lm(Sepal.Length ~ Sepal.Width, data=iris[which(iris$Species=="setosa"),])$coefficients,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col="red")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abline(lm(Sepal.Length ~ Sepal.Width,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data=iris[which(iris$Species=="versicolor"),])$coefficients, col="green3")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abline(lm(Sepal.Length ~ Sepal.Width, data=iris[which(iris$Species=="virginica"),])$coefficients,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col="blue")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lm(Sepal.Length ~ Sepal.Width, data=iris[which(iris$Species=="setosa"),])$coefficients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lm(Sepal.Length ~ Sepal.Width, data=iris[which(iris$Species=="versicolor"),])$coefficients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lm(Sepal.Length ~ Sepal.Width, data=iris[which(iris$Species=="virginica"),])$coefficients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lm(Sepal.Length ~ Sepal.Width:Species + Species - 1, data=iris)$coefficients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lm(Sepal.Length ~ Sepal.Width:Species + Species, data=iris)$coefficients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summary(lm(Sepal.Length ~ Sepal.Width:Species + Species - 1, data=iris))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summary(step(lm(Sepal.Length ~ Sepal.Width * Species, data=iris)))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5 - logistics regression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library(datasets)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ir_data=iris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head(ir_data)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str(ir_data)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levels(ir_data$Species)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sum(is.na(ir_data))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ir_data=ir_data[1:100,]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set.seed(100)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samp=sample(1:100,80)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ir_test=ir_data[samp,]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ir_ctrl=ir_data[-samp,]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install.packages("ggplot2")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library(ggplot2)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install.packages("GGally")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library(GGally)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install.packages("zeallot")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install.packages("backports")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ggpairs(ir_test)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y=ir_test$Species; x=ir_test$Sepal.Length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glfit=glm(y~x, family = 'binomial')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summary(glfit)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newdata=data.frame(x=ir_ctrl$Sepal.Length)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predicted_val=predict(glfit, newdata, type="response")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prediction=data.frame(ir_ctrl$Sepal.Length, ir_ctrl$Species,predicted_val)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prediction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qplot(prediction[,1], round(prediction[,3]), col=prediction[,2], xlab = 'Sepal Length', ylab=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'Prediction using Logistic Reg.')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6 - PCA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data_iris &lt;- iris[1:4]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Cov_data &lt;- cov(data_iris 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 out the eigenvectors and eigenvalues using the covariance matrix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Eigen_data &lt;- eigen(Cov_data)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the inbuilt function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PCA_data &lt;- princomp(data_iris ,cor="False")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Let’s now compare the output variances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Eigen_data$values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PCA_data$sdev^2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PCA_data$loadings[,1:4]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Eigen_data$vectors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summary(PCA_data)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biplot (PCA_data)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screeplot(PCA_data, type="lines")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#Select the first principal component for the second model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model2 = PCA_data$loadings[,1]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the second model, we need to calculate scores by multiplying our loadings with the data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model2_scores &lt;- as.matrix(data_iris) %*% model2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#Loading libraries for naiveBayes model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library(class)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install.packages("e1071")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library(e1071)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#Fitting the first model over the entire data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mod1&lt;-naiveBayes(iris[,1:4], iris[,5])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#Fitting the second model using the first principal component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mod2&lt;-naiveBayes(model2_scores, iris[,5])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Accuracy for the first model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table(predict(mod1, iris[,1:4]), iris[,5])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Accuracy for the second model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table(predict(mod2, model2_scores), iris[,5])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7 - ANOVA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data("warpbreaks")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head(warpbreaks)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summary(warpbreaks)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model1&lt;-aov(breaks~wool+tension,data=warpbreaks)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summary(model1)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plot(model1)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model2&lt;-aov(breaks~wool+tension+wool:tension,data=warpbreaks)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summary(model2)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plot(model2)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 &lt;Return&gt; to see next plot:  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8 - clustering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library(datasets)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head(iris)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library(ggplot2)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ggplot(iris,aes(Petal.Length,Petal.Width,color=Species))+geom_point()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set.seed(15)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iriscluster&lt;-kmeans(iris[,3:4],3,nstart=15)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iriscluster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table(iriscluster$cluster,iris$Species)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iriscluster$cluster&lt;-as.factor(iriscluster$cluster)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ggplot(iris,aes(Petal.Length,Petal.Width,color=iriscluster$cluster))+geom_point()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ggplot(iris,aes(Petal.Length,Petal.Width,color=iriscluster$cluster,shape=iriscluster$cluster))+geom_point()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9 - decision tree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iris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str(iris)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library(rpart)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ctree1=rpart(Species~.,data=iris)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install.packages("rpart.plot")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library(rpart.plot)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rpart.plot(ctree1,extra="auto")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10 -  mongodb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use inventory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&gt;db.product.insert({"productno":"p1","description":"earphone","company":"oneplus","price":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8000});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&gt;db.product.insert({"productno":"p2","description":"desktop","company":"apple","price":120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000});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&gt;db.product.insert({"productno":"p3","description":"smartwatch","company":"samsung","pric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e":17000});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&gt;db.product.insert({"productno":"p4","description":"speaker","company":"jbl","price":13000}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&gt;db.product.insert({"productno":"p5","description":"smartphone","company":"samsung","price":14000});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db.product.find();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db.product.find().pretty();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db.product.find({productno:"p3"});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db.product.find({company:"samsung"});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db.product.find().sort({"price":1}).pretty();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db.product.find().sort({"price":-1}).pretty();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db.product.find({"price":{$gt:15000}}).pretty();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db.product.update({"productno": "p1"},{$set:{"price":10000}});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db.product.find({"productno":"p1"}).pretty();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db.dropDatabase()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db.books.remove({"isbnno": 10201}, 1);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db.books.find().limit(3);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