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ARHITECTURA GENERALĂ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Componente Principale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A. Bonus Engine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Motor central care gestionează:</w:t>
      </w:r>
    </w:p>
    <w:p w:rsidR="00C606A6" w:rsidRPr="00C606A6" w:rsidRDefault="00C606A6" w:rsidP="00C60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Detectarea trigger-elor (depozit, cod, manual, etc.)</w:t>
      </w:r>
    </w:p>
    <w:p w:rsidR="00C606A6" w:rsidRPr="00C606A6" w:rsidRDefault="00C606A6" w:rsidP="00C60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Validarea eligibilității jucătorului</w:t>
      </w:r>
    </w:p>
    <w:p w:rsidR="00C606A6" w:rsidRPr="00C606A6" w:rsidRDefault="00C606A6" w:rsidP="00C60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Calculul sumei de bonus</w:t>
      </w:r>
    </w:p>
    <w:p w:rsidR="00C606A6" w:rsidRPr="00C606A6" w:rsidRDefault="00C606A6" w:rsidP="00C60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Acordarea bonusului</w:t>
      </w:r>
    </w:p>
    <w:p w:rsidR="00C606A6" w:rsidRPr="00C606A6" w:rsidRDefault="00C606A6" w:rsidP="00C60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Tracking-ul progresului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 Wallet System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Sistem dual de portofele:</w:t>
      </w:r>
    </w:p>
    <w:p w:rsidR="00C606A6" w:rsidRPr="00C606A6" w:rsidRDefault="00C606A6" w:rsidP="00C60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Wallet (bani reali, retragabili)</w:t>
      </w:r>
    </w:p>
    <w:p w:rsidR="00C606A6" w:rsidRPr="00C606A6" w:rsidRDefault="00C606A6" w:rsidP="00C60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Wallet (bani bonus, conditionați de wagering)</w:t>
      </w:r>
    </w:p>
    <w:p w:rsidR="00C606A6" w:rsidRPr="00C606A6" w:rsidRDefault="00C606A6" w:rsidP="00C60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Transaction Manager (gestionează toate mișcările)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C. Wagering Engine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Motor de wagering:</w:t>
      </w:r>
    </w:p>
    <w:p w:rsidR="00C606A6" w:rsidRPr="00C606A6" w:rsidRDefault="00C606A6" w:rsidP="00C60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Calculează progresul în timp real</w:t>
      </w:r>
    </w:p>
    <w:p w:rsidR="00C606A6" w:rsidRPr="00C606A6" w:rsidRDefault="00C606A6" w:rsidP="00C60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Aplică contribuții diferite per joc</w:t>
      </w:r>
    </w:p>
    <w:p w:rsidR="00C606A6" w:rsidRPr="00C606A6" w:rsidRDefault="00C606A6" w:rsidP="00C60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Verifică îndeplinirea condițiilor</w:t>
      </w:r>
    </w:p>
    <w:p w:rsidR="00C606A6" w:rsidRPr="00C606A6" w:rsidRDefault="00C606A6" w:rsidP="00C60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Release-uiește fondurile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D. Admin Panel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Panou de administrare:</w:t>
      </w:r>
    </w:p>
    <w:p w:rsidR="00C606A6" w:rsidRPr="00C606A6" w:rsidRDefault="00C606A6" w:rsidP="00C60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Creare/editare planuri de bonus</w:t>
      </w:r>
    </w:p>
    <w:p w:rsidR="00C606A6" w:rsidRPr="00C606A6" w:rsidRDefault="00C606A6" w:rsidP="00C60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Monitorizare bonusuri active</w:t>
      </w:r>
    </w:p>
    <w:p w:rsidR="00C606A6" w:rsidRPr="00C606A6" w:rsidRDefault="00C606A6" w:rsidP="00C60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Acordare manuală</w:t>
      </w:r>
    </w:p>
    <w:p w:rsidR="00C606A6" w:rsidRPr="00C606A6" w:rsidRDefault="00C606A6" w:rsidP="00C60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Rapoarte și statistici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606A6" w:rsidRPr="00C606A6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STRUCTURA BAZEI DE DATE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Tabelul: bonus_plans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Acest tabel stochează toate planurile/template-urile de bonusuri create de admin.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bonus_plans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name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255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brand_id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Perioada de valabilitate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start_date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DATETIME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end_date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DATETIME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start_time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end_time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expiry_days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Câte zile are jucătorul să folosească bonusul după acordare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Tipul de trigger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trigger_type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'deposit'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'coded'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'coupon'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'manual'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'loyalty'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'instant_cashback'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'scheduled_cashback'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'platform_bonus'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'product_bonus'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'freebet'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'betslip_based'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'external_api'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'tournament_win'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Configurare depozit (pentru trigger_type = 'deposit')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min_deposit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max_deposit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payment_method_ids JSON,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Array cu ID-urile metodelor de plată acceptate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Tipul și suma award-ului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award_type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'flat_amount'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'percentage'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Suma fixă sau procentajul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currency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'NGN'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Wagering requirements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wager_requirement_multiplier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Ex: 35 = 35x bonusul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wager_requirement_type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'bonus_plus_deposit'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'deposit'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wager_requirement_action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'release'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'forfeit'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'release'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is_incremental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Game type și restricții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game_type_id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NULL = toate jocurile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description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image_url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Flags și setări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is_playable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playable_bonus_qualifies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release_playable_winnings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cancel_on_withdrawal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Limite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max_trigger_all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Câte instanțe totale pot fi create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max_trigger_per_player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Câte bonusuri poate primi un jucător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min_bonus_threshold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bonus_max_release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Suma maximă care poate fi eliberată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Bonus Settings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recurrence_type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'non_recurring'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'daily'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'weekly'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'monthly'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'non_recurring'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allow_sportsbook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allow_poker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additional_award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Pentru tipul CODED/COUPON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bonus_code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UNIQUE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max_code_usage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Câte ori poate fi folosit codul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current_code_usage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Pentru LOYALTY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loyalty_points_required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vip_level_required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Pentru CASHBACK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cashback_percentage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cashback_calculation_period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'daily'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'weekly'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'monthly'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Timestamps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UPDATE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created_by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Admin user ID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Status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'inactive'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idx_brand_id (brand_id),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idx_trigger_type (trigger_type),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idx_dates (start_date, end_date),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idx_bonus_code (bonus_code)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Explicație câmpuri importante:</w:t>
      </w:r>
    </w:p>
    <w:p w:rsidR="00C606A6" w:rsidRPr="00C606A6" w:rsidRDefault="00C606A6" w:rsidP="00C60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trigger_type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Ce declanșează bonusul</w:t>
      </w:r>
    </w:p>
    <w:p w:rsidR="00C606A6" w:rsidRPr="00C606A6" w:rsidRDefault="00C606A6" w:rsidP="00C60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award_type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Flat amount (sumă fixă) sau percentage (procent din depozit)</w:t>
      </w:r>
    </w:p>
    <w:p w:rsidR="00C606A6" w:rsidRPr="00C606A6" w:rsidRDefault="00C606A6" w:rsidP="00C60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wager_requirement_multiplier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 câte ori trebuie pariat bonusul (ex: 35x)</w:t>
      </w:r>
    </w:p>
    <w:p w:rsidR="00C606A6" w:rsidRPr="00C606A6" w:rsidRDefault="00C606A6" w:rsidP="00C60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expiry_days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După câte zile expiră bonusul nefolosit</w:t>
      </w:r>
    </w:p>
    <w:p w:rsidR="00C606A6" w:rsidRPr="00C606A6" w:rsidRDefault="00C606A6" w:rsidP="00C60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playable_bonus_qualifies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PERICULOS! Dacă TRUE, poți paria cu banii bonus pentru wagering</w:t>
      </w:r>
    </w:p>
    <w:p w:rsidR="00C606A6" w:rsidRPr="00C606A6" w:rsidRDefault="00C606A6" w:rsidP="00C60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cancel_on_withdrawal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Dacă TRUE, bonusul se pierde la încercare de retragere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Tabelul: bonus_instances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Fiecare bonus acordat unui jucător devine o instanță. Aici urmărim bonusurile active.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bonus_instances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bonus_plan_id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player_id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Sume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Suma de bonus acordată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remaining_bonus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 mai rămâne în bonus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Pentru deposit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deposit_amount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Depozitul care a declanșat bonusul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deposit_transaction_id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wager_requirement_amount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Suma totală de pariat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wager_progress_amount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 s-a pariat până acum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wager_percentage_complete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Procentaj 0-100%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Status și date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'pending'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Abia acordat, încă nu a fost activat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Activ, se poate folosi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'wagering'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În proces de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'completed'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Wagering completat, banii eliberați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 expirat înainte de completare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'forfeited'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Pierdut (retragere, încălcare reguli)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'cancelled'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Anulat manual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'pending'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granted_at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activated_at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Când a început să folosească bonusul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expires_at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Când expiră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completed_at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Pentru CODED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code_used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Metadata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notes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Pentru bonusuri manuale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granted_by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Admin ID pentru bonusuri manuale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Tracking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games_played JSON,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Array cu game_ids jucate cu acest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total_bets_count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total_wins_amount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(bonus_plan_id)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bonus_plans(id),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(player_id)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idx_player_id (player_id),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idx_status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idx_expires_at (expires_at),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idx_bonus_plan (bonus_plan_id)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Flow-ul statusurilor:</w:t>
      </w:r>
    </w:p>
    <w:p w:rsidR="00C606A6" w:rsidRPr="00C606A6" w:rsidRDefault="00C606A6" w:rsidP="00C60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Bonus acordat, așteptă activare</w:t>
      </w:r>
    </w:p>
    <w:p w:rsidR="00C606A6" w:rsidRPr="00C606A6" w:rsidRDefault="00C606A6" w:rsidP="00C60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Jucătorul a început să îl folosească</w:t>
      </w:r>
    </w:p>
    <w:p w:rsidR="00C606A6" w:rsidRPr="00C606A6" w:rsidRDefault="00C606A6" w:rsidP="00C60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wagering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În proces de îndeplinire wagering</w:t>
      </w:r>
    </w:p>
    <w:p w:rsidR="00C606A6" w:rsidRPr="00C606A6" w:rsidRDefault="00C606A6" w:rsidP="00C60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completed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Wagering completat, bani mutați în main wallet</w:t>
      </w:r>
    </w:p>
    <w:p w:rsidR="00C606A6" w:rsidRPr="00C606A6" w:rsidRDefault="00C606A6" w:rsidP="00C60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forfeited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Stări finale negative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Tabelul: bonus_wallets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Fiecare jucător are un wallet de bonus separat de main wallet.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bonus_wallets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player_id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UNIQUE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Balanțe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total_bonus_balance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Total bani bonus disponibili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locked_bonus_balance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Bonus blocat (în wagering)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playable_bonus_balance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Disponibil pentru joc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Tracking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total_bonus_received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Total bonusuri primite vreodată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total_bonus_wagered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Total pariat cu bani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total_bonus_released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Total eliberat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total_bonus_forfeited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Total pierdut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Active bonuses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active_bonus_count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currency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'NGN'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UPDATE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(player_id)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idx_player_id (player_id)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Logica balanțelor:</w:t>
      </w:r>
    </w:p>
    <w:p w:rsidR="00C606A6" w:rsidRPr="00C606A6" w:rsidRDefault="00C606A6" w:rsidP="00C60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total_bonus_balance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locked_bonus_balance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playable_bonus_balance</w:t>
      </w:r>
    </w:p>
    <w:p w:rsidR="00C606A6" w:rsidRPr="00C606A6" w:rsidRDefault="00C606A6" w:rsidP="00C60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locked_bonus_balance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Bani în wagering activ</w:t>
      </w:r>
    </w:p>
    <w:p w:rsidR="00C606A6" w:rsidRPr="00C606A6" w:rsidRDefault="00C606A6" w:rsidP="00C60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playable_bonus_balance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Bani disponibili pentru pariat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Tabelul: bonus_transactions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Toate mișcările de bani bonus sunt înregistrate aici pentru audit.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bonus_transactions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bonus_instance_id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player_id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transaction_type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'granted'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Bonus acordat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'activated'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Bonus activat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'bet_placed'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Pariu plasat cu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'bet_won'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Pariu câștigat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'bet_lost'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Pariu pierdut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'wager_contributed'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Contribuție la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'released'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Bani eliberați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'forfeited'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Bonus pierdut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Bonus expirat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'cancelled'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Anulat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'adjusted'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Ajustare manuală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Sume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balance_before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balance_after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Context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game_id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Dacă e legat de un joc specific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bet_id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Dacă e legat de un pariu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wager_contribution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Cât a contribuit la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description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metadata JSON,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Date suplimentare în format JSON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(bonus_instance_id)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bonus_instances(id),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(player_id)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idx_bonus_instance (bonus_instance_id),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idx_player_id (player_id),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idx_transaction_type (transaction_type),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idx_created_at (created_at)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Tabelul: bonus_wager_progress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 detaliat al progresului de wagering pentru fiecare bonus activ.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bonus_wager_progress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bonus_instance_id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player_id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required_wager_amount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current_wager_amount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remaining_wager_amount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completion_percentage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Breakdown pe categorii de jocuri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slots_contribution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table_games_contribution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live_casino_contribution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other_games_contribution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Tracking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total_bets_count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last_bet_at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started_at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UPDATE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completed_at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(bonus_instance_id)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bonus_instances(id),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(player_id)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idx_bonus_instance (bonus_instance_id),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idx_player_id (player_id)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Tabelul: game_contributions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Definește cât contribuie fiecare joc la wagering. Foarte important!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game_contributions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game_id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game_category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'slots'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'table_games'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'live_casino'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'video_poker'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'other'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Contribuție la wagering (%)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wagering_contribution_percentage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DECIMAL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100.00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-- 100% = contribuie total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-- 50% = contribuie jumătate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-- 0% = nu contribuie deloc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Restricții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is_restricted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BOOLEAN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Dacă TRUE, jocul nu poate fi jucat cu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Metadata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game_name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255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provider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updated_at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UPDATE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(game_id)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games(id),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UNIQUE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unique_game (game_id),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idx_game_category (game_category)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Exemple tipice de contribuții: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Slots: 100%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Video Poker: 50%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Blackjack: 10%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Roulette: 20%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Baccarat: 10%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 Casino: 10-20%</w:t>
      </w:r>
    </w:p>
    <w:p w:rsidR="00C606A6" w:rsidRPr="00C606A6" w:rsidRDefault="00C606A6" w:rsidP="00C60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Jackpot Slots: 0% (de obicei excluse)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3.7 Tabelul: bonus_restrictions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Restricții specifice pentru fiecare bonus plan (țări, jocuri, afiliați, etc.)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bonus_restrictions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bonus_plan_id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restriction_type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ENUM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'country'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'game'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'game_exclusion'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'affiliate'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'user'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'vip_level'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'player_tag_include'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'player_tag_exclude'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'bonus_plan_exclusion'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restriction_value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255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ID-ul sau codul restricției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FOREIGN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(bonus_plan_id)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REFERENCES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bonus_plans(id)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DELETE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CASCADE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idx_bonus_plan (bonus_plan_id),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idx_restriction_type (restriction_type)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Exemple:</w:t>
      </w:r>
    </w:p>
    <w:p w:rsidR="00C606A6" w:rsidRPr="00C606A6" w:rsidRDefault="00C606A6" w:rsidP="00C60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type='country', value='RO'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Bonus disponibil doar pentru România</w:t>
      </w:r>
    </w:p>
    <w:p w:rsidR="00C606A6" w:rsidRPr="00C606A6" w:rsidRDefault="00C606A6" w:rsidP="00C60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type='game_exclusion', value='12345'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Jocul 12345 este exclus</w:t>
      </w:r>
    </w:p>
    <w:p w:rsidR="00C606A6" w:rsidRPr="00C606A6" w:rsidRDefault="00C606A6" w:rsidP="00C60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type='vip_level', value='3'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Doar VIP nivel 3+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3.8 Tabelul: bonus_audit_log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complet pentru audit și debugging.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CREATE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TABLE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bonus_audit_log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PRIMARY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KEY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AUTO_INCREMENT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Context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bonus_plan_id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bonus_instance_id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player_id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admin_user_id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BIGINT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Action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action_type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NULL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'created', 'granted', 'forfeited', etc.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action_description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Data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old_value JSON,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Valoarea veche (pentru modificări)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new_value JSON,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Valoarea nouă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-- Metadata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ip_address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VARCHAR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user_agent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TEXT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created_at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DEFAULT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CURRENT_TIMESTAMP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idx_bonus_plan (bonus_plan_id),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idx_bonus_instance (bonus_instance_id),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idx_player (player_id),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idx_action_type (action_type),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INDEX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idx_created_at (created_at)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---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 4. LOGICA SISTEMULUI DE WALLET DUAL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4.1 Cele Două Wallet-uri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**MAIN WALLET (Portofelul Principal)**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Conține bani reali depuși de jucător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Poate fi retras oricând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Prioritate la folosire pentru pariuri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**BONUS WALLET (Portofelul de Bonus)**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Conține bani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NU poate fi retras direct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Trebuie îndeplinit wagering-ul pentru a muta bani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4.2 Reguli de Utilizare la Pariuri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**REGULĂ FUNDAMENTALĂ: Se folosesc întâi banii reali, apoi banii bonus!**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Exemplu: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Main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Bonus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Pariu: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Rezultat: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Main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70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Bonus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(neschimbat)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**Dacă Main Wallet nu are destui bani:**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Exemplu: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Main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Bonus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Pariu: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Rezultat: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Main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Bonus Wallet: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70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Contribuție wagering: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(doar partea din bonus)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4.3 Calculul Wagering-ului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**Formula de bază:**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Wager 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 Amount × Multiplier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**Exemplu simplu:**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Bonus primit: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Multiplier: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x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Wager 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×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Jucătorul trebuie să parieze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pentru a elibera bonusul.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**Tipuri de wagering:**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1. **Bonus only** - Se calculează doar pe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2. **Bonus + Deposit** - Se calculează pe bonus + depozit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3. **Deposit only** - Se calculează doar pe depozit (rar)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**Exemplu Bonus + Deposit:**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Depozit: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Bonus: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%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Multiplier: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x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Wager 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×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14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RON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Contribuția Jocurilor la Wagering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Nu toate jocurile contribuie la fel!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Exemplu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gameContributions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slots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100%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video_poker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50%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blackjack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10%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roulette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20%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baccarat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10%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live_casino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15% contribuție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 contribuție efectivă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calculateWagerContribution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(betAmount, gameType)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contribution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gameContributions[gameType]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||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(contribution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Exemplu: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Pariez 100 RON la Blackjack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Contribuție = 100 × 0.10 = 10 RON la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**De ce diferențe?**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Sloturi: RTP variabil, house edge mai mare → 100%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Table games: RTP înalt, strategie poate reduce house edge → 10-20%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- Unele jocuri pot fi total excluse → 0%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### 4.5 Flow Complet - De la Depozit la Retragere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**PASUL 1: DEPOZIT**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Jucătorul depune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**PASUL 2: ACORDARE BONUS (100% Deposit Bonus, 35x)**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>Bonus acordat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Required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×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17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**PASUL 3: JUCĂTORUL PARIAZĂ**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*Pariu 1: 100 RON la Slots (100% contribuție)*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 scad din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(neschimbat)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(nu a folosit bonus)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*Pariu 2: 100 RON la Slots*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*După ce Main Wallet ajunge la 0...*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*Pariu 6: 100 RON la Slots (acum din bonus)*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(contribuie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*Pariu 7: 50 RON la Blackjack (10% contribuție)*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×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0.10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**PASUL 4: CÂȘTIGURI**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Când câștigi cu bani bonus: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Pariu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(din bonus)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C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âștig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450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**PASUL 5: FINALIZARE WAGERING**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Când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Wager Progress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 Required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17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Segoe UI Symbol" w:eastAsia="Times New Roman" w:hAnsi="Segoe UI Symbol" w:cs="Segoe UI Symbol"/>
          <w:color w:val="383A42"/>
          <w:kern w:val="0"/>
          <w:sz w:val="20"/>
          <w:szCs w:val="20"/>
          <w:lang w:eastAsia="en-GB"/>
          <w14:ligatures w14:val="none"/>
        </w:rPr>
        <w:t>✓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AC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Ț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IUNE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AUTOMAT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Ă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Se calculează suma de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eliberat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(poate fi limitată)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Se mută din Bonus Wallet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Bonusul devine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'completed'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(eliberat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completed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**PASUL 6: RETRAGERE**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Acum poți retrage din Main Wallet: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```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Retragere disponibilă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RON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IMPLEMENTARE PE TIPURI DE TRIGGER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DEPOSIT BONUS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complet: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1. Jucătorul face depozit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handleDeposit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depositAmount, paymentMethodId)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Găsește bonusuri active de tip deposit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eligibleBonuses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findEligibleDepositBonuses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playerId,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depositAmount,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paymentMethodId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eligibleBonuses)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Verifică eligibilitate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isPlayerEligible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bonusPlan))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continue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Calculează suma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(bonusPlan.award_type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===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'percentage'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depositAmount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Verifică limite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(bonusPlan.min_bonus_threshold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bonusPlan.min_bonus_threshold)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continue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(bonusPlan.bonus_max_release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Calculează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switch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(bonusPlan.wager_requirement_type)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case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'bonus'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bonusPlan.wager_requirement_multiplier;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break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case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'bonus_plus_deposit'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depositAmount)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bonusPlan.wager_requirement_multiplier;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break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case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'deposit'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depositAmount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bonusPlan.wager_requirement_multiplier;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break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Creează instanța de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bonus_plan_id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deposit_amount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depositAmount,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wager_progress_amount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granted_at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expires_at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calculateExpiryDate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(bonusPlan.expiry_days)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bonus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total_bonus_balance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playable_bonus_balance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active_bonus_count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 transaction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'granted'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`Deposit bonus granted for deposit of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${depositAmount}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Crează wagering 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createWagerProgress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required_wager_amount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remaining_wager_amount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Notificare jucător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'bonus_granted'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break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;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Doar un bonus per depozit (de obicei)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Verificare eligibilitate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isPlayerEligible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bonusPlan)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1. Verifică dacă jucătorul a mai primit acest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existingBonus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countPlayerBonuses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bonusPlan.id);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(existingBonus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bonusPlan.max_trigger_per_player)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2. Verifică restricții de țară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countryRestrictions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getRestrictions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(bonusPlan.id,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'country'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(countryRestrictions.length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playerCountry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getPlayerCountry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countryRestrictions.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includes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(playerCountry))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3. Verifică VIP level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(bonusPlan.vip_level_required)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playerVipLevel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getPlayerVipLevel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(playerVipLevel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bonusPlan.vip_level_required)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4. Verifică bonus exclusions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activeExcludedBonuses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getActivePlayerBonuses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exclusions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getRestrictions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(bonusPlan.id,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'bonus_plan_exclusion'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activeExcludedBonuses)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(exclusions.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includes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(activeBonus.bonus_plan_id))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5. Verifică player tags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playerTags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getPlayerTags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includeTags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getRestrictions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(bonusPlan.id,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'player_tag_include'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excludeTags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getRestrictions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(bonusPlan.id,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'player_tag_exclude'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(includeTags.length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hasIncludeTag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playerTags.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some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(tag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includeTags.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includes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(tag));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hasIncludeTag)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(excludeTags.length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hasExcludeTag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playerTags.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some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(tag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excludeTags.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includes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(tag));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(hasExcludeTag)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CODED BONUS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applyBonusCode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code)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1. Găsește bonus plan-ul cu acest cod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getBonusPlanByCode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(code);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bonusPlan)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'Invalid bonus code'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2. Verifică dacă e activ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now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(now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bonusPlan.start_date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||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now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bonusPlan.end_date)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code expired or not yet 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3. Verifică usage limit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(bonusPlan.current_code_usage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bonusPlan.max_code_usage)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code usage limit reached'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4. Verifică eligibilitate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isPlayerEligible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bonusPlan))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'Player not eligible for this 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5. Calculează suma (pentru coded e flat_amount de obicei)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bonusPlan.wager_requirement_multiplier;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6. Creează instanța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bonus_plan_id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code_used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code,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granted_at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expires_at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calculateExpiryDate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(bonusPlan.expiry_days)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7. Incrementează usage count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incrementCodeUsage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8. Update wallet și notifications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total_bonus_balance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playable_bonus_balance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'bonus_code_applied'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MANUAL BONUS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(din admin panel):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grantManualBonus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(adminId, playerId, bonusPlanId, customAmount, notes)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(bonusPlan.trigger_type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!==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'manual'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'This bonus plan is not manual type'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Pentru manual, admin-ul poate seta suma custom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customAmount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||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bonusPlan.wager_requirement_multiplier;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bonus_plan_id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granted_at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granted_by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adminId,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notes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notes,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expires_at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calculateExpiryDate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(bonusPlan.expiry_days)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total_bonus_balance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playable_bonus_balance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Audit log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createAuditLog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'manual_bonus_granted'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admin_user_id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adminId,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action_description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`Manual bonus granted by admin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${adminId}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. Notes: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${notes}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'manual_bonus_received'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SCHEDULED CASHBACK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(cron job):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Rulează zilnic/săptămânal/lunar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processScheduledCashback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cashbackBonuses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getActiveCashbackPlans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cashbackBonuses)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period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bonusPlan.cashback_calculation_period;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'daily', 'weekly', 'monthly'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eligiblePlayers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getEligiblePlayersForCashback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eligiblePlayers)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Calculează pierderile nete în perioadă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netLoss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calculateNetLoss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player.id,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getPeriodStartDate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(period),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(netLoss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continue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;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Nu are pierderi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Calculează cashback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cashbackAmount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netLoss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(bonusPlan.cashback_percentage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(cashbackAmount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bonusPlan.min_bonus_threshold)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continue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Aplică max release limit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cashbackAmount;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(bonusPlan.bonus_max_release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cashbackAmount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finalAmount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Acordă cashback (fără wagering de obicei, sau wagering mic)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(bonusPlan.wager_requirement_multiplier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||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bonus_plan_id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granted_at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total_bonus_balance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playable_bonus_balance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'cashback_received'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finalAmount,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period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period,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net_loss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netLoss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Calculează pierderea netă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calculateNetLoss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startDate, endDate)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totalBets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sumBets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startDate, endDate);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totalWins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sumWins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startDate, endDate);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netLoss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totalBets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totalWins;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netLoss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?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netLoss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LOYALTY BONUS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(triggered când jucătorul atinge puncte sau VIP level):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checkLoyaltyBonusEligibility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loyaltyPoints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player.loyalty_points;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vipLevel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player.vip_level;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Găsește loyalty bonusuri eligibile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eligibleBonuses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SELECT * FROM bonus_plans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trigger_type = 'loyalty'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AND status = 'active'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AND (loyalty_points_required IS NULL OR loyalty_points_required &lt;= ?)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AND (vip_level_required IS NULL OR vip_level_required &lt;= ?)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[loyaltyPoints, vipLevel]);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eligibleBonuses)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Verifică dacă nu a mai primit acest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alreadyReceived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hasPlayerReceivedBonus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bonusPlan.id);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(alreadyReceived)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continue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Acordă bonusul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bonusPlan.wager_requirement_multiplier;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bonus_plan_id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wagerRequired,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'active'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granted_at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Deduct loyalty points dacă e necesar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(bonusPlan.deduct_loyalty_points)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deductLoyaltyPoints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bonusPlan.loyalty_points_required);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'loyalty_bonus_unlocked'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bonusAmount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LOGICA DE PARIU ȘI WAGERING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Plasarea unui Pariu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complet când jucătorul plasează un pariu: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placeBet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gameId, betAmount)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1. Verifică balances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(mainWallet.balance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bonusWallet.playable_bonus_balance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'Insufficient funds'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2. Determină sursele de fonduri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amountFromMain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(mainWallet.balance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Tot din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amountFromMain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Parțial din main, rest din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amountFromMain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mainWallet.balance;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amountFromBonus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mainWallet.balance;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3. Verifică dacă jocul e permis pentru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getGame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(gameId);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getActivePlayerBonus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isGameRestricted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isGameRestrictedForBonus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(gameId, activeBonus.bonus_plan_id);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(isGameRestricted)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'This game is not allowed with active 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4. Creează tranzacția de pariu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game_id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amount_from_main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amountFromMain,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amount_from_bonus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'pending'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created_at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5. Deduce din wallets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(amountFromMain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deductFromMainWallet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amountFromMain);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(amountFromBonus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deductFromBonusWallet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amountFromBonus);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 bonus transaction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'bet_placed'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amountFromBonus,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bet_id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game_id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gameId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6. Calculează contribuția la wagering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gameContribution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getGameContribution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(gameId);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wagerContribution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amountFromBonus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(gameContribution.wagering_contribution_percentage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wagering 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updateWagerProgress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(activeBonus.id, wagerContribution, gameId);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 contribuția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'wager_contributed'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wager_contribution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wagerContribution,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bet_id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game_id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`Wagering contribution: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${wagerContribution}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from bet of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${amountFromBonus}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Verifică dacă wagering-ul e completat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checkWageringCompletion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(activeBonus.id);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Update Wagering Progress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updateWagerProgress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(bonusInstanceId, contributionAmount, gameId)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wagerProgress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getWagerProgress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newProgress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wagerProgress.current_wager_amount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contributionAmount;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completionPercentage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(newProgress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wagerProgress.required_wager_amount)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remaining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wagerProgress.required_wager_amount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newProgress;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Determină categoria jocului pentru breakdown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getGame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(gameId);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categoryColumn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getCategoryColumn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(game.category);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ex: 'slots_contribution'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bonus_wager_progress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current_wager_amount =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remaining_wager_amount =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completion_percentage =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${categoryColumn}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=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${categoryColumn}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+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total_bets_count = total_bets_count + 1,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last_bet_at = NOW(),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updated_at =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bonus_instance_id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lastRenderedPageBreak/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[newProgress, remaining, completionPercentage, contributionAmount, 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și în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wager_progress_amount =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wager_percentage_complete =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total_bets_count = total_bets_count + 1,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updated_at =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[newProgress, completionPercentage, 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Verificare Completare Wagering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checkWageringCompletion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wagerProgress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getWagerProgress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(wagerProgress.current_wager_amount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wagerProgress.required_wager_amount)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WAGERING COMPLETAT!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completeWagering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completeWagering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(bonusInstance.bonus_plan_id);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Calculează suma de eliberat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releaseAmount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bonusInstance.remaining_bonus;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Aplică bonus_max_release dacă există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(bonusPlan.bonus_max_release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releaseAmount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releaseAmount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Diferența se forfeitează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forfeitAmount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bonusInstance.remaining_bonus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releaseAmount;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forfeitBonusAmount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(bonusInstanceId, forfeitAmount);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Mută banii din Bonus Wallet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transferBonusToMain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(bonusInstance.player_id, releaseAmount);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bonus instance status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status = 'completed',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remaining_bonus = 0,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completed_at =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wagering 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bonus_wager_progress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completed_at = NOW(),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completion_percentage = 100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bonus_instance_id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bonus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bonus_wallets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total_bonus_balance = total_bonus_balance -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playable_bonus_balance = playable_bonus_balance -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total_bonus_released = total_bonus_released +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active_bonus_count = active_bonus_count - 1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player_id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[releaseAmount, releaseAmount, releaseAmount, bonusInstance.player_id]);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 transaction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'released'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releaseAmount,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`Bonus completed and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${releaseAmount}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released to main wallet`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Audit log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createAuditLog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'bonus_completed'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action_description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`Wagering completed.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${releaseAmount}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released to main wallet.`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new_value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released_amount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releaseAmount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Notificare jucător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(bonusInstance.player_id,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'bonus_completed'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released_amount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releaseAmount,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message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`Congratulations! You've completed the wagering requirements.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${releaseAmount}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has been added to your main wallet.`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Transfer din bonus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transferBonusToMain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(trx)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Adaugă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trx.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 player_wallets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balance = balance +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updated_at =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WHERE player_id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[amount, playerId]);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 în wallet transactions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trx.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INSERT INTO wallet_transactions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(player_id, transaction_type, amount, balance_after, description, created_at)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VALUES (?, 'bonus_release', ?,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(SELECT balance FROM player_wallets WHERE player_id = ?),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'Bonus wagering completed and funds released',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NOW())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[playerId, amount, playerId]);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6.4 Procesare Câștig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processBetWin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(betId, winAmount)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bet status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updateBet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'won'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win_amount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winAmount,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settled_at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Determină unde merg câștigurile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(bet.amount_from_bonus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Parțial sau total din bonus -&gt; câștigurile merg în bonus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bonusWinAmount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(bet.amount_from_bonus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bet.amount)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winAmount;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mainWinAmount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winAmount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bonusWinAmount;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(bonusWinAmount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addToBonusWallet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(bet.player_id, bonusWinAmount);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getActivePlayerBonus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(bet.player_id);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(activeBonus)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'bet_won'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bonusWinAmount,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bet_id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game_id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bet.game_id,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`Win from bonus bet`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remaining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UPDATE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remaining_bonus = remaining_bonus +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total_wins_amount = total_wins_amount +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WHERE 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        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[bonusWinAmount, bonusWinAmount, activeBonus.id]);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(mainWinAmount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addToMainWallet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(bet.player_id, mainWinAmount);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else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Tot din main wallet -&gt; câștigurile merg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addToMainWallet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(bet.player_id, winAmount);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REGULI DE RETRAGERE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Când Poate Retrage Jucătorul?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REGULĂ FUNDAMENTALĂ: Poți retrage doar din Main Wallet!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requestWithdrawal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1. Verifică balances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getActivePlayerBonus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(mainWallet.balance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'Insufficient funds in main wallet'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2. Verifică dacă există bonus activ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(activeBonus)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(activeBonus.bonus_plan_id);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Dacă bonusul are cancel_on_withdrawal = true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(bonusPlan.cancel_on_withdrawal)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Întreabă jucătorul dacă vrea să continue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Dacă DA -&gt; forfeit bonus și permite retragerea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forfeitBonus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(activeBonus.id,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'withdrawal_requested'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'bonus_forfeited'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reason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'withdrawal_requested'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message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'Your active bonus has been forfeited due to withdrawal request.'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3. Verifică wagering pe depozit (AML requirements)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depositWageringRequired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checkDepositWagering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depositWageringRequired.met)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`You must wager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${depositWageringRequired.remaining}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more before withdrawal`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4. Creează withdrawal request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withdrawal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createWithdrawal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'pending'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requested_at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5. Lock fondurile în main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lockFunds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amount);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withdrawal;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lastRenderedPageBreak/>
        <w:t>// Forfeit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forfeitBonus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(bonusInstanceId, reason)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status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status = 'forfeited',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remaining_bonus = 0,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updated_at =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bonus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bonus_wallets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total_bonus_balance = total_bonus_balance -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playable_bonus_balance = playable_bonus_balance -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total_bonus_forfeited = total_bonus_forfeited +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active_bonus_count = active_bonus_count - 1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player_id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bonusInstance.player_id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 transaction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'forfeited'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`Bonus forfeited: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${reason}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Audit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createAuditLog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'bonus_forfeited'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action_description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`Bonus forfeited due to: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${reason}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old_value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bonusInstance.remaining_bonus,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bonusInstance.status },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new_value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status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'forfeited'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Verificare Wagering pe Depozit (AML)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Multe jurisdicții cer ca jucătorii să parieze cel puțin 1x depozitul înainte de retragere (anti-money laundering).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checkDepositWagering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Suma totală depusă (fără retragerile anterioare)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totalDeposits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sumDeposits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Suma totală pariată (din bani reali, nu bonus)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totalRealMoneyWagered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sumRealMoneyBets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requiredWager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totalDeposits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;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1x deposit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remaining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requiredWager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totalRealMoneyWagered;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remaining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required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requiredWager,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completed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totalRealMoneyWagered,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remaining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?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remaining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SISTEME DE PROTECȚIE ȘI ANTI-ABUSE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Detecție Bonus Hunting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Cron job care rulează zilnic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detectBonusHunters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suspiciousPlayers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SELECT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COUNT(*) as bonus_count,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SUM(bonus_amount) as total_bonus,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SUM(wager_progress_amount) as total_wagered,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AVG(wager_percentage_complete) as avg_completion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FROM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granted_at &gt;= DATE_SUB(NOW(), INTERVAL 30 DAY)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GROUP BY player_id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HAVING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bonus_count &gt; 5 -- Mai mult de 5 bonusuri în 30 zile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AND avg_completion &lt; 20 -- Completion mediu sub 20%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suspiciousPlayers)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Verifică pattern-uri suspecte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patterns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analyzeBonusPatterns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(player.player_id);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(patterns.isSuspicious)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Flag player pentru review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flagPlayer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(player.player_id,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'bonus_hunting'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patterns);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Oprește bonusurile automate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disableAutoBonuses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(player.player_id);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Notificare pentru compliance team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notifyComplianceTeam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reason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'bonus_hunting'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patterns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patterns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lastRenderedPageBreak/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analyzeBonusPatterns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getPlayerBonuses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(playerId,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);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ultimele 30 zile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suspiciousScore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patterns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[];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Pattern 1: Depozit -&gt; Bonus -&gt; Abandon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abandonRate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bonuses.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filter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(b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b.wager_percentage_complete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).length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bonuses.length;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(abandonRate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0.7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suspiciousScore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patterns.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push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'high_abandon_rate'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Pattern 2: Joacă doar jocuri cu RTP foarte mare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gamesPlayed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getGamesPlayedByPlayer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(playerId,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avgRTP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gamesPlayed.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reduce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((sum, g)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sum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g.rtp,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gamesPlayed.length;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(avgRTP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97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suspiciousScore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patterns.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push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'only_high_rtp_games'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Pattern 3: Pariuri foarte mici, multe runde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avgBetSize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getAverageBetSize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(playerId,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minBetAllowed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getMinBetForBonus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(avgBetSize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minBetAllowed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1.1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suspiciousScore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patterns.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push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'minimum_bets_only'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Pattern 4: Multiple accounturi de la același IP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multiAccounts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detectMultiAccounts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(multiAccounts.count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suspiciousScore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+=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patterns.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push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'multi_accounting'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isSuspicious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suspiciousScore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score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suspiciousScore,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patterns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patterns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Rate Limiting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Middleware pentru rate limiting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rateLimits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bonus_code_attempt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max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window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60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},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5 încercări pe minut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bonus_creation_admin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max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window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60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60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},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100 per oră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withdrawal_request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max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window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24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60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60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*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}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3 per zi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checkRateLimit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(key, playerId)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limit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rateLimits[key];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limit)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cacheKey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`ratelimit: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${key}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${playerId}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redis.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(cacheKey);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current)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redis.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setex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(cacheKey, limit.window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parseInt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(current)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limit.max)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Error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'Rate limit exceeded. Please try again later.'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redis.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incr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(cacheKey);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Max Win Limits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checkMaxWinLimit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(bonusInstanceId, currentWinnings)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(bonusInstance.bonus_plan_id);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(bonusPlan.bonus_max_release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currentWinnings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Limită atinsă - nu mai permite câștiguri suplimentare din 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excess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currentWinnings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Forfeit excess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SET remaining_bonus = remaining_bonus -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WHERE 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[excess, 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'adjusted'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excess,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`Max win limit reached. Excess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${excess}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forfeited.`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bonusPlan.bonus_max_release;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currentWinnings;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EXPIRARE AUTOMATĂ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9.1 Cron Job pentru Expirări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Rulează la fiecare oră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expireOldBonuses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expiredBonuses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SELECT * FROM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status IN ('pending', 'active', 'wagering')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AND expires_at IS NOT NULL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AND expires_at &lt;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lastRenderedPageBreak/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of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expiredBonuses)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expireBonus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expireBonus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getBonusInstance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status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UPDATE bonus_instances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status = 'expired',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remaining_bonus = 0,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updated_at = NOW()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WHERE 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[bonusInstanceId]);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Update bonus wallet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(bonusInstance.remaining_bonus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db.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query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UPDATE bonus_wallets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SET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total_bonus_balance = total_bonus_balance -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playable_bonus_balance = playable_bonus_balance -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total_bonus_forfeited = total_bonus_forfeited + ?,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active_bonus_count = active_bonus_count - 1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WHERE player_id = ?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       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[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bonusInstance.player_id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]);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Log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createBonusTransaction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bonus_instance_id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bonusInstance.player_id,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transaction_type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bonusInstance.remaining_bonus,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description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`Bonus expired after 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${bonusInstance.expiry_days}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 xml:space="preserve"> days`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Notificare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(bonusInstance.player_id,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bonusInstance.bonus_amount,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bonusInstance.remaining_bonus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API ENDPOINTS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 Endpoints pentru Admin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/admin/bonus-plans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Creează un plan de bonus nou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router.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post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'/admin/bonus-plans'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authenticate,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authorize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'admin'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(req, res)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(req.body);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json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(bonusPlan);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/admin/bonus-plans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Listează toate planurile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PUT /admin/bonus-plans/:id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Actualizează un plan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/admin/bonus-plans/:id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Șterge un plan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/admin/bonuses/grant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Acordă bonus manual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router.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post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'/admin/bonuses/grant'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authenticate,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authorize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'admin'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),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(req, res)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player_id, bonus_plan_id, custom_amount, notes }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req.body;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grantManualBonus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req.user.id,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player_id,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bonus_plan_id,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custom_amount,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notes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json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/admin/bonuses/active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Listează toate bonusurile active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/admin/bonuses/:id/forfeit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Forfeit bonus manual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/admin/reports/bonus-performance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Rapoarte despre performanța bonusurilor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 Endpoints pentru Jucători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/player/bonuses/available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Bonusuri disponibile pentru jucător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router.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'/player/bonuses/available'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authenticate,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(req, res)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availableBonuses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getAvailableBonuses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(req.user.id);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json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(availableBonuses);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/player/bonuses/active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Bonusurile active ale jucătorului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 /player/bonuses/apply-code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Aplică cod de bonus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router.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post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'/player/bonuses/apply-code'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authenticate,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(req, res)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 code }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req.body;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checkRateLimit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'bonus_code_attempt'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 req.user.id);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applyBonusCode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(req.user.id, code);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json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});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/player/bonus/:id/progress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Progresul la wagering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/player/wallet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Informații despre wallets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router.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'/player/wallet'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authenticate,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(req, res)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(req.user.id);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(req.user.id);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getActivePlayerBonus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(req.user.id);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res.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json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main_wallet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mainWallet.balance,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currency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mainWallet.currency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total_balance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bonusWallet.total_bonus_balance,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playable_balance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bonusWallet.playable_bonus_balance,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locked_balance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bonusWallet.locked_bonus_balance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active_bonus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?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activeBonus.bonus_amount,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remaining_bonus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activeBonus.remaining_bonus,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activeBonus.wager_requirement_amount,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activeBonus.wager_progress_amount,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wager_percentage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activeBonus.wager_percentage_complete,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expires_at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activeBonus.expires_at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null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});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NOTIFICĂRI ȘI UI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11.1 Notificări Push/Email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notificationTemplates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bonus_granted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title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Received!'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body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'You have received a {bonus_amount} bonus. Wager requirement: {wager_required}'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email_subject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'New Bonus Available'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email_template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'bonus_granted.html'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bonus_completed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title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'Congratulations!'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body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'You completed the wagering requirements! {released_amount} has been added to your balance.'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email_subject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Completed'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email_template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'bonus_completed.html'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bonus_expired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title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body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'Your {bonus_amount} bonus has expired.'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email_subject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Expired'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email_template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'bonus_expired.html'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wagering_milestone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title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'Wagering Progress'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body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'You have completed {percentage}% of your wagering requirement!'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push_only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notifyPlayer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(playerId, notificationData)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template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notificationTemplates[notificationData.type];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template)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Push notification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(player.push_token)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sendPushNotification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(player.push_token,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title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interpolate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(template.title, notificationData),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body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interpolate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(template.body, notificationData),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data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notificationData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Email (nu pentru toate tipurile)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if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!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template.push_only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player.email)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sendEmail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to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player.email,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subject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template.email_subject,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template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template.email_template,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data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notificationData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In-app notification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createInAppNotification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player_id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playerId,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notificationData.type,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title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interpolate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(template.title, notificationData),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message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interpolate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(template.body, notificationData),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data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notificationData,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read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created_at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new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Date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11.2 UI Components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Wagering Progress Bar: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React component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WageringProgressBar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 bonusInstance })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percentage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bonusInstance.wager_percentage_complete;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bonusInstance.wager_progress_amount;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bonusInstance.wager_requirement_amount;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remaining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required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-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current;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"wagering-progress"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"progress-header"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Wagering 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{percentage.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toFixed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)}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%&lt;/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"progress-bar"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div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"progress-fill"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style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{{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width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${percentage}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%`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}}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"progress-details"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Progress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formatCurrency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(current)}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formatCurrency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(required)}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Remaining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formatCurrency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(remaining)}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Wallet Display: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function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WalletDisplay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 mainWallet, bonusWallet, activeBonus })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return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"wallet-container"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"wallet-card main-wallet"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h3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Main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h3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"balance"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formatCurrency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(mainWallet.balance)}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"label"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Available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withdrawal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"wallet-card bonus-wallet"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h3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Bonus Wallet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h3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"balance"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formatCurrency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(bonusWallet.playable_balance)}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"label"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Available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for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span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{activeBonus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"active-bonus-badge"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Active Bonus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formatCurrency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(activeBonus.remaining_bonus)}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)}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{activeBonus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&amp;&amp;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"bonus-details"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WageringProgressBar bonusInstance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{activeBonus}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/&gt;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 className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"expires-in"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Expires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in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formatTimeRemaining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(activeBonus.expires_at)}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)}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&lt;/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div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TESTING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 Unit Tests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describe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'Bonus System'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describe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'Deposit Bonus'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'should grant 100% deposit bonus correctly'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createTestPlayer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createTestBonusPlan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trigger_type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'deposit'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award_type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'percentage'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wager_requirement_multiplier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handleDeposit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(player.id,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'card'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getActivePlayerBonus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(bonus.bonus_amount).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(bonus.wager_requirement_amount).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35000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'should respect max_trigger_per_player limit'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createTestPlayer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bonusPlan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createTestBonusPlan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max_trigger_per_player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grantBonus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(player.id, bonusPlan.id);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grantBonus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(player.id, bonusPlan.id)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).rejects.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toThrow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'Player not eligible'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describe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'Wagering'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'should calculate wagering contribution correctly'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contribution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calculateWagerContribution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'slots'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(contribution).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contribution2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calculateWagerContribution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'blackjack'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(contribution2).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eastAsia="en-GB"/>
          <w14:ligatures w14:val="none"/>
        </w:rPr>
        <w:t>'should complete wagering and release funds'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,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async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()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=&gt;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player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createTestPlayer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createTestBonus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(player.id, {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bonus_amount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</w:t>
      </w:r>
      <w:r w:rsidRPr="00C606A6">
        <w:rPr>
          <w:rFonts w:ascii="var(--font-mono)" w:eastAsia="Times New Roman" w:hAnsi="var(--font-mono)" w:cs="Courier New"/>
          <w:color w:val="E45649"/>
          <w:kern w:val="0"/>
          <w:sz w:val="20"/>
          <w:szCs w:val="20"/>
          <w:lang w:eastAsia="en-GB"/>
          <w14:ligatures w14:val="none"/>
        </w:rPr>
        <w:t>wager_requirement_amount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: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// Simulează pariuri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simulateBets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(player.id, 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1000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mainWallet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getMainWallet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const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bonusWallet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=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await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getBonusWallet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(player.id);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(bonusWallet.playable_bonus_balance).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toBe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expect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(mainWallet.balance).</w:t>
      </w:r>
      <w:r w:rsidRPr="00C606A6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toBeGreaterThan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(</w:t>
      </w:r>
      <w:r w:rsidRPr="00C606A6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0</w:t>
      </w: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});</w:t>
      </w:r>
    </w:p>
    <w:p w:rsidR="00C606A6" w:rsidRPr="00C606A6" w:rsidRDefault="00C606A6" w:rsidP="00C606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606A6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});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RECOMANDĂRI FINALE PENTRU PROGRAMATOR</w: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13.1 Best Practices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Tranzacții Atomic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Toate operațiunile pe wallet TREBUIE să fie în tranzacții database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Logging Complet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Log-uiește TOTUL pentru audit trail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Rate Limiting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Protejează toate endpoint-urile sensibile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Cache bonus plans și game contributions (se schimbă rar)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Queue Jobs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Procesează expirările și cashback-urile în background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Alertează când: </w:t>
      </w:r>
    </w:p>
    <w:p w:rsidR="00C606A6" w:rsidRPr="00C606A6" w:rsidRDefault="00C606A6" w:rsidP="00C606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win rate &gt; 80%</w:t>
      </w:r>
    </w:p>
    <w:p w:rsidR="00C606A6" w:rsidRPr="00C606A6" w:rsidRDefault="00C606A6" w:rsidP="00C606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bonusuri abandonate rapid</w:t>
      </w:r>
    </w:p>
    <w:p w:rsidR="00C606A6" w:rsidRPr="00C606A6" w:rsidRDefault="00C606A6" w:rsidP="00C606A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Prea multe forfeit-uri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Test coverage &gt; 80% pentru logica de bonus</w:t>
      </w:r>
    </w:p>
    <w:p w:rsidR="00C606A6" w:rsidRPr="00C606A6" w:rsidRDefault="00C606A6" w:rsidP="00C60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Documentation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Documentează TOATE edge case-urile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13.2 Securitate</w:t>
      </w:r>
    </w:p>
    <w:p w:rsidR="00C606A6" w:rsidRPr="00C606A6" w:rsidRDefault="00C606A6" w:rsidP="00C60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Validare Input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Validează TOATE input-urile de la user</w:t>
      </w:r>
    </w:p>
    <w:p w:rsidR="00C606A6" w:rsidRPr="00C606A6" w:rsidRDefault="00C606A6" w:rsidP="00C60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Injection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Folosește prepared statements ÎNTOTDEAUNA</w:t>
      </w:r>
    </w:p>
    <w:p w:rsidR="00C606A6" w:rsidRPr="00C606A6" w:rsidRDefault="00C606A6" w:rsidP="00C60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Authorization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Verifică permisiunile la fiecare endpoint</w:t>
      </w:r>
    </w:p>
    <w:p w:rsidR="00C606A6" w:rsidRPr="00C606A6" w:rsidRDefault="00C606A6" w:rsidP="00C60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Trail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Păstrează istoric complet pentru compliance</w:t>
      </w:r>
    </w:p>
    <w:p w:rsidR="00C606A6" w:rsidRPr="00C606A6" w:rsidRDefault="00C606A6" w:rsidP="00C60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Encryption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Encriptează date sensibile în database</w:t>
      </w:r>
    </w:p>
    <w:p w:rsidR="00C606A6" w:rsidRPr="00C606A6" w:rsidRDefault="00C606A6" w:rsidP="00C60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GDPR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Implementează funcție de delete player data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13.3 Performance</w:t>
      </w:r>
    </w:p>
    <w:p w:rsidR="00C606A6" w:rsidRPr="00C606A6" w:rsidRDefault="00C606A6" w:rsidP="00C60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Index-uri Database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 toate foreign keys și căutările frecvente</w:t>
      </w:r>
    </w:p>
    <w:p w:rsidR="00C606A6" w:rsidRPr="00C606A6" w:rsidRDefault="00C606A6" w:rsidP="00C60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 Optimization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Evită N+1 queries</w:t>
      </w:r>
    </w:p>
    <w:p w:rsidR="00C606A6" w:rsidRPr="00C606A6" w:rsidRDefault="00C606A6" w:rsidP="00C60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Caching Strategy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Redis pentru date hot</w:t>
      </w:r>
    </w:p>
    <w:p w:rsidR="00C606A6" w:rsidRPr="00C606A6" w:rsidRDefault="00C606A6" w:rsidP="00C60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Pagination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Pentru toate listele lungi</w:t>
      </w:r>
    </w:p>
    <w:p w:rsidR="00C606A6" w:rsidRPr="00C606A6" w:rsidRDefault="00C606A6" w:rsidP="00C60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 Jobs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Pentru operațiuni grele (expirări, rapoarte)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13.4 Scalabilitate</w:t>
      </w:r>
    </w:p>
    <w:p w:rsidR="00C606A6" w:rsidRPr="00C606A6" w:rsidRDefault="00C606A6" w:rsidP="00C60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Microservices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Consideră separarea bonus engine-ului</w:t>
      </w:r>
    </w:p>
    <w:p w:rsidR="00C606A6" w:rsidRPr="00C606A6" w:rsidRDefault="00C606A6" w:rsidP="00C60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Queue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Pentru evenimente asincrone</w:t>
      </w:r>
    </w:p>
    <w:p w:rsidR="00C606A6" w:rsidRPr="00C606A6" w:rsidRDefault="00C606A6" w:rsidP="00C60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 Balancing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Pregătește pentru multiple instanțe</w:t>
      </w:r>
    </w:p>
    <w:p w:rsidR="00C606A6" w:rsidRPr="00C606A6" w:rsidRDefault="00C606A6" w:rsidP="00C60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Sharding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Pentru volume mari de jucători</w:t>
      </w:r>
    </w:p>
    <w:p w:rsidR="00C606A6" w:rsidRPr="00C606A6" w:rsidRDefault="00C606A6" w:rsidP="00C60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CDN</w:t>
      </w: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Pentru imaginile promoționale de bonus</w:t>
      </w:r>
    </w:p>
    <w:p w:rsidR="00C606A6" w:rsidRPr="00C606A6" w:rsidRDefault="00C606A6" w:rsidP="00C606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C606A6" w:rsidRPr="00C606A6" w:rsidRDefault="00C606A6" w:rsidP="00C60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CHECKLIST IMPLEMENTARE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Fase 1: Core Database (Săptămâna 1)</w:t>
      </w:r>
    </w:p>
    <w:p w:rsidR="00C606A6" w:rsidRPr="00C606A6" w:rsidRDefault="00C606A6" w:rsidP="00C60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Creează toate tabelele</w:t>
      </w:r>
    </w:p>
    <w:p w:rsidR="00C606A6" w:rsidRPr="00C606A6" w:rsidRDefault="00C606A6" w:rsidP="00C60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Adaugă index-uri</w:t>
      </w:r>
    </w:p>
    <w:p w:rsidR="00C606A6" w:rsidRPr="00C606A6" w:rsidRDefault="00C606A6" w:rsidP="00C60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Migrări pentru seed data</w:t>
      </w:r>
    </w:p>
    <w:p w:rsidR="00C606A6" w:rsidRPr="00C606A6" w:rsidRDefault="00C606A6" w:rsidP="00C60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Testează integritatea referențială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2: Wallet System (Săptămâna 2)</w:t>
      </w:r>
    </w:p>
    <w:p w:rsidR="00C606A6" w:rsidRPr="00C606A6" w:rsidRDefault="00C606A6" w:rsidP="00C60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Implementează main wallet logic</w:t>
      </w:r>
    </w:p>
    <w:p w:rsidR="00C606A6" w:rsidRPr="00C606A6" w:rsidRDefault="00C606A6" w:rsidP="00C60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Implementează bonus wallet logic</w:t>
      </w:r>
    </w:p>
    <w:p w:rsidR="00C606A6" w:rsidRPr="00C606A6" w:rsidRDefault="00C606A6" w:rsidP="00C60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Sistemul de tranzacții</w:t>
      </w:r>
    </w:p>
    <w:p w:rsidR="00C606A6" w:rsidRPr="00C606A6" w:rsidRDefault="00C606A6" w:rsidP="00C60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între wallets</w:t>
      </w:r>
    </w:p>
    <w:p w:rsidR="00C606A6" w:rsidRPr="00C606A6" w:rsidRDefault="00C606A6" w:rsidP="00C60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 pentru wallets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3: Bonus Engine (Săptămâna 3-4)</w:t>
      </w:r>
    </w:p>
    <w:p w:rsidR="00C606A6" w:rsidRPr="00C606A6" w:rsidRDefault="00C606A6" w:rsidP="00C60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Implementează fiecare tip de trigger</w:t>
      </w:r>
    </w:p>
    <w:p w:rsidR="00C606A6" w:rsidRPr="00C606A6" w:rsidRDefault="00C606A6" w:rsidP="00C60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Validări și eligibility checks</w:t>
      </w:r>
    </w:p>
    <w:p w:rsidR="00C606A6" w:rsidRPr="00C606A6" w:rsidRDefault="00C606A6" w:rsidP="00C60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Wagering calculation</w:t>
      </w:r>
    </w:p>
    <w:p w:rsidR="00C606A6" w:rsidRPr="00C606A6" w:rsidRDefault="00C606A6" w:rsidP="00C60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Wagering progress tracking</w:t>
      </w:r>
    </w:p>
    <w:p w:rsidR="00C606A6" w:rsidRPr="00C606A6" w:rsidRDefault="00C606A6" w:rsidP="00C60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contributions</w:t>
      </w:r>
    </w:p>
    <w:p w:rsidR="00C606A6" w:rsidRPr="00C606A6" w:rsidRDefault="00C606A6" w:rsidP="00C60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 pentru bonus logic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4: Integrare cu Betting (Săptămâna 5)</w:t>
      </w:r>
    </w:p>
    <w:p w:rsidR="00C606A6" w:rsidRPr="00C606A6" w:rsidRDefault="00C606A6" w:rsidP="00C60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Hook în sistemul de pariuri</w:t>
      </w:r>
    </w:p>
    <w:p w:rsidR="00C606A6" w:rsidRPr="00C606A6" w:rsidRDefault="00C606A6" w:rsidP="00C60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Procesare câștiguri</w:t>
      </w:r>
    </w:p>
    <w:p w:rsidR="00C606A6" w:rsidRPr="00C606A6" w:rsidRDefault="00C606A6" w:rsidP="00C60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Procesare pierderi</w:t>
      </w:r>
    </w:p>
    <w:p w:rsidR="00C606A6" w:rsidRPr="00C606A6" w:rsidRDefault="00C606A6" w:rsidP="00C60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wagering în timp real</w:t>
      </w:r>
    </w:p>
    <w:p w:rsidR="00C606A6" w:rsidRPr="00C606A6" w:rsidRDefault="00C606A6" w:rsidP="00C60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5: Admin Panel (Săptămâna 6)</w:t>
      </w:r>
    </w:p>
    <w:p w:rsidR="00C606A6" w:rsidRPr="00C606A6" w:rsidRDefault="00C606A6" w:rsidP="00C60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pentru creare bonus plans</w:t>
      </w:r>
    </w:p>
    <w:p w:rsidR="00C606A6" w:rsidRPr="00C606A6" w:rsidRDefault="00C606A6" w:rsidP="00C60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pentru monitorizare bonusuri active</w:t>
      </w:r>
    </w:p>
    <w:p w:rsidR="00C606A6" w:rsidRPr="00C606A6" w:rsidRDefault="00C606A6" w:rsidP="00C60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Acordare manuală</w:t>
      </w:r>
    </w:p>
    <w:p w:rsidR="00C606A6" w:rsidRPr="00C606A6" w:rsidRDefault="00C606A6" w:rsidP="00C60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Rapoarte</w:t>
      </w:r>
    </w:p>
    <w:p w:rsidR="00C606A6" w:rsidRPr="00C606A6" w:rsidRDefault="00C606A6" w:rsidP="00C60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view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6: Player UI (Săptămâna 7)</w:t>
      </w:r>
    </w:p>
    <w:p w:rsidR="00C606A6" w:rsidRPr="00C606A6" w:rsidRDefault="00C606A6" w:rsidP="00C60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display</w:t>
      </w:r>
    </w:p>
    <w:p w:rsidR="00C606A6" w:rsidRPr="00C606A6" w:rsidRDefault="00C606A6" w:rsidP="00C60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Bonusuri disponibile</w:t>
      </w:r>
    </w:p>
    <w:p w:rsidR="00C606A6" w:rsidRPr="00C606A6" w:rsidRDefault="00C606A6" w:rsidP="00C60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Wagering progress</w:t>
      </w:r>
    </w:p>
    <w:p w:rsidR="00C606A6" w:rsidRPr="00C606A6" w:rsidRDefault="00C606A6" w:rsidP="00C60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 history</w:t>
      </w:r>
    </w:p>
    <w:p w:rsidR="00C606A6" w:rsidRPr="00C606A6" w:rsidRDefault="00C606A6" w:rsidP="00C60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Aplicare cod bonus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7: Background Jobs (Săptămâna 8)</w:t>
      </w:r>
    </w:p>
    <w:p w:rsidR="00C606A6" w:rsidRPr="00C606A6" w:rsidRDefault="00C606A6" w:rsidP="00C60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Cron pentru expirări</w:t>
      </w:r>
    </w:p>
    <w:p w:rsidR="00C606A6" w:rsidRPr="00C606A6" w:rsidRDefault="00C606A6" w:rsidP="00C60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Cron pentru scheduled cashback</w:t>
      </w:r>
    </w:p>
    <w:p w:rsidR="00C606A6" w:rsidRPr="00C606A6" w:rsidRDefault="00C606A6" w:rsidP="00C60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Cron pentru bonus hunting detection</w:t>
      </w:r>
    </w:p>
    <w:p w:rsidR="00C606A6" w:rsidRPr="00C606A6" w:rsidRDefault="00C606A6" w:rsidP="00C60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pentru notificări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8: Testing &amp; QA (Săptămâna 9-10)</w:t>
      </w:r>
    </w:p>
    <w:p w:rsidR="00C606A6" w:rsidRPr="00C606A6" w:rsidRDefault="00C606A6" w:rsidP="00C60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 tests completate</w:t>
      </w:r>
    </w:p>
    <w:p w:rsidR="00C606A6" w:rsidRPr="00C606A6" w:rsidRDefault="00C606A6" w:rsidP="00C60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tests</w:t>
      </w:r>
    </w:p>
    <w:p w:rsidR="00C606A6" w:rsidRPr="00C606A6" w:rsidRDefault="00C606A6" w:rsidP="00C60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E2E tests</w:t>
      </w:r>
    </w:p>
    <w:p w:rsidR="00C606A6" w:rsidRPr="00C606A6" w:rsidRDefault="00C606A6" w:rsidP="00C60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testing</w:t>
      </w:r>
    </w:p>
    <w:p w:rsidR="00C606A6" w:rsidRPr="00C606A6" w:rsidRDefault="00C606A6" w:rsidP="00C60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audit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9: Production Prep (Săptămâna 11)</w:t>
      </w:r>
    </w:p>
    <w:p w:rsidR="00C606A6" w:rsidRPr="00C606A6" w:rsidRDefault="00C606A6" w:rsidP="00C60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setup</w:t>
      </w:r>
    </w:p>
    <w:p w:rsidR="00C606A6" w:rsidRPr="00C606A6" w:rsidRDefault="00C606A6" w:rsidP="00C60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Alerting setup</w:t>
      </w:r>
    </w:p>
    <w:p w:rsidR="00C606A6" w:rsidRPr="00C606A6" w:rsidRDefault="00C606A6" w:rsidP="00C60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 finalizată</w:t>
      </w:r>
    </w:p>
    <w:p w:rsidR="00C606A6" w:rsidRPr="00C606A6" w:rsidRDefault="00C606A6" w:rsidP="00C60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scripts</w:t>
      </w:r>
    </w:p>
    <w:p w:rsidR="00C606A6" w:rsidRPr="00C606A6" w:rsidRDefault="00C606A6" w:rsidP="00C60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Rollback plan</w:t>
      </w:r>
    </w:p>
    <w:p w:rsidR="00C606A6" w:rsidRPr="00C606A6" w:rsidRDefault="00C606A6" w:rsidP="00C60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Faza 10: Launch (Săptămâna 12)</w:t>
      </w:r>
    </w:p>
    <w:p w:rsidR="00C606A6" w:rsidRPr="00C606A6" w:rsidRDefault="00C606A6" w:rsidP="00C60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launch cu limited users</w:t>
      </w:r>
    </w:p>
    <w:p w:rsidR="00C606A6" w:rsidRPr="00C606A6" w:rsidRDefault="00C606A6" w:rsidP="00C60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erori</w:t>
      </w:r>
    </w:p>
    <w:p w:rsidR="00C606A6" w:rsidRPr="00C606A6" w:rsidRDefault="00C606A6" w:rsidP="00C60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urgent bugs</w:t>
      </w:r>
    </w:p>
    <w:p w:rsidR="00C606A6" w:rsidRPr="00C606A6" w:rsidRDefault="00C606A6" w:rsidP="00C60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launch</w:t>
      </w:r>
    </w:p>
    <w:p w:rsidR="00C606A6" w:rsidRPr="00C606A6" w:rsidRDefault="00C606A6" w:rsidP="00C60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6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Post-launch monitoring</w:t>
      </w:r>
    </w:p>
    <w:p w:rsidR="006D6811" w:rsidRDefault="006D6811"/>
    <w:sectPr w:rsidR="006D6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AE8"/>
    <w:multiLevelType w:val="multilevel"/>
    <w:tmpl w:val="BA7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91A16"/>
    <w:multiLevelType w:val="multilevel"/>
    <w:tmpl w:val="FA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6C1B"/>
    <w:multiLevelType w:val="multilevel"/>
    <w:tmpl w:val="308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41D40"/>
    <w:multiLevelType w:val="multilevel"/>
    <w:tmpl w:val="8F7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E2BAD"/>
    <w:multiLevelType w:val="multilevel"/>
    <w:tmpl w:val="B1DA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A62A06"/>
    <w:multiLevelType w:val="multilevel"/>
    <w:tmpl w:val="CBA8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C6FAD"/>
    <w:multiLevelType w:val="multilevel"/>
    <w:tmpl w:val="19B4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FD5FD7"/>
    <w:multiLevelType w:val="multilevel"/>
    <w:tmpl w:val="ED7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B4674"/>
    <w:multiLevelType w:val="multilevel"/>
    <w:tmpl w:val="2520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256DE"/>
    <w:multiLevelType w:val="multilevel"/>
    <w:tmpl w:val="BB9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B37DF"/>
    <w:multiLevelType w:val="multilevel"/>
    <w:tmpl w:val="4E5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D0FAA"/>
    <w:multiLevelType w:val="multilevel"/>
    <w:tmpl w:val="30C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63B17"/>
    <w:multiLevelType w:val="multilevel"/>
    <w:tmpl w:val="404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124F7"/>
    <w:multiLevelType w:val="multilevel"/>
    <w:tmpl w:val="885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F073C"/>
    <w:multiLevelType w:val="multilevel"/>
    <w:tmpl w:val="4CDA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026F0"/>
    <w:multiLevelType w:val="multilevel"/>
    <w:tmpl w:val="123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57D93"/>
    <w:multiLevelType w:val="multilevel"/>
    <w:tmpl w:val="6D0E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AD7AD1"/>
    <w:multiLevelType w:val="multilevel"/>
    <w:tmpl w:val="E2F4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51519"/>
    <w:multiLevelType w:val="multilevel"/>
    <w:tmpl w:val="36E8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657DC"/>
    <w:multiLevelType w:val="multilevel"/>
    <w:tmpl w:val="A54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50788"/>
    <w:multiLevelType w:val="multilevel"/>
    <w:tmpl w:val="47E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F2526"/>
    <w:multiLevelType w:val="multilevel"/>
    <w:tmpl w:val="B26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750D8"/>
    <w:multiLevelType w:val="multilevel"/>
    <w:tmpl w:val="4CA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4575">
    <w:abstractNumId w:val="10"/>
  </w:num>
  <w:num w:numId="2" w16cid:durableId="648946896">
    <w:abstractNumId w:val="12"/>
  </w:num>
  <w:num w:numId="3" w16cid:durableId="812254155">
    <w:abstractNumId w:val="20"/>
  </w:num>
  <w:num w:numId="4" w16cid:durableId="160001481">
    <w:abstractNumId w:val="11"/>
  </w:num>
  <w:num w:numId="5" w16cid:durableId="211117860">
    <w:abstractNumId w:val="21"/>
  </w:num>
  <w:num w:numId="6" w16cid:durableId="1212156672">
    <w:abstractNumId w:val="4"/>
  </w:num>
  <w:num w:numId="7" w16cid:durableId="1930962918">
    <w:abstractNumId w:val="9"/>
  </w:num>
  <w:num w:numId="8" w16cid:durableId="1445735864">
    <w:abstractNumId w:val="17"/>
  </w:num>
  <w:num w:numId="9" w16cid:durableId="1075511766">
    <w:abstractNumId w:val="2"/>
  </w:num>
  <w:num w:numId="10" w16cid:durableId="1779569359">
    <w:abstractNumId w:val="5"/>
  </w:num>
  <w:num w:numId="11" w16cid:durableId="1708095824">
    <w:abstractNumId w:val="6"/>
  </w:num>
  <w:num w:numId="12" w16cid:durableId="1187060713">
    <w:abstractNumId w:val="14"/>
  </w:num>
  <w:num w:numId="13" w16cid:durableId="1026325247">
    <w:abstractNumId w:val="16"/>
  </w:num>
  <w:num w:numId="14" w16cid:durableId="2041710290">
    <w:abstractNumId w:val="13"/>
  </w:num>
  <w:num w:numId="15" w16cid:durableId="62071640">
    <w:abstractNumId w:val="15"/>
  </w:num>
  <w:num w:numId="16" w16cid:durableId="466581452">
    <w:abstractNumId w:val="3"/>
  </w:num>
  <w:num w:numId="17" w16cid:durableId="1113087563">
    <w:abstractNumId w:val="1"/>
  </w:num>
  <w:num w:numId="18" w16cid:durableId="1858302963">
    <w:abstractNumId w:val="7"/>
  </w:num>
  <w:num w:numId="19" w16cid:durableId="886338817">
    <w:abstractNumId w:val="22"/>
  </w:num>
  <w:num w:numId="20" w16cid:durableId="2012947340">
    <w:abstractNumId w:val="0"/>
  </w:num>
  <w:num w:numId="21" w16cid:durableId="915166773">
    <w:abstractNumId w:val="18"/>
  </w:num>
  <w:num w:numId="22" w16cid:durableId="390737870">
    <w:abstractNumId w:val="19"/>
  </w:num>
  <w:num w:numId="23" w16cid:durableId="835536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76"/>
    <w:rsid w:val="00050567"/>
    <w:rsid w:val="00324FD0"/>
    <w:rsid w:val="00564427"/>
    <w:rsid w:val="006D6811"/>
    <w:rsid w:val="00C606A6"/>
    <w:rsid w:val="00CA6276"/>
    <w:rsid w:val="00E2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BA597"/>
  <w15:chartTrackingRefBased/>
  <w15:docId w15:val="{CB460FA3-E4C3-4947-BFDB-1CA8D4550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onormal0">
    <w:name w:val="msonormal"/>
    <w:basedOn w:val="Normal"/>
    <w:rsid w:val="00C60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C60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606A6"/>
    <w:rPr>
      <w:b/>
      <w:bCs/>
    </w:rPr>
  </w:style>
  <w:style w:type="paragraph" w:customStyle="1" w:styleId="whitespace-normal">
    <w:name w:val="whitespace-normal"/>
    <w:basedOn w:val="Normal"/>
    <w:rsid w:val="00C60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6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6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06A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606A6"/>
  </w:style>
  <w:style w:type="paragraph" w:customStyle="1" w:styleId="task-list-item">
    <w:name w:val="task-list-item"/>
    <w:basedOn w:val="Normal"/>
    <w:rsid w:val="00C60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53</Pages>
  <Words>9669</Words>
  <Characters>55114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Onacsis</dc:creator>
  <cp:keywords/>
  <dc:description/>
  <cp:lastModifiedBy>Onacsis</cp:lastModifiedBy>
  <cp:revision>1</cp:revision>
  <dcterms:created xsi:type="dcterms:W3CDTF">2025-11-23T12:59:00Z</dcterms:created>
  <dcterms:modified xsi:type="dcterms:W3CDTF">2025-11-23T13:45:00Z</dcterms:modified>
</cp:coreProperties>
</file>