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63F6" w14:textId="77777777" w:rsidR="008C3BC6" w:rsidRDefault="008C3BC6" w:rsidP="008C3BC6">
      <w:r>
        <w:rPr>
          <w:b/>
          <w:bCs/>
        </w:rPr>
        <w:t>Л</w:t>
      </w:r>
      <w:r w:rsidRPr="008C3BC6">
        <w:rPr>
          <w:b/>
          <w:bCs/>
        </w:rPr>
        <w:t>абораторна робота №2</w:t>
      </w:r>
      <w:r w:rsidRPr="008C3BC6">
        <w:t xml:space="preserve"> </w:t>
      </w:r>
    </w:p>
    <w:p w14:paraId="42329120" w14:textId="77777777" w:rsidR="008C3BC6" w:rsidRDefault="008C3BC6" w:rsidP="008C3BC6">
      <w:r w:rsidRPr="008C3BC6">
        <w:rPr>
          <w:b/>
          <w:bCs/>
        </w:rPr>
        <w:t>Тема:</w:t>
      </w:r>
      <w:r w:rsidRPr="008C3BC6">
        <w:t xml:space="preserve"> Аутентифікація, авторизація та розширений функціонал </w:t>
      </w:r>
    </w:p>
    <w:p w14:paraId="132047A0" w14:textId="7848C111" w:rsidR="008C3BC6" w:rsidRPr="008C3BC6" w:rsidRDefault="008C3BC6" w:rsidP="008C3BC6">
      <w:r w:rsidRPr="008C3BC6">
        <w:rPr>
          <w:b/>
          <w:bCs/>
        </w:rPr>
        <w:t>Виконав:</w:t>
      </w:r>
      <w:r w:rsidRPr="008C3BC6">
        <w:t xml:space="preserve"> студент групи</w:t>
      </w:r>
      <w:r>
        <w:t xml:space="preserve"> ІПЗ-41 Венський Вадим</w:t>
      </w:r>
    </w:p>
    <w:p w14:paraId="54816594" w14:textId="77777777" w:rsidR="008C3BC6" w:rsidRDefault="008C3BC6" w:rsidP="008C3BC6">
      <w:pPr>
        <w:rPr>
          <w:b/>
          <w:bCs/>
        </w:rPr>
      </w:pPr>
      <w:r w:rsidRPr="008C3BC6">
        <w:rPr>
          <w:b/>
          <w:bCs/>
        </w:rPr>
        <w:t>1. Мета роботи</w:t>
      </w:r>
    </w:p>
    <w:p w14:paraId="3CFE2590" w14:textId="66B54E15" w:rsidR="008C3BC6" w:rsidRPr="008C3BC6" w:rsidRDefault="008C3BC6" w:rsidP="008C3BC6">
      <w:pPr>
        <w:rPr>
          <w:b/>
          <w:bCs/>
        </w:rPr>
      </w:pPr>
      <w:r w:rsidRPr="008C3BC6">
        <w:t>Реалізувати безпечну систему реєстрації та входу користувачів, налаштувати розмежування прав доступу (ролі), створити сервіс завантаження файлів та забезпечити автоматичне документування API.</w:t>
      </w:r>
    </w:p>
    <w:p w14:paraId="7CF3DF73" w14:textId="77777777" w:rsidR="008C3BC6" w:rsidRPr="008C3BC6" w:rsidRDefault="008C3BC6" w:rsidP="008C3BC6">
      <w:pPr>
        <w:rPr>
          <w:b/>
          <w:bCs/>
        </w:rPr>
      </w:pPr>
      <w:r w:rsidRPr="008C3BC6">
        <w:rPr>
          <w:b/>
          <w:bCs/>
        </w:rPr>
        <w:t>2. Хід роботи</w:t>
      </w:r>
    </w:p>
    <w:p w14:paraId="32D02C53" w14:textId="77777777" w:rsidR="008C3BC6" w:rsidRPr="008C3BC6" w:rsidRDefault="008C3BC6" w:rsidP="008C3BC6">
      <w:r w:rsidRPr="008C3BC6">
        <w:rPr>
          <w:b/>
          <w:bCs/>
        </w:rPr>
        <w:t>2.1. Оновлення структури Бази Даних</w:t>
      </w:r>
      <w:r w:rsidRPr="008C3BC6">
        <w:t xml:space="preserve"> Було розширено схему Prisma (schema.prisma). До сутності User додано поле role (ENUM: USER, ADMIN, MODERATOR). Створено нову таблицю File для зберігання інформації про завантажені файли, яка має зв'язок з користувачем.</w:t>
      </w:r>
    </w:p>
    <w:p w14:paraId="19CFCE8D" w14:textId="77777777" w:rsidR="008C3BC6" w:rsidRDefault="008C3BC6" w:rsidP="008C3BC6">
      <w:pPr>
        <w:rPr>
          <w:b/>
          <w:bCs/>
        </w:rPr>
      </w:pPr>
      <w:r w:rsidRPr="008C3BC6">
        <w:rPr>
          <w:i/>
          <w:iCs/>
        </w:rPr>
        <w:drawing>
          <wp:inline distT="0" distB="0" distL="0" distR="0" wp14:anchorId="419DAEC5" wp14:editId="0A361255">
            <wp:extent cx="4048125" cy="5496882"/>
            <wp:effectExtent l="0" t="0" r="0" b="8890"/>
            <wp:docPr id="1541170737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70737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1475" cy="550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0FEB" w14:textId="576A085D" w:rsidR="008C3BC6" w:rsidRPr="008C3BC6" w:rsidRDefault="008C3BC6" w:rsidP="008C3BC6">
      <w:r w:rsidRPr="008C3BC6">
        <w:rPr>
          <w:b/>
          <w:bCs/>
        </w:rPr>
        <w:t>2.2. Реалізація системи безпеки</w:t>
      </w:r>
    </w:p>
    <w:p w14:paraId="59A65FF2" w14:textId="77777777" w:rsidR="008C3BC6" w:rsidRPr="008C3BC6" w:rsidRDefault="008C3BC6" w:rsidP="008C3BC6">
      <w:pPr>
        <w:numPr>
          <w:ilvl w:val="0"/>
          <w:numId w:val="28"/>
        </w:numPr>
      </w:pPr>
      <w:r w:rsidRPr="008C3BC6">
        <w:rPr>
          <w:b/>
          <w:bCs/>
        </w:rPr>
        <w:t>Хешування паролів:</w:t>
      </w:r>
      <w:r w:rsidRPr="008C3BC6">
        <w:t xml:space="preserve"> Використано бібліотеку bcrypt для шифрування паролів перед збереженням у базу даних.</w:t>
      </w:r>
    </w:p>
    <w:p w14:paraId="5EBB9BE2" w14:textId="77777777" w:rsidR="008C3BC6" w:rsidRPr="008C3BC6" w:rsidRDefault="008C3BC6" w:rsidP="008C3BC6">
      <w:pPr>
        <w:numPr>
          <w:ilvl w:val="0"/>
          <w:numId w:val="28"/>
        </w:numPr>
      </w:pPr>
      <w:r w:rsidRPr="008C3BC6">
        <w:rPr>
          <w:b/>
          <w:bCs/>
        </w:rPr>
        <w:lastRenderedPageBreak/>
        <w:t>JWT (JSON Web Tokens):</w:t>
      </w:r>
      <w:r w:rsidRPr="008C3BC6">
        <w:t xml:space="preserve"> Реалізовано генерацію пари токенів: Access Token (короткостроковий) та Refresh Token (довгостроковий).</w:t>
      </w:r>
    </w:p>
    <w:p w14:paraId="5E580631" w14:textId="77777777" w:rsidR="008C3BC6" w:rsidRPr="008C3BC6" w:rsidRDefault="008C3BC6" w:rsidP="008C3BC6">
      <w:pPr>
        <w:numPr>
          <w:ilvl w:val="0"/>
          <w:numId w:val="28"/>
        </w:numPr>
      </w:pPr>
      <w:r w:rsidRPr="008C3BC6">
        <w:rPr>
          <w:b/>
          <w:bCs/>
        </w:rPr>
        <w:t>Middleware:</w:t>
      </w:r>
      <w:r w:rsidRPr="008C3BC6">
        <w:t xml:space="preserve"> Написано функцію authenticate, яка перехоплює запити, перевіряє наявність та валідність Bearer-токена в заголовках.</w:t>
      </w:r>
    </w:p>
    <w:p w14:paraId="6BDC5E95" w14:textId="77777777" w:rsidR="008C3BC6" w:rsidRDefault="008C3BC6" w:rsidP="008C3BC6">
      <w:pPr>
        <w:rPr>
          <w:b/>
          <w:bCs/>
        </w:rPr>
      </w:pPr>
      <w:r w:rsidRPr="008C3BC6">
        <w:rPr>
          <w:i/>
          <w:iCs/>
        </w:rPr>
        <w:drawing>
          <wp:inline distT="0" distB="0" distL="0" distR="0" wp14:anchorId="53407CBD" wp14:editId="291E22D1">
            <wp:extent cx="4619625" cy="2545115"/>
            <wp:effectExtent l="0" t="0" r="0" b="7620"/>
            <wp:docPr id="153726384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384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893" cy="255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CA30" w14:textId="042A7522" w:rsidR="008C3BC6" w:rsidRPr="008C3BC6" w:rsidRDefault="008C3BC6" w:rsidP="008C3BC6">
      <w:r w:rsidRPr="008C3BC6">
        <w:rPr>
          <w:b/>
          <w:bCs/>
        </w:rPr>
        <w:t>2.3. Реалізація файлового сервісу</w:t>
      </w:r>
      <w:r w:rsidRPr="008C3BC6">
        <w:t xml:space="preserve"> Використано бібліотеку multer для обробки multipart/form-data.</w:t>
      </w:r>
    </w:p>
    <w:p w14:paraId="56F9845A" w14:textId="77777777" w:rsidR="008C3BC6" w:rsidRPr="008C3BC6" w:rsidRDefault="008C3BC6" w:rsidP="008C3BC6">
      <w:pPr>
        <w:numPr>
          <w:ilvl w:val="0"/>
          <w:numId w:val="29"/>
        </w:numPr>
      </w:pPr>
      <w:r w:rsidRPr="008C3BC6">
        <w:t>Налаштовано збереження файлів у папку uploads.</w:t>
      </w:r>
    </w:p>
    <w:p w14:paraId="3D5766B5" w14:textId="77777777" w:rsidR="008C3BC6" w:rsidRPr="008C3BC6" w:rsidRDefault="008C3BC6" w:rsidP="008C3BC6">
      <w:pPr>
        <w:numPr>
          <w:ilvl w:val="0"/>
          <w:numId w:val="29"/>
        </w:numPr>
      </w:pPr>
      <w:r w:rsidRPr="008C3BC6">
        <w:t>Додано валідацію: дозволені лише зображення та PDF.</w:t>
      </w:r>
    </w:p>
    <w:p w14:paraId="5D0C0AD0" w14:textId="77777777" w:rsidR="008C3BC6" w:rsidRPr="008C3BC6" w:rsidRDefault="008C3BC6" w:rsidP="008C3BC6">
      <w:pPr>
        <w:numPr>
          <w:ilvl w:val="0"/>
          <w:numId w:val="29"/>
        </w:numPr>
      </w:pPr>
      <w:r w:rsidRPr="008C3BC6">
        <w:t>Встановлено ліміт розміру файлу: 5 МБ.</w:t>
      </w:r>
    </w:p>
    <w:p w14:paraId="3207BE55" w14:textId="77777777" w:rsidR="008C3BC6" w:rsidRPr="008C3BC6" w:rsidRDefault="008C3BC6" w:rsidP="008C3BC6">
      <w:r w:rsidRPr="008C3BC6">
        <w:rPr>
          <w:b/>
          <w:bCs/>
        </w:rPr>
        <w:t>2.4. Документація API (Swagger)</w:t>
      </w:r>
      <w:r w:rsidRPr="008C3BC6">
        <w:t xml:space="preserve"> Інтегровано swagger-ui-express. Опис маршрутів реалізовано безпосередньо в коді сервера, що дозволяє тестувати API через браузер. Реалізовані endpoints:</w:t>
      </w:r>
    </w:p>
    <w:p w14:paraId="6E1D8483" w14:textId="77777777" w:rsidR="008C3BC6" w:rsidRPr="008C3BC6" w:rsidRDefault="008C3BC6" w:rsidP="008C3BC6">
      <w:pPr>
        <w:numPr>
          <w:ilvl w:val="0"/>
          <w:numId w:val="30"/>
        </w:numPr>
      </w:pPr>
      <w:r w:rsidRPr="008C3BC6">
        <w:t>/api/auth/register — реєстрація користувача.</w:t>
      </w:r>
    </w:p>
    <w:p w14:paraId="7D719A49" w14:textId="77777777" w:rsidR="008C3BC6" w:rsidRPr="008C3BC6" w:rsidRDefault="008C3BC6" w:rsidP="008C3BC6">
      <w:pPr>
        <w:numPr>
          <w:ilvl w:val="0"/>
          <w:numId w:val="30"/>
        </w:numPr>
      </w:pPr>
      <w:r w:rsidRPr="008C3BC6">
        <w:t>/api/auth/login — вхід та отримання токенів.</w:t>
      </w:r>
    </w:p>
    <w:p w14:paraId="0A38D6BD" w14:textId="77777777" w:rsidR="008C3BC6" w:rsidRPr="008C3BC6" w:rsidRDefault="008C3BC6" w:rsidP="008C3BC6">
      <w:pPr>
        <w:numPr>
          <w:ilvl w:val="0"/>
          <w:numId w:val="30"/>
        </w:numPr>
      </w:pPr>
      <w:r w:rsidRPr="008C3BC6">
        <w:t>/api/files/upload — захищений маршрут завантаження файлів.</w:t>
      </w:r>
    </w:p>
    <w:p w14:paraId="34E8D67E" w14:textId="10A7DFD4" w:rsidR="008C3BC6" w:rsidRPr="008C3BC6" w:rsidRDefault="008C3BC6" w:rsidP="008C3BC6">
      <w:pPr>
        <w:rPr>
          <w:b/>
          <w:bCs/>
        </w:rPr>
      </w:pPr>
      <w:r w:rsidRPr="008C3BC6">
        <w:rPr>
          <w:i/>
          <w:iCs/>
        </w:rPr>
        <w:lastRenderedPageBreak/>
        <w:drawing>
          <wp:inline distT="0" distB="0" distL="0" distR="0" wp14:anchorId="134273B4" wp14:editId="023A4D06">
            <wp:extent cx="5667375" cy="3186573"/>
            <wp:effectExtent l="0" t="0" r="0" b="0"/>
            <wp:docPr id="156231733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733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9155" cy="319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3BC6">
        <w:rPr>
          <w:b/>
          <w:bCs/>
        </w:rPr>
        <w:t>3. Висновки</w:t>
      </w:r>
    </w:p>
    <w:p w14:paraId="63797AA9" w14:textId="77777777" w:rsidR="008C3BC6" w:rsidRPr="008C3BC6" w:rsidRDefault="008C3BC6" w:rsidP="008C3BC6">
      <w:r w:rsidRPr="008C3BC6">
        <w:t>У ході виконання лабораторної роботи я успішно реалізував повноцінну систему аутентифікації та авторизації. Я навчився:</w:t>
      </w:r>
    </w:p>
    <w:p w14:paraId="46638BE5" w14:textId="77777777" w:rsidR="008C3BC6" w:rsidRPr="008C3BC6" w:rsidRDefault="008C3BC6" w:rsidP="008C3BC6">
      <w:pPr>
        <w:numPr>
          <w:ilvl w:val="0"/>
          <w:numId w:val="31"/>
        </w:numPr>
      </w:pPr>
      <w:r w:rsidRPr="008C3BC6">
        <w:t>Працювати з криптографією (хешування паролів).</w:t>
      </w:r>
    </w:p>
    <w:p w14:paraId="73FABC9C" w14:textId="77777777" w:rsidR="008C3BC6" w:rsidRPr="008C3BC6" w:rsidRDefault="008C3BC6" w:rsidP="008C3BC6">
      <w:pPr>
        <w:numPr>
          <w:ilvl w:val="0"/>
          <w:numId w:val="31"/>
        </w:numPr>
      </w:pPr>
      <w:r w:rsidRPr="008C3BC6">
        <w:t>Використовувати JWT для безстанової (stateless) авторизації.</w:t>
      </w:r>
    </w:p>
    <w:p w14:paraId="7522A681" w14:textId="77777777" w:rsidR="008C3BC6" w:rsidRPr="008C3BC6" w:rsidRDefault="008C3BC6" w:rsidP="008C3BC6">
      <w:pPr>
        <w:numPr>
          <w:ilvl w:val="0"/>
          <w:numId w:val="31"/>
        </w:numPr>
      </w:pPr>
      <w:r w:rsidRPr="008C3BC6">
        <w:t>Налаштовувати middleware для захисту маршрутів.</w:t>
      </w:r>
    </w:p>
    <w:p w14:paraId="4D5A8A30" w14:textId="77777777" w:rsidR="008C3BC6" w:rsidRPr="008C3BC6" w:rsidRDefault="008C3BC6" w:rsidP="008C3BC6">
      <w:pPr>
        <w:numPr>
          <w:ilvl w:val="0"/>
          <w:numId w:val="31"/>
        </w:numPr>
      </w:pPr>
      <w:r w:rsidRPr="008C3BC6">
        <w:t>Реалізовувати завантаження файлів на сервер.</w:t>
      </w:r>
    </w:p>
    <w:p w14:paraId="77C2AE64" w14:textId="5703B155" w:rsidR="008C3BC6" w:rsidRPr="008C3BC6" w:rsidRDefault="008C3BC6" w:rsidP="008C3BC6">
      <w:pPr>
        <w:numPr>
          <w:ilvl w:val="0"/>
          <w:numId w:val="31"/>
        </w:numPr>
      </w:pPr>
      <w:r w:rsidRPr="008C3BC6">
        <w:t>Створювати інтерактивну документацію API.</w:t>
      </w:r>
    </w:p>
    <w:p w14:paraId="02A91982" w14:textId="5C366566" w:rsidR="008C3BC6" w:rsidRPr="008C3BC6" w:rsidRDefault="008C3BC6" w:rsidP="008C3BC6">
      <w:pPr>
        <w:rPr>
          <w:b/>
          <w:bCs/>
        </w:rPr>
      </w:pPr>
      <w:r w:rsidRPr="008C3BC6">
        <w:rPr>
          <w:b/>
          <w:bCs/>
        </w:rPr>
        <w:t>4. Відповіді на контрольні запитання</w:t>
      </w:r>
    </w:p>
    <w:p w14:paraId="5C7288D6" w14:textId="77777777" w:rsidR="008C3BC6" w:rsidRDefault="008C3BC6" w:rsidP="008C3BC6">
      <w:r w:rsidRPr="008C3BC6">
        <w:rPr>
          <w:b/>
          <w:bCs/>
        </w:rPr>
        <w:t>1. Поясніть різницю між аутентифікацією та авторизацією. Наведіть приклади з вашого проєкту.</w:t>
      </w:r>
      <w:r w:rsidRPr="008C3BC6">
        <w:t xml:space="preserve"> </w:t>
      </w:r>
    </w:p>
    <w:p w14:paraId="43493A2E" w14:textId="1DA8AB30" w:rsidR="008C3BC6" w:rsidRDefault="008C3BC6" w:rsidP="008C3BC6">
      <w:r w:rsidRPr="008C3BC6">
        <w:rPr>
          <w:b/>
          <w:bCs/>
        </w:rPr>
        <w:t>Аутентифікація</w:t>
      </w:r>
      <w:r w:rsidRPr="008C3BC6">
        <w:t xml:space="preserve"> </w:t>
      </w:r>
      <w:r>
        <w:t>-</w:t>
      </w:r>
      <w:r w:rsidRPr="008C3BC6">
        <w:t xml:space="preserve"> це процедура перевірки справжності користувача (відповідь на запитання "Хто ти?"). У нашому проєкті це реалізовано через endpoint /api/auth/login, де ми перевіряємо відповідність email та пароля. </w:t>
      </w:r>
    </w:p>
    <w:p w14:paraId="3B602640" w14:textId="663864E2" w:rsidR="008C3BC6" w:rsidRPr="008C3BC6" w:rsidRDefault="008C3BC6" w:rsidP="008C3BC6">
      <w:r w:rsidRPr="008C3BC6">
        <w:rPr>
          <w:b/>
          <w:bCs/>
        </w:rPr>
        <w:t>Авторизація</w:t>
      </w:r>
      <w:r w:rsidRPr="008C3BC6">
        <w:t xml:space="preserve"> </w:t>
      </w:r>
      <w:r>
        <w:t>-</w:t>
      </w:r>
      <w:r w:rsidRPr="008C3BC6">
        <w:t xml:space="preserve"> це перевірка прав доступу вже аутентифікованого користувача до певних ресурсів (відповідь на запитання "Що тобі дозволено?"). Приклад: тільки користувач з роллю ADMIN може видаляти файли інших користувачів.</w:t>
      </w:r>
    </w:p>
    <w:p w14:paraId="72A83E7D" w14:textId="070F62B6" w:rsidR="008C3BC6" w:rsidRPr="008C3BC6" w:rsidRDefault="008C3BC6" w:rsidP="008C3BC6"/>
    <w:p w14:paraId="3B722810" w14:textId="77777777" w:rsidR="008C3BC6" w:rsidRPr="008C3BC6" w:rsidRDefault="008C3BC6" w:rsidP="008C3BC6">
      <w:r w:rsidRPr="008C3BC6">
        <w:t>Shutterstock</w:t>
      </w:r>
    </w:p>
    <w:p w14:paraId="2577C1F5" w14:textId="6071085F" w:rsidR="008C3BC6" w:rsidRPr="008C3BC6" w:rsidRDefault="008C3BC6" w:rsidP="008C3BC6">
      <w:r w:rsidRPr="008C3BC6">
        <w:rPr>
          <w:b/>
          <w:bCs/>
        </w:rPr>
        <w:t>2. Що таке JWT токен і з яких частин він складається? Чому JWT є популярним для аутентифікації в API?</w:t>
      </w:r>
      <w:r w:rsidRPr="008C3BC6">
        <w:t xml:space="preserve"> JWT (JSON Web Token) </w:t>
      </w:r>
      <w:r>
        <w:t xml:space="preserve">- </w:t>
      </w:r>
      <w:r w:rsidRPr="008C3BC6">
        <w:t>це відкритий стандарт для безпечної передачі інформації між сторонами у вигляді JSON-об'єкта. Він складається з трьох частин, розділених крапкою:</w:t>
      </w:r>
    </w:p>
    <w:p w14:paraId="7E58AD2A" w14:textId="77777777" w:rsidR="008C3BC6" w:rsidRPr="008C3BC6" w:rsidRDefault="008C3BC6" w:rsidP="008C3BC6">
      <w:pPr>
        <w:numPr>
          <w:ilvl w:val="0"/>
          <w:numId w:val="35"/>
        </w:numPr>
      </w:pPr>
      <w:r w:rsidRPr="008C3BC6">
        <w:rPr>
          <w:b/>
          <w:bCs/>
        </w:rPr>
        <w:t>Header (Заголовок):</w:t>
      </w:r>
      <w:r w:rsidRPr="008C3BC6">
        <w:t xml:space="preserve"> тип токена та алгоритм шифрування.</w:t>
      </w:r>
    </w:p>
    <w:p w14:paraId="2AF82A4E" w14:textId="77777777" w:rsidR="008C3BC6" w:rsidRPr="008C3BC6" w:rsidRDefault="008C3BC6" w:rsidP="008C3BC6">
      <w:pPr>
        <w:numPr>
          <w:ilvl w:val="0"/>
          <w:numId w:val="35"/>
        </w:numPr>
      </w:pPr>
      <w:r w:rsidRPr="008C3BC6">
        <w:rPr>
          <w:b/>
          <w:bCs/>
        </w:rPr>
        <w:lastRenderedPageBreak/>
        <w:t>Payload (Навантаження):</w:t>
      </w:r>
      <w:r w:rsidRPr="008C3BC6">
        <w:t xml:space="preserve"> корисні дані (ID користувача, роль, час дії).</w:t>
      </w:r>
    </w:p>
    <w:p w14:paraId="0D7BCA88" w14:textId="77777777" w:rsidR="008C3BC6" w:rsidRPr="008C3BC6" w:rsidRDefault="008C3BC6" w:rsidP="008C3BC6">
      <w:pPr>
        <w:numPr>
          <w:ilvl w:val="0"/>
          <w:numId w:val="35"/>
        </w:numPr>
      </w:pPr>
      <w:r w:rsidRPr="008C3BC6">
        <w:rPr>
          <w:b/>
          <w:bCs/>
        </w:rPr>
        <w:t>Signature (Підпис):</w:t>
      </w:r>
      <w:r w:rsidRPr="008C3BC6">
        <w:t xml:space="preserve"> гарантує, що токен не було змінено. Популярність зумовлена тим, що JWT дозволяє створювати stateless-сервери (серверу не треба зберігати сесії в пам'яті), що ідеально підходить для REST API.</w:t>
      </w:r>
    </w:p>
    <w:p w14:paraId="61156EDD" w14:textId="18F55960" w:rsidR="008C3BC6" w:rsidRPr="008C3BC6" w:rsidRDefault="008C3BC6" w:rsidP="008C3BC6">
      <w:r w:rsidRPr="008C3BC6">
        <w:rPr>
          <w:b/>
          <w:bCs/>
        </w:rPr>
        <w:t>3. Як працює bcrypt і чому він є безпечним для зберігання паролів? Що таке salt і навіщо він потрібен?</w:t>
      </w:r>
      <w:r w:rsidRPr="008C3BC6">
        <w:t xml:space="preserve"> Bcrypt </w:t>
      </w:r>
      <w:r>
        <w:t>-</w:t>
      </w:r>
      <w:r w:rsidRPr="008C3BC6">
        <w:t xml:space="preserve"> це алгоритм хешування, розроблений спеціально для захисту паролів. Він є "повільним" за дизайном, що ускладнює атаки повного перебору (brute-force). </w:t>
      </w:r>
      <w:r w:rsidRPr="008C3BC6">
        <w:rPr>
          <w:b/>
          <w:bCs/>
        </w:rPr>
        <w:t>Salt (Сіль)</w:t>
      </w:r>
      <w:r w:rsidRPr="008C3BC6">
        <w:t xml:space="preserve"> </w:t>
      </w:r>
      <w:r>
        <w:t>-</w:t>
      </w:r>
      <w:r w:rsidRPr="008C3BC6">
        <w:t xml:space="preserve"> це випадковий рядок даних, який додається до пароля перед хешуванням. Це робить хеші унікальними навіть для однакових паролів і захищає від атак за допомогою "райдужних таблиць" (rainbow tables).</w:t>
      </w:r>
    </w:p>
    <w:p w14:paraId="0E4AFB9D" w14:textId="1EC62841" w:rsidR="008C3BC6" w:rsidRPr="008C3BC6" w:rsidRDefault="008C3BC6" w:rsidP="008C3BC6">
      <w:r w:rsidRPr="008C3BC6">
        <w:rPr>
          <w:b/>
          <w:bCs/>
        </w:rPr>
        <w:t>4. Поясніть принцип роботи middleware в Express.js. Як ви використали middleware для аутентифікації?</w:t>
      </w:r>
      <w:r w:rsidRPr="008C3BC6">
        <w:t xml:space="preserve"> Middleware </w:t>
      </w:r>
      <w:r>
        <w:t>-</w:t>
      </w:r>
      <w:r w:rsidRPr="008C3BC6">
        <w:t xml:space="preserve"> це функція, яка має доступ до об'єктів запиту (req), відповіді (res) та наступної функції в циклі (next). Вона виконується посередині між отриманням запиту і фінальним контролером. Ми використали middleware authenticate (файл src/middleware/auth.js), який перехоплює запит, перевіряє наявність заголовка Authorization, верифікує токен і, якщо все добре, додає дані юзера в req.user та викликає next().</w:t>
      </w:r>
    </w:p>
    <w:p w14:paraId="6DA37C04" w14:textId="15038E8E" w:rsidR="008C3BC6" w:rsidRPr="008C3BC6" w:rsidRDefault="008C3BC6" w:rsidP="008C3BC6">
      <w:r w:rsidRPr="008C3BC6">
        <w:rPr>
          <w:b/>
          <w:bCs/>
        </w:rPr>
        <w:t>5. Що таке RBAC (Role-Based Access Control) і як ви реалізували систему ролей у своєму проєкті?</w:t>
      </w:r>
      <w:r w:rsidRPr="008C3BC6">
        <w:t xml:space="preserve"> RBAC </w:t>
      </w:r>
      <w:r>
        <w:t>-</w:t>
      </w:r>
      <w:r w:rsidRPr="008C3BC6">
        <w:t xml:space="preserve"> це управління доступом на основі ролей. Права надаються не конкретному користувачу, а ролі (наприклад, "Адміністратор"). У проєкті ми додали поле role (тип ENUM: USER, ADMIN, MODERATOR) у модель User в schema.prisma. При виконанні операцій ми можемо перевіряти req.user.role.</w:t>
      </w:r>
    </w:p>
    <w:p w14:paraId="53069EB8" w14:textId="77777777" w:rsidR="008C3BC6" w:rsidRDefault="008C3BC6" w:rsidP="008C3BC6">
      <w:r w:rsidRPr="008C3BC6">
        <w:rPr>
          <w:b/>
          <w:bCs/>
        </w:rPr>
        <w:t>6. Як працює Multer для завантаження файлів? Які обмеження та валідації ви застосували?</w:t>
      </w:r>
      <w:r w:rsidRPr="008C3BC6">
        <w:t xml:space="preserve"> Multer </w:t>
      </w:r>
      <w:r>
        <w:t>-</w:t>
      </w:r>
      <w:r w:rsidRPr="008C3BC6">
        <w:t xml:space="preserve"> це middleware для Node.js, який обробляє тип даних multipart/form-data. Він витягує файл із потоку даних і зберігає його на диск (або в пам'ять). Ми налаштували diskStorage для збереження в папку uploads.</w:t>
      </w:r>
    </w:p>
    <w:p w14:paraId="6E69E51C" w14:textId="673E105D" w:rsidR="008C3BC6" w:rsidRPr="008C3BC6" w:rsidRDefault="008C3BC6" w:rsidP="008C3BC6">
      <w:r w:rsidRPr="008C3BC6">
        <w:t xml:space="preserve"> </w:t>
      </w:r>
      <w:r w:rsidRPr="008C3BC6">
        <w:rPr>
          <w:b/>
          <w:bCs/>
        </w:rPr>
        <w:t>Валідація:</w:t>
      </w:r>
    </w:p>
    <w:p w14:paraId="6F875DAD" w14:textId="77777777" w:rsidR="008C3BC6" w:rsidRPr="008C3BC6" w:rsidRDefault="008C3BC6" w:rsidP="008C3BC6">
      <w:pPr>
        <w:numPr>
          <w:ilvl w:val="0"/>
          <w:numId w:val="36"/>
        </w:numPr>
      </w:pPr>
      <w:r w:rsidRPr="008C3BC6">
        <w:t>Фільтрація за MIME-типом (дозволені тільки зображення та PDF).</w:t>
      </w:r>
    </w:p>
    <w:p w14:paraId="3721B574" w14:textId="77777777" w:rsidR="008C3BC6" w:rsidRPr="008C3BC6" w:rsidRDefault="008C3BC6" w:rsidP="008C3BC6">
      <w:pPr>
        <w:numPr>
          <w:ilvl w:val="0"/>
          <w:numId w:val="36"/>
        </w:numPr>
      </w:pPr>
      <w:r w:rsidRPr="008C3BC6">
        <w:t>Ліміт розміру файлу (5 МБ).</w:t>
      </w:r>
    </w:p>
    <w:p w14:paraId="233AE382" w14:textId="77777777" w:rsidR="008C3BC6" w:rsidRPr="008C3BC6" w:rsidRDefault="008C3BC6" w:rsidP="008C3BC6">
      <w:r w:rsidRPr="008C3BC6">
        <w:rPr>
          <w:b/>
          <w:bCs/>
        </w:rPr>
        <w:t>7. Поясніть, як реалізовано пагінацію в вашому проєкті. Які параметри використовуються?</w:t>
      </w:r>
      <w:r w:rsidRPr="008C3BC6">
        <w:t xml:space="preserve"> Пагінація реалізована за допомогою методів Prisma skip (скільки пропустити) та take (скільки взяти). Ми використовуємо параметри запиту page (номер сторінки) та limit (кількість на сторінці). Формула розрахунку відступу: skip = (page - 1) * limit.</w:t>
      </w:r>
    </w:p>
    <w:p w14:paraId="2536A6D4" w14:textId="6E826C10" w:rsidR="008C3BC6" w:rsidRPr="008C3BC6" w:rsidRDefault="008C3BC6" w:rsidP="008C3BC6">
      <w:r w:rsidRPr="008C3BC6">
        <w:rPr>
          <w:b/>
          <w:bCs/>
        </w:rPr>
        <w:t>8. Що таке Swagger і для чого він використовується?</w:t>
      </w:r>
      <w:r w:rsidRPr="008C3BC6">
        <w:t xml:space="preserve"> Swagger </w:t>
      </w:r>
      <w:r>
        <w:t>-</w:t>
      </w:r>
      <w:r w:rsidRPr="008C3BC6">
        <w:t xml:space="preserve"> це набір інструментів для опису та документування RESTful API. Він дозволяє автоматично генерувати інтерактивну документацію, де можна тестувати запити прямо в браузері. Це спрощує комунікацію між бекенд- та фронтенд-розробниками.</w:t>
      </w:r>
    </w:p>
    <w:p w14:paraId="3CAADA20" w14:textId="77777777" w:rsidR="008C3BC6" w:rsidRPr="008C3BC6" w:rsidRDefault="008C3BC6" w:rsidP="008C3BC6">
      <w:r w:rsidRPr="008C3BC6">
        <w:rPr>
          <w:b/>
          <w:bCs/>
        </w:rPr>
        <w:t>9. Які основні загрози безпеки існують для вебдодатків? Як ви їх мінімізували?</w:t>
      </w:r>
    </w:p>
    <w:p w14:paraId="017EBF91" w14:textId="77777777" w:rsidR="008C3BC6" w:rsidRPr="008C3BC6" w:rsidRDefault="008C3BC6" w:rsidP="008C3BC6">
      <w:pPr>
        <w:numPr>
          <w:ilvl w:val="0"/>
          <w:numId w:val="37"/>
        </w:numPr>
      </w:pPr>
      <w:r w:rsidRPr="008C3BC6">
        <w:rPr>
          <w:b/>
          <w:bCs/>
        </w:rPr>
        <w:t>SQL Injection:</w:t>
      </w:r>
      <w:r w:rsidRPr="008C3BC6">
        <w:t xml:space="preserve"> Мінімізовано використанням Prisma ORM (яка екранує запити).</w:t>
      </w:r>
    </w:p>
    <w:p w14:paraId="7687CB27" w14:textId="77777777" w:rsidR="008C3BC6" w:rsidRPr="008C3BC6" w:rsidRDefault="008C3BC6" w:rsidP="008C3BC6">
      <w:pPr>
        <w:numPr>
          <w:ilvl w:val="0"/>
          <w:numId w:val="37"/>
        </w:numPr>
      </w:pPr>
      <w:r w:rsidRPr="008C3BC6">
        <w:rPr>
          <w:b/>
          <w:bCs/>
        </w:rPr>
        <w:t>XSS / Header Attacks:</w:t>
      </w:r>
      <w:r w:rsidRPr="008C3BC6">
        <w:t xml:space="preserve"> Використано бібліотеку helmet для встановлення безпечних заголовків.</w:t>
      </w:r>
    </w:p>
    <w:p w14:paraId="5289A130" w14:textId="77777777" w:rsidR="008C3BC6" w:rsidRPr="008C3BC6" w:rsidRDefault="008C3BC6" w:rsidP="008C3BC6">
      <w:pPr>
        <w:numPr>
          <w:ilvl w:val="0"/>
          <w:numId w:val="37"/>
        </w:numPr>
      </w:pPr>
      <w:r w:rsidRPr="008C3BC6">
        <w:rPr>
          <w:b/>
          <w:bCs/>
        </w:rPr>
        <w:t>Brute Force:</w:t>
      </w:r>
      <w:r w:rsidRPr="008C3BC6">
        <w:t xml:space="preserve"> Використано express-rate-limit для обмеження кількості запитів.</w:t>
      </w:r>
    </w:p>
    <w:p w14:paraId="04F983C9" w14:textId="77777777" w:rsidR="008C3BC6" w:rsidRPr="008C3BC6" w:rsidRDefault="008C3BC6" w:rsidP="008C3BC6">
      <w:pPr>
        <w:numPr>
          <w:ilvl w:val="0"/>
          <w:numId w:val="37"/>
        </w:numPr>
      </w:pPr>
      <w:r w:rsidRPr="008C3BC6">
        <w:rPr>
          <w:b/>
          <w:bCs/>
        </w:rPr>
        <w:t>Витік паролів:</w:t>
      </w:r>
      <w:r w:rsidRPr="008C3BC6">
        <w:t xml:space="preserve"> Паролі хешуються через bcrypt.</w:t>
      </w:r>
    </w:p>
    <w:p w14:paraId="73416539" w14:textId="77777777" w:rsidR="008C3BC6" w:rsidRPr="008C3BC6" w:rsidRDefault="008C3BC6" w:rsidP="008C3BC6">
      <w:r w:rsidRPr="008C3BC6">
        <w:rPr>
          <w:b/>
          <w:bCs/>
        </w:rPr>
        <w:lastRenderedPageBreak/>
        <w:t>10. Поясніть різницю між access токеном та refresh токеном.</w:t>
      </w:r>
    </w:p>
    <w:p w14:paraId="2ED5262E" w14:textId="77777777" w:rsidR="008C3BC6" w:rsidRPr="008C3BC6" w:rsidRDefault="008C3BC6" w:rsidP="008C3BC6">
      <w:pPr>
        <w:numPr>
          <w:ilvl w:val="0"/>
          <w:numId w:val="38"/>
        </w:numPr>
      </w:pPr>
      <w:r w:rsidRPr="008C3BC6">
        <w:rPr>
          <w:b/>
          <w:bCs/>
        </w:rPr>
        <w:t>Access Token:</w:t>
      </w:r>
      <w:r w:rsidRPr="008C3BC6">
        <w:t xml:space="preserve"> Короткоживучий токен (наприклад, 15 хв), який використовується для доступу до захищених ресурсів.</w:t>
      </w:r>
    </w:p>
    <w:p w14:paraId="422690E5" w14:textId="77777777" w:rsidR="008C3BC6" w:rsidRPr="008C3BC6" w:rsidRDefault="008C3BC6" w:rsidP="008C3BC6">
      <w:pPr>
        <w:numPr>
          <w:ilvl w:val="0"/>
          <w:numId w:val="38"/>
        </w:numPr>
      </w:pPr>
      <w:r w:rsidRPr="008C3BC6">
        <w:rPr>
          <w:b/>
          <w:bCs/>
        </w:rPr>
        <w:t>Refresh Token:</w:t>
      </w:r>
      <w:r w:rsidRPr="008C3BC6">
        <w:t xml:space="preserve"> Довгоживучий токен (дні/тижні), який зберігається надійно і використовується виключно для отримання нової пари токенів, коли старий Access Token прострочиться. Це зменшує ризик крадіжки доступу.</w:t>
      </w:r>
    </w:p>
    <w:p w14:paraId="4E53DC93" w14:textId="77777777" w:rsidR="00BF4B31" w:rsidRPr="008C3BC6" w:rsidRDefault="00BF4B31" w:rsidP="008C3BC6"/>
    <w:sectPr w:rsidR="00BF4B31" w:rsidRPr="008C3BC6" w:rsidSect="00EA4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5DD"/>
    <w:multiLevelType w:val="multilevel"/>
    <w:tmpl w:val="09EC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58BB"/>
    <w:multiLevelType w:val="multilevel"/>
    <w:tmpl w:val="6B6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549D"/>
    <w:multiLevelType w:val="multilevel"/>
    <w:tmpl w:val="97F0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172F5"/>
    <w:multiLevelType w:val="multilevel"/>
    <w:tmpl w:val="E488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2050A"/>
    <w:multiLevelType w:val="multilevel"/>
    <w:tmpl w:val="05D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22A2B"/>
    <w:multiLevelType w:val="multilevel"/>
    <w:tmpl w:val="C89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11F91"/>
    <w:multiLevelType w:val="multilevel"/>
    <w:tmpl w:val="8E6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E74E1"/>
    <w:multiLevelType w:val="multilevel"/>
    <w:tmpl w:val="65A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965EC"/>
    <w:multiLevelType w:val="multilevel"/>
    <w:tmpl w:val="D44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D0AA1"/>
    <w:multiLevelType w:val="multilevel"/>
    <w:tmpl w:val="CAA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94633"/>
    <w:multiLevelType w:val="multilevel"/>
    <w:tmpl w:val="AA88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E1B5D"/>
    <w:multiLevelType w:val="multilevel"/>
    <w:tmpl w:val="0EA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27328"/>
    <w:multiLevelType w:val="multilevel"/>
    <w:tmpl w:val="12D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370BC"/>
    <w:multiLevelType w:val="multilevel"/>
    <w:tmpl w:val="563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30F05"/>
    <w:multiLevelType w:val="multilevel"/>
    <w:tmpl w:val="A59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D7BC9"/>
    <w:multiLevelType w:val="multilevel"/>
    <w:tmpl w:val="644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A32BD"/>
    <w:multiLevelType w:val="multilevel"/>
    <w:tmpl w:val="970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143EC"/>
    <w:multiLevelType w:val="multilevel"/>
    <w:tmpl w:val="F38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909E3"/>
    <w:multiLevelType w:val="multilevel"/>
    <w:tmpl w:val="E59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A30E5"/>
    <w:multiLevelType w:val="multilevel"/>
    <w:tmpl w:val="E57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643A6"/>
    <w:multiLevelType w:val="multilevel"/>
    <w:tmpl w:val="11E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50623"/>
    <w:multiLevelType w:val="multilevel"/>
    <w:tmpl w:val="5F9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E745E"/>
    <w:multiLevelType w:val="multilevel"/>
    <w:tmpl w:val="06C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86FD7"/>
    <w:multiLevelType w:val="multilevel"/>
    <w:tmpl w:val="A3CC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956449"/>
    <w:multiLevelType w:val="multilevel"/>
    <w:tmpl w:val="256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A4FFA"/>
    <w:multiLevelType w:val="multilevel"/>
    <w:tmpl w:val="D780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B5672F"/>
    <w:multiLevelType w:val="multilevel"/>
    <w:tmpl w:val="93EA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042F9B"/>
    <w:multiLevelType w:val="multilevel"/>
    <w:tmpl w:val="FBE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A0A51"/>
    <w:multiLevelType w:val="multilevel"/>
    <w:tmpl w:val="E98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6D79"/>
    <w:multiLevelType w:val="multilevel"/>
    <w:tmpl w:val="097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731B3"/>
    <w:multiLevelType w:val="multilevel"/>
    <w:tmpl w:val="BBF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70409"/>
    <w:multiLevelType w:val="multilevel"/>
    <w:tmpl w:val="DA2C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6B183D"/>
    <w:multiLevelType w:val="multilevel"/>
    <w:tmpl w:val="2DC8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5A408C"/>
    <w:multiLevelType w:val="multilevel"/>
    <w:tmpl w:val="FBA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2729F"/>
    <w:multiLevelType w:val="multilevel"/>
    <w:tmpl w:val="0994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D8693C"/>
    <w:multiLevelType w:val="multilevel"/>
    <w:tmpl w:val="F11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F29BC"/>
    <w:multiLevelType w:val="multilevel"/>
    <w:tmpl w:val="A0F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56F9F"/>
    <w:multiLevelType w:val="multilevel"/>
    <w:tmpl w:val="CE0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66447">
    <w:abstractNumId w:val="9"/>
  </w:num>
  <w:num w:numId="2" w16cid:durableId="449318812">
    <w:abstractNumId w:val="21"/>
  </w:num>
  <w:num w:numId="3" w16cid:durableId="511457273">
    <w:abstractNumId w:val="5"/>
  </w:num>
  <w:num w:numId="4" w16cid:durableId="1353336146">
    <w:abstractNumId w:val="2"/>
  </w:num>
  <w:num w:numId="5" w16cid:durableId="729039877">
    <w:abstractNumId w:val="7"/>
  </w:num>
  <w:num w:numId="6" w16cid:durableId="928461332">
    <w:abstractNumId w:val="11"/>
  </w:num>
  <w:num w:numId="7" w16cid:durableId="1543252663">
    <w:abstractNumId w:val="6"/>
  </w:num>
  <w:num w:numId="8" w16cid:durableId="1548031184">
    <w:abstractNumId w:val="29"/>
  </w:num>
  <w:num w:numId="9" w16cid:durableId="830104441">
    <w:abstractNumId w:val="12"/>
  </w:num>
  <w:num w:numId="10" w16cid:durableId="1781413947">
    <w:abstractNumId w:val="31"/>
  </w:num>
  <w:num w:numId="11" w16cid:durableId="688682743">
    <w:abstractNumId w:val="33"/>
  </w:num>
  <w:num w:numId="12" w16cid:durableId="580413304">
    <w:abstractNumId w:val="10"/>
  </w:num>
  <w:num w:numId="13" w16cid:durableId="1941138437">
    <w:abstractNumId w:val="16"/>
  </w:num>
  <w:num w:numId="14" w16cid:durableId="74985276">
    <w:abstractNumId w:val="24"/>
  </w:num>
  <w:num w:numId="15" w16cid:durableId="129443499">
    <w:abstractNumId w:val="22"/>
  </w:num>
  <w:num w:numId="16" w16cid:durableId="278729821">
    <w:abstractNumId w:val="17"/>
  </w:num>
  <w:num w:numId="17" w16cid:durableId="605768009">
    <w:abstractNumId w:val="25"/>
  </w:num>
  <w:num w:numId="18" w16cid:durableId="411857149">
    <w:abstractNumId w:val="13"/>
  </w:num>
  <w:num w:numId="19" w16cid:durableId="1626496793">
    <w:abstractNumId w:val="34"/>
  </w:num>
  <w:num w:numId="20" w16cid:durableId="1203596604">
    <w:abstractNumId w:val="37"/>
  </w:num>
  <w:num w:numId="21" w16cid:durableId="1563634507">
    <w:abstractNumId w:val="1"/>
  </w:num>
  <w:num w:numId="22" w16cid:durableId="1076585738">
    <w:abstractNumId w:val="4"/>
  </w:num>
  <w:num w:numId="23" w16cid:durableId="894050138">
    <w:abstractNumId w:val="35"/>
  </w:num>
  <w:num w:numId="24" w16cid:durableId="427431326">
    <w:abstractNumId w:val="3"/>
  </w:num>
  <w:num w:numId="25" w16cid:durableId="1158691846">
    <w:abstractNumId w:val="36"/>
  </w:num>
  <w:num w:numId="26" w16cid:durableId="1174495620">
    <w:abstractNumId w:val="0"/>
  </w:num>
  <w:num w:numId="27" w16cid:durableId="672612852">
    <w:abstractNumId w:val="20"/>
  </w:num>
  <w:num w:numId="28" w16cid:durableId="1673682255">
    <w:abstractNumId w:val="27"/>
  </w:num>
  <w:num w:numId="29" w16cid:durableId="711227747">
    <w:abstractNumId w:val="30"/>
  </w:num>
  <w:num w:numId="30" w16cid:durableId="478694454">
    <w:abstractNumId w:val="8"/>
  </w:num>
  <w:num w:numId="31" w16cid:durableId="215362867">
    <w:abstractNumId w:val="32"/>
  </w:num>
  <w:num w:numId="32" w16cid:durableId="468792856">
    <w:abstractNumId w:val="19"/>
  </w:num>
  <w:num w:numId="33" w16cid:durableId="2040036473">
    <w:abstractNumId w:val="26"/>
  </w:num>
  <w:num w:numId="34" w16cid:durableId="1794205749">
    <w:abstractNumId w:val="28"/>
  </w:num>
  <w:num w:numId="35" w16cid:durableId="552739673">
    <w:abstractNumId w:val="23"/>
  </w:num>
  <w:num w:numId="36" w16cid:durableId="1789160886">
    <w:abstractNumId w:val="18"/>
  </w:num>
  <w:num w:numId="37" w16cid:durableId="867717463">
    <w:abstractNumId w:val="14"/>
  </w:num>
  <w:num w:numId="38" w16cid:durableId="8601713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96"/>
    <w:rsid w:val="00413296"/>
    <w:rsid w:val="00613911"/>
    <w:rsid w:val="008C3BC6"/>
    <w:rsid w:val="0097236E"/>
    <w:rsid w:val="00BF4B31"/>
    <w:rsid w:val="00D87FA8"/>
    <w:rsid w:val="00DE5D63"/>
    <w:rsid w:val="00E132E8"/>
    <w:rsid w:val="00E5013F"/>
    <w:rsid w:val="00EA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26D4D"/>
  <w15:chartTrackingRefBased/>
  <w15:docId w15:val="{60CDF61B-0478-40D4-99D6-F8372B7A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2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2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1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1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132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2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2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132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329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32E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3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4000</Words>
  <Characters>2281</Characters>
  <Application>Microsoft Office Word</Application>
  <DocSecurity>0</DocSecurity>
  <Lines>19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qWik .</dc:creator>
  <cp:keywords/>
  <dc:description/>
  <cp:lastModifiedBy>qWik .</cp:lastModifiedBy>
  <cp:revision>3</cp:revision>
  <dcterms:created xsi:type="dcterms:W3CDTF">2025-11-19T12:33:00Z</dcterms:created>
  <dcterms:modified xsi:type="dcterms:W3CDTF">2025-11-19T14:03:00Z</dcterms:modified>
</cp:coreProperties>
</file>