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B5E7" w14:textId="77777777" w:rsidR="00564EB7" w:rsidRDefault="00564EB7" w:rsidP="00564EB7">
      <w:pPr>
        <w:jc w:val="center"/>
      </w:pPr>
    </w:p>
    <w:p w14:paraId="6D481DEE" w14:textId="77777777" w:rsidR="00564EB7" w:rsidRDefault="00564EB7" w:rsidP="00564EB7">
      <w:pPr>
        <w:jc w:val="center"/>
      </w:pPr>
    </w:p>
    <w:p w14:paraId="02B12A73" w14:textId="77777777" w:rsidR="00564EB7" w:rsidRDefault="00564EB7" w:rsidP="00564EB7">
      <w:pPr>
        <w:jc w:val="center"/>
      </w:pPr>
    </w:p>
    <w:p w14:paraId="61B64256" w14:textId="77777777" w:rsidR="00564EB7" w:rsidRDefault="00564EB7" w:rsidP="00564EB7">
      <w:pPr>
        <w:jc w:val="center"/>
      </w:pPr>
    </w:p>
    <w:p w14:paraId="281BBECE" w14:textId="77777777" w:rsidR="00564EB7" w:rsidRDefault="00564EB7" w:rsidP="00564EB7">
      <w:pPr>
        <w:jc w:val="center"/>
      </w:pPr>
    </w:p>
    <w:p w14:paraId="4B739BFC" w14:textId="77777777" w:rsidR="00564EB7" w:rsidRDefault="00564EB7" w:rsidP="00564EB7">
      <w:pPr>
        <w:jc w:val="center"/>
      </w:pPr>
    </w:p>
    <w:p w14:paraId="2D33E066" w14:textId="77777777" w:rsidR="00564EB7" w:rsidRDefault="00564EB7" w:rsidP="00564EB7">
      <w:pPr>
        <w:jc w:val="center"/>
      </w:pPr>
    </w:p>
    <w:p w14:paraId="3A347854" w14:textId="77777777" w:rsidR="00564EB7" w:rsidRDefault="00564EB7" w:rsidP="00564EB7">
      <w:pPr>
        <w:jc w:val="center"/>
      </w:pPr>
    </w:p>
    <w:p w14:paraId="09F90F1A" w14:textId="77777777" w:rsidR="00564EB7" w:rsidRDefault="00564EB7" w:rsidP="00564EB7">
      <w:pPr>
        <w:jc w:val="center"/>
      </w:pPr>
    </w:p>
    <w:p w14:paraId="32C51118" w14:textId="77777777" w:rsidR="001329C2" w:rsidRPr="00564EB7" w:rsidRDefault="00564EB7" w:rsidP="00564EB7">
      <w:pPr>
        <w:pBdr>
          <w:bottom w:val="single" w:sz="6" w:space="1" w:color="auto"/>
        </w:pBdr>
        <w:jc w:val="center"/>
        <w:rPr>
          <w:sz w:val="96"/>
        </w:rPr>
      </w:pPr>
      <w:r w:rsidRPr="00564EB7">
        <w:rPr>
          <w:sz w:val="96"/>
        </w:rPr>
        <w:t>Budgeting Guru</w:t>
      </w:r>
    </w:p>
    <w:p w14:paraId="4D2D857B" w14:textId="77777777" w:rsidR="00564EB7" w:rsidRPr="005E6B4A" w:rsidRDefault="002B7257" w:rsidP="00564EB7">
      <w:pPr>
        <w:jc w:val="center"/>
        <w:rPr>
          <w:sz w:val="28"/>
        </w:rPr>
      </w:pPr>
      <w:r>
        <w:rPr>
          <w:sz w:val="48"/>
        </w:rPr>
        <w:t>Milestone Deliverable</w:t>
      </w:r>
      <w:r w:rsidR="00BC41BD">
        <w:rPr>
          <w:sz w:val="48"/>
        </w:rPr>
        <w:t>s</w:t>
      </w:r>
      <w:r>
        <w:rPr>
          <w:sz w:val="48"/>
        </w:rPr>
        <w:t xml:space="preserve"> Schedule</w:t>
      </w:r>
    </w:p>
    <w:p w14:paraId="6666AFA0" w14:textId="77777777" w:rsidR="00564EB7" w:rsidRDefault="00564EB7" w:rsidP="00564EB7">
      <w:pPr>
        <w:jc w:val="center"/>
      </w:pPr>
    </w:p>
    <w:p w14:paraId="0C6C7534" w14:textId="77777777" w:rsidR="00564EB7" w:rsidRPr="005E6B4A" w:rsidRDefault="00564EB7" w:rsidP="00564EB7">
      <w:pPr>
        <w:jc w:val="center"/>
        <w:rPr>
          <w:sz w:val="36"/>
        </w:rPr>
      </w:pPr>
    </w:p>
    <w:p w14:paraId="37D90AD5" w14:textId="77777777" w:rsidR="00564EB7" w:rsidRPr="005E6B4A" w:rsidRDefault="00564EB7" w:rsidP="00564EB7">
      <w:pPr>
        <w:jc w:val="center"/>
        <w:rPr>
          <w:sz w:val="36"/>
        </w:rPr>
      </w:pPr>
      <w:proofErr w:type="spellStart"/>
      <w:r w:rsidRPr="005E6B4A">
        <w:rPr>
          <w:sz w:val="36"/>
        </w:rPr>
        <w:t>Inessa</w:t>
      </w:r>
      <w:proofErr w:type="spellEnd"/>
      <w:r w:rsidRPr="005E6B4A">
        <w:rPr>
          <w:sz w:val="36"/>
        </w:rPr>
        <w:t xml:space="preserve"> Carroll</w:t>
      </w:r>
    </w:p>
    <w:p w14:paraId="1C815709" w14:textId="77777777" w:rsidR="00564EB7" w:rsidRPr="005E6B4A" w:rsidRDefault="00564EB7" w:rsidP="00564EB7">
      <w:pPr>
        <w:jc w:val="center"/>
        <w:rPr>
          <w:sz w:val="36"/>
        </w:rPr>
      </w:pPr>
      <w:proofErr w:type="spellStart"/>
      <w:r w:rsidRPr="005E6B4A">
        <w:rPr>
          <w:sz w:val="36"/>
        </w:rPr>
        <w:t>Klevin</w:t>
      </w:r>
      <w:proofErr w:type="spellEnd"/>
      <w:r w:rsidRPr="005E6B4A">
        <w:rPr>
          <w:sz w:val="36"/>
        </w:rPr>
        <w:t xml:space="preserve"> </w:t>
      </w:r>
      <w:proofErr w:type="spellStart"/>
      <w:r w:rsidRPr="005E6B4A">
        <w:rPr>
          <w:sz w:val="36"/>
        </w:rPr>
        <w:t>Doda</w:t>
      </w:r>
      <w:proofErr w:type="spellEnd"/>
    </w:p>
    <w:p w14:paraId="28F4BCF4" w14:textId="77777777" w:rsidR="00564EB7" w:rsidRPr="005E6B4A" w:rsidRDefault="00564EB7" w:rsidP="00564EB7">
      <w:pPr>
        <w:jc w:val="center"/>
        <w:rPr>
          <w:sz w:val="36"/>
        </w:rPr>
      </w:pPr>
      <w:r w:rsidRPr="005E6B4A">
        <w:rPr>
          <w:sz w:val="36"/>
        </w:rPr>
        <w:t>James Downer</w:t>
      </w:r>
    </w:p>
    <w:p w14:paraId="50019775" w14:textId="77777777" w:rsidR="00564EB7" w:rsidRDefault="00564EB7" w:rsidP="00564EB7">
      <w:pPr>
        <w:jc w:val="center"/>
      </w:pPr>
      <w:r>
        <w:br w:type="page"/>
      </w:r>
    </w:p>
    <w:p w14:paraId="681C53E5" w14:textId="77777777" w:rsidR="00DA5437" w:rsidRPr="005E6B4A" w:rsidRDefault="005F49BD" w:rsidP="00564EB7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lastRenderedPageBreak/>
        <w:t xml:space="preserve">Features </w:t>
      </w:r>
      <w:proofErr w:type="spellStart"/>
      <w:r>
        <w:rPr>
          <w:b/>
          <w:sz w:val="28"/>
        </w:rPr>
        <w:t>Overiew</w:t>
      </w:r>
      <w:proofErr w:type="spellEnd"/>
    </w:p>
    <w:p w14:paraId="21CB63B7" w14:textId="77777777" w:rsidR="001D6109" w:rsidRPr="002C41AF" w:rsidRDefault="001D6109" w:rsidP="00564EB7">
      <w:pPr>
        <w:rPr>
          <w:sz w:val="22"/>
        </w:rPr>
      </w:pPr>
      <w:r w:rsidRPr="002C41AF">
        <w:rPr>
          <w:sz w:val="22"/>
        </w:rPr>
        <w:t>The app will contain the following:</w:t>
      </w:r>
    </w:p>
    <w:p w14:paraId="12BD300F" w14:textId="77777777" w:rsidR="00216659" w:rsidRPr="002C41AF" w:rsidRDefault="00D27D9D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>Expense categories</w:t>
      </w:r>
      <w:r w:rsidR="0020774B" w:rsidRPr="002C41AF">
        <w:rPr>
          <w:sz w:val="22"/>
        </w:rPr>
        <w:t xml:space="preserve"> to logically group transactions together</w:t>
      </w:r>
    </w:p>
    <w:p w14:paraId="7EE97B59" w14:textId="77777777" w:rsidR="0020774B" w:rsidRPr="002C41AF" w:rsidRDefault="00F531A7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 xml:space="preserve">Category goals as well as instant reminders </w:t>
      </w:r>
      <w:r w:rsidR="00B805D7" w:rsidRPr="002C41AF">
        <w:rPr>
          <w:sz w:val="22"/>
        </w:rPr>
        <w:t xml:space="preserve">and warnings </w:t>
      </w:r>
      <w:r w:rsidRPr="002C41AF">
        <w:rPr>
          <w:sz w:val="22"/>
        </w:rPr>
        <w:t xml:space="preserve">to provide each user with </w:t>
      </w:r>
      <w:r w:rsidR="00132B47" w:rsidRPr="002C41AF">
        <w:rPr>
          <w:sz w:val="22"/>
        </w:rPr>
        <w:t xml:space="preserve">a </w:t>
      </w:r>
      <w:r w:rsidRPr="002C41AF">
        <w:rPr>
          <w:sz w:val="22"/>
        </w:rPr>
        <w:t xml:space="preserve">source of accountability </w:t>
      </w:r>
    </w:p>
    <w:p w14:paraId="5E2E059C" w14:textId="77777777" w:rsidR="00D27D9D" w:rsidRPr="002C41AF" w:rsidRDefault="009C7DBC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 xml:space="preserve">Fillable/editable </w:t>
      </w:r>
      <w:r w:rsidR="00316A22" w:rsidRPr="002C41AF">
        <w:rPr>
          <w:sz w:val="22"/>
        </w:rPr>
        <w:t>t</w:t>
      </w:r>
      <w:r w:rsidR="00EA7716" w:rsidRPr="002C41AF">
        <w:rPr>
          <w:sz w:val="22"/>
        </w:rPr>
        <w:t>ables</w:t>
      </w:r>
      <w:r w:rsidR="00316A22" w:rsidRPr="002C41AF">
        <w:rPr>
          <w:sz w:val="22"/>
        </w:rPr>
        <w:t xml:space="preserve"> to facilitate adding</w:t>
      </w:r>
      <w:r w:rsidR="008D7FC0" w:rsidRPr="002C41AF">
        <w:rPr>
          <w:sz w:val="22"/>
        </w:rPr>
        <w:t xml:space="preserve"> and updating transactions</w:t>
      </w:r>
    </w:p>
    <w:p w14:paraId="269A0A50" w14:textId="77777777" w:rsidR="00EA7716" w:rsidRPr="002C41AF" w:rsidRDefault="0045697A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 xml:space="preserve">Statistics charts and other graphics to intuitively summarize how well both </w:t>
      </w:r>
      <w:r w:rsidR="004B5F19" w:rsidRPr="002C41AF">
        <w:rPr>
          <w:sz w:val="22"/>
        </w:rPr>
        <w:t xml:space="preserve">each user is keeping to his/her </w:t>
      </w:r>
      <w:r w:rsidRPr="002C41AF">
        <w:rPr>
          <w:sz w:val="22"/>
        </w:rPr>
        <w:t>goals</w:t>
      </w:r>
    </w:p>
    <w:p w14:paraId="7E8A7454" w14:textId="77777777" w:rsidR="00EC3B5B" w:rsidRPr="002C41AF" w:rsidRDefault="00EC3B5B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>The ability to create a family account as well as register users under the same family account</w:t>
      </w:r>
    </w:p>
    <w:p w14:paraId="209DAF7B" w14:textId="77777777" w:rsidR="00EC3B5B" w:rsidRPr="002C41AF" w:rsidRDefault="00EC3B5B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>Cloud storage to maintain user accounts and family records across multiple devices</w:t>
      </w:r>
    </w:p>
    <w:p w14:paraId="5C61C9FD" w14:textId="77777777" w:rsidR="00BE7C38" w:rsidRPr="002C41AF" w:rsidRDefault="00BE7C38" w:rsidP="00BE7C38">
      <w:pPr>
        <w:rPr>
          <w:sz w:val="22"/>
        </w:rPr>
      </w:pPr>
    </w:p>
    <w:p w14:paraId="2E8ED39D" w14:textId="77777777" w:rsidR="00BE7C38" w:rsidRPr="002C41AF" w:rsidRDefault="00BE7C38" w:rsidP="00BE7C38">
      <w:pPr>
        <w:rPr>
          <w:sz w:val="22"/>
        </w:rPr>
      </w:pPr>
      <w:r w:rsidRPr="002C41AF">
        <w:rPr>
          <w:sz w:val="22"/>
        </w:rPr>
        <w:t>Additional</w:t>
      </w:r>
      <w:r w:rsidR="00746C91" w:rsidRPr="002C41AF">
        <w:rPr>
          <w:sz w:val="22"/>
        </w:rPr>
        <w:t xml:space="preserve"> l</w:t>
      </w:r>
      <w:r w:rsidR="00572B05" w:rsidRPr="002C41AF">
        <w:rPr>
          <w:sz w:val="22"/>
        </w:rPr>
        <w:t>ogic will</w:t>
      </w:r>
      <w:r w:rsidR="00DB3959" w:rsidRPr="002C41AF">
        <w:rPr>
          <w:sz w:val="22"/>
        </w:rPr>
        <w:t xml:space="preserve"> be written, which may</w:t>
      </w:r>
      <w:r w:rsidRPr="002C41AF">
        <w:rPr>
          <w:sz w:val="22"/>
        </w:rPr>
        <w:t xml:space="preserve"> include:</w:t>
      </w:r>
    </w:p>
    <w:p w14:paraId="38590CAC" w14:textId="77777777" w:rsidR="00F25286" w:rsidRPr="002C41AF" w:rsidRDefault="00E0795A" w:rsidP="007044B8">
      <w:pPr>
        <w:pStyle w:val="ListParagraph"/>
        <w:numPr>
          <w:ilvl w:val="0"/>
          <w:numId w:val="9"/>
        </w:numPr>
        <w:rPr>
          <w:sz w:val="22"/>
        </w:rPr>
      </w:pPr>
      <w:r w:rsidRPr="002C41AF">
        <w:rPr>
          <w:sz w:val="22"/>
        </w:rPr>
        <w:t xml:space="preserve">Downloadable </w:t>
      </w:r>
      <w:r w:rsidR="00746C91" w:rsidRPr="002C41AF">
        <w:rPr>
          <w:sz w:val="22"/>
        </w:rPr>
        <w:t>spreadsheet</w:t>
      </w:r>
      <w:r w:rsidRPr="002C41AF">
        <w:rPr>
          <w:sz w:val="22"/>
        </w:rPr>
        <w:t xml:space="preserve">s </w:t>
      </w:r>
      <w:r w:rsidR="00746C91" w:rsidRPr="002C41AF">
        <w:rPr>
          <w:sz w:val="22"/>
        </w:rPr>
        <w:t xml:space="preserve">to keep the cloud storage at a minimum and to provide each user with a local copy of </w:t>
      </w:r>
      <w:r w:rsidR="0028493D" w:rsidRPr="002C41AF">
        <w:rPr>
          <w:sz w:val="22"/>
        </w:rPr>
        <w:t>his/her</w:t>
      </w:r>
      <w:r w:rsidR="00746C91" w:rsidRPr="002C41AF">
        <w:rPr>
          <w:sz w:val="22"/>
        </w:rPr>
        <w:t xml:space="preserve"> dat</w:t>
      </w:r>
      <w:r w:rsidR="00F25286" w:rsidRPr="002C41AF">
        <w:rPr>
          <w:sz w:val="22"/>
        </w:rPr>
        <w:t>a</w:t>
      </w:r>
    </w:p>
    <w:p w14:paraId="4B47E5C5" w14:textId="77777777" w:rsidR="00746C91" w:rsidRPr="002C41AF" w:rsidRDefault="00746C91" w:rsidP="007044B8">
      <w:pPr>
        <w:pStyle w:val="ListParagraph"/>
        <w:numPr>
          <w:ilvl w:val="0"/>
          <w:numId w:val="9"/>
        </w:numPr>
        <w:rPr>
          <w:sz w:val="22"/>
        </w:rPr>
      </w:pPr>
      <w:r w:rsidRPr="002C41AF">
        <w:rPr>
          <w:sz w:val="22"/>
        </w:rPr>
        <w:t>A</w:t>
      </w:r>
      <w:r w:rsidR="00E0795A" w:rsidRPr="002C41AF">
        <w:rPr>
          <w:sz w:val="22"/>
        </w:rPr>
        <w:t xml:space="preserve"> web application to allow each user to a</w:t>
      </w:r>
      <w:r w:rsidR="003B7F05" w:rsidRPr="002C41AF">
        <w:rPr>
          <w:sz w:val="22"/>
        </w:rPr>
        <w:t>ccess his/her account</w:t>
      </w:r>
      <w:r w:rsidR="0077380B" w:rsidRPr="002C41AF">
        <w:rPr>
          <w:sz w:val="22"/>
        </w:rPr>
        <w:t>—</w:t>
      </w:r>
      <w:r w:rsidR="003B7F05" w:rsidRPr="002C41AF">
        <w:rPr>
          <w:sz w:val="22"/>
        </w:rPr>
        <w:t xml:space="preserve">including </w:t>
      </w:r>
      <w:r w:rsidR="00E0795A" w:rsidRPr="002C41AF">
        <w:rPr>
          <w:sz w:val="22"/>
        </w:rPr>
        <w:t>goals, transacti</w:t>
      </w:r>
      <w:r w:rsidR="0077380B" w:rsidRPr="002C41AF">
        <w:rPr>
          <w:sz w:val="22"/>
        </w:rPr>
        <w:t>ons, etc.—using</w:t>
      </w:r>
      <w:r w:rsidR="002F3757" w:rsidRPr="002C41AF">
        <w:rPr>
          <w:sz w:val="22"/>
        </w:rPr>
        <w:t xml:space="preserve"> a desktop </w:t>
      </w:r>
      <w:r w:rsidR="00232B7E" w:rsidRPr="002C41AF">
        <w:rPr>
          <w:sz w:val="22"/>
        </w:rPr>
        <w:t>browser</w:t>
      </w:r>
    </w:p>
    <w:p w14:paraId="204694C1" w14:textId="77777777" w:rsidR="00FB3921" w:rsidRDefault="00FB3921" w:rsidP="00FB3921">
      <w:pPr>
        <w:rPr>
          <w:b/>
        </w:rPr>
      </w:pPr>
    </w:p>
    <w:p w14:paraId="4EC56FF4" w14:textId="77777777" w:rsidR="00BC41BD" w:rsidRPr="00BC41BD" w:rsidRDefault="00BC41BD" w:rsidP="00FB3921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t>Deliverables Schedule</w:t>
      </w:r>
    </w:p>
    <w:p w14:paraId="0764B431" w14:textId="77777777" w:rsidR="00D21536" w:rsidRPr="002C41AF" w:rsidRDefault="00FA6BF9" w:rsidP="00D6070D">
      <w:pPr>
        <w:rPr>
          <w:sz w:val="22"/>
        </w:rPr>
      </w:pPr>
      <w:r w:rsidRPr="002C41AF">
        <w:rPr>
          <w:sz w:val="22"/>
        </w:rPr>
        <w:t xml:space="preserve">The course requires “milestones” every two weeks—equivalent to agile sprint deliverables—starting on </w:t>
      </w:r>
      <w:r w:rsidR="003657BE" w:rsidRPr="002C41AF">
        <w:rPr>
          <w:sz w:val="22"/>
        </w:rPr>
        <w:t>the end of 9</w:t>
      </w:r>
      <w:r w:rsidR="003657BE" w:rsidRPr="002C41AF">
        <w:rPr>
          <w:sz w:val="22"/>
          <w:vertAlign w:val="superscript"/>
        </w:rPr>
        <w:t>th</w:t>
      </w:r>
      <w:r w:rsidR="003657BE" w:rsidRPr="002C41AF">
        <w:rPr>
          <w:sz w:val="22"/>
        </w:rPr>
        <w:t xml:space="preserve"> week of the Fall 2018 semester (</w:t>
      </w:r>
      <w:r w:rsidR="000F7AB0" w:rsidRPr="002C41AF">
        <w:rPr>
          <w:sz w:val="22"/>
        </w:rPr>
        <w:t>November 17</w:t>
      </w:r>
      <w:r w:rsidR="000F7AB0" w:rsidRPr="002C41AF">
        <w:rPr>
          <w:sz w:val="22"/>
          <w:vertAlign w:val="superscript"/>
        </w:rPr>
        <w:t>th</w:t>
      </w:r>
      <w:r w:rsidR="003657BE" w:rsidRPr="002C41AF">
        <w:rPr>
          <w:sz w:val="22"/>
        </w:rPr>
        <w:t>).</w:t>
      </w:r>
      <w:r w:rsidR="00940186" w:rsidRPr="002C41AF">
        <w:rPr>
          <w:sz w:val="22"/>
        </w:rPr>
        <w:t xml:space="preserve"> As such, we have decided to break our project into the following milestones:</w:t>
      </w:r>
    </w:p>
    <w:p w14:paraId="3D617964" w14:textId="77777777" w:rsidR="00940186" w:rsidRPr="002C41AF" w:rsidRDefault="00940186" w:rsidP="00D6070D">
      <w:pPr>
        <w:rPr>
          <w:sz w:val="22"/>
        </w:rPr>
      </w:pPr>
    </w:p>
    <w:p w14:paraId="5F7AD701" w14:textId="77777777" w:rsidR="005F749C" w:rsidRPr="002C41AF" w:rsidRDefault="005F749C" w:rsidP="005F749C">
      <w:pPr>
        <w:pStyle w:val="ListParagraph"/>
        <w:numPr>
          <w:ilvl w:val="0"/>
          <w:numId w:val="10"/>
        </w:numPr>
        <w:rPr>
          <w:sz w:val="22"/>
        </w:rPr>
      </w:pPr>
      <w:r w:rsidRPr="002C41AF">
        <w:rPr>
          <w:sz w:val="22"/>
        </w:rPr>
        <w:t>Week 9 (November 17</w:t>
      </w:r>
      <w:r w:rsidRPr="002C41AF">
        <w:rPr>
          <w:sz w:val="22"/>
          <w:vertAlign w:val="superscript"/>
        </w:rPr>
        <w:t>th</w:t>
      </w:r>
      <w:r w:rsidRPr="002C41AF">
        <w:rPr>
          <w:sz w:val="22"/>
        </w:rPr>
        <w:t>)</w:t>
      </w:r>
    </w:p>
    <w:p w14:paraId="06972DDD" w14:textId="6CD521AF" w:rsidR="005F749C" w:rsidRPr="002C41AF" w:rsidRDefault="00437ED3" w:rsidP="005F749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Views: </w:t>
      </w:r>
      <w:r w:rsidR="00E05CD0" w:rsidRPr="002C41AF">
        <w:rPr>
          <w:sz w:val="22"/>
        </w:rPr>
        <w:t>Add</w:t>
      </w:r>
      <w:r w:rsidR="00D57A9C" w:rsidRPr="002C41AF">
        <w:rPr>
          <w:sz w:val="22"/>
        </w:rPr>
        <w:t xml:space="preserve"> </w:t>
      </w:r>
      <w:r w:rsidR="00F574F4" w:rsidRPr="002C41AF">
        <w:rPr>
          <w:sz w:val="22"/>
        </w:rPr>
        <w:t>the interface</w:t>
      </w:r>
      <w:r w:rsidR="00E05CD0" w:rsidRPr="002C41AF">
        <w:rPr>
          <w:sz w:val="22"/>
        </w:rPr>
        <w:t>s</w:t>
      </w:r>
      <w:r w:rsidR="00F574F4" w:rsidRPr="002C41AF">
        <w:rPr>
          <w:sz w:val="22"/>
        </w:rPr>
        <w:t xml:space="preserve"> for </w:t>
      </w:r>
      <w:r w:rsidR="005B36B3" w:rsidRPr="002C41AF">
        <w:rPr>
          <w:sz w:val="22"/>
        </w:rPr>
        <w:t xml:space="preserve">the </w:t>
      </w:r>
      <w:r w:rsidR="00F46E03" w:rsidRPr="002C41AF">
        <w:rPr>
          <w:sz w:val="22"/>
        </w:rPr>
        <w:t xml:space="preserve">Login, Register, Account Details, </w:t>
      </w:r>
      <w:r w:rsidR="005B36B3" w:rsidRPr="002C41AF">
        <w:rPr>
          <w:sz w:val="22"/>
        </w:rPr>
        <w:t xml:space="preserve">Income and Expenses </w:t>
      </w:r>
      <w:r w:rsidR="003473BE" w:rsidRPr="002C41AF">
        <w:rPr>
          <w:sz w:val="22"/>
        </w:rPr>
        <w:t>Activit</w:t>
      </w:r>
      <w:r w:rsidR="005B36B3" w:rsidRPr="002C41AF">
        <w:rPr>
          <w:sz w:val="22"/>
        </w:rPr>
        <w:t>ies</w:t>
      </w:r>
      <w:r w:rsidR="00D57A9C" w:rsidRPr="002C41AF">
        <w:rPr>
          <w:sz w:val="22"/>
        </w:rPr>
        <w:t>, including all of the UI components</w:t>
      </w:r>
      <w:r w:rsidR="005558AA" w:rsidRPr="002C41AF">
        <w:rPr>
          <w:sz w:val="22"/>
        </w:rPr>
        <w:t>.</w:t>
      </w:r>
    </w:p>
    <w:p w14:paraId="70C72B5C" w14:textId="1A3155B8" w:rsidR="00582E44" w:rsidRPr="002C41AF" w:rsidRDefault="00437ED3" w:rsidP="0061071B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Model: </w:t>
      </w:r>
      <w:r w:rsidR="003473BE" w:rsidRPr="002C41AF">
        <w:rPr>
          <w:sz w:val="22"/>
        </w:rPr>
        <w:t xml:space="preserve">Complete the </w:t>
      </w:r>
      <w:r w:rsidR="00314CE5" w:rsidRPr="002C41AF">
        <w:rPr>
          <w:sz w:val="22"/>
        </w:rPr>
        <w:t xml:space="preserve">business </w:t>
      </w:r>
      <w:r w:rsidR="003473BE" w:rsidRPr="002C41AF">
        <w:rPr>
          <w:sz w:val="22"/>
        </w:rPr>
        <w:t>logic for adding</w:t>
      </w:r>
      <w:r w:rsidR="004E641F" w:rsidRPr="002C41AF">
        <w:rPr>
          <w:sz w:val="22"/>
        </w:rPr>
        <w:t xml:space="preserve"> and retrieving Expense and Income </w:t>
      </w:r>
      <w:r w:rsidR="003473BE" w:rsidRPr="002C41AF">
        <w:rPr>
          <w:sz w:val="22"/>
        </w:rPr>
        <w:t>Transactions</w:t>
      </w:r>
      <w:r w:rsidR="005558AA" w:rsidRPr="002C41AF">
        <w:rPr>
          <w:sz w:val="22"/>
        </w:rPr>
        <w:t>.</w:t>
      </w:r>
      <w:r w:rsidR="0061071B" w:rsidRPr="002C41AF">
        <w:rPr>
          <w:sz w:val="22"/>
        </w:rPr>
        <w:br/>
      </w:r>
      <w:r w:rsidR="005558AA" w:rsidRPr="002C41AF">
        <w:rPr>
          <w:sz w:val="22"/>
        </w:rPr>
        <w:t>(</w:t>
      </w:r>
      <w:r w:rsidR="00582E44" w:rsidRPr="002C41AF">
        <w:rPr>
          <w:sz w:val="22"/>
        </w:rPr>
        <w:t>This data will be stored temporarily on the local device</w:t>
      </w:r>
      <w:r w:rsidR="005558AA" w:rsidRPr="002C41AF">
        <w:rPr>
          <w:sz w:val="22"/>
        </w:rPr>
        <w:t>.)</w:t>
      </w:r>
    </w:p>
    <w:p w14:paraId="23D74B7B" w14:textId="1E728D5A" w:rsidR="00E05CD0" w:rsidRPr="002C41AF" w:rsidRDefault="00437ED3" w:rsidP="005F749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Controller: </w:t>
      </w:r>
      <w:r w:rsidR="00E05CD0" w:rsidRPr="002C41AF">
        <w:rPr>
          <w:sz w:val="22"/>
        </w:rPr>
        <w:t xml:space="preserve">Complete the </w:t>
      </w:r>
      <w:r w:rsidR="00314CE5" w:rsidRPr="002C41AF">
        <w:rPr>
          <w:sz w:val="22"/>
        </w:rPr>
        <w:t xml:space="preserve">UI </w:t>
      </w:r>
      <w:r w:rsidR="00E05CD0" w:rsidRPr="002C41AF">
        <w:rPr>
          <w:sz w:val="22"/>
        </w:rPr>
        <w:t>logic for</w:t>
      </w:r>
      <w:r w:rsidR="00E7067F" w:rsidRPr="002C41AF">
        <w:rPr>
          <w:sz w:val="22"/>
        </w:rPr>
        <w:t xml:space="preserve"> </w:t>
      </w:r>
      <w:r w:rsidR="00786602" w:rsidRPr="002C41AF">
        <w:rPr>
          <w:sz w:val="22"/>
        </w:rPr>
        <w:t xml:space="preserve">the </w:t>
      </w:r>
      <w:r w:rsidR="00E7067F" w:rsidRPr="002C41AF">
        <w:rPr>
          <w:sz w:val="22"/>
        </w:rPr>
        <w:t>Expenses and Income Activities</w:t>
      </w:r>
      <w:r w:rsidR="005558AA" w:rsidRPr="002C41AF">
        <w:rPr>
          <w:sz w:val="22"/>
        </w:rPr>
        <w:t>.</w:t>
      </w:r>
    </w:p>
    <w:p w14:paraId="28B71BFD" w14:textId="77777777" w:rsidR="00897DD8" w:rsidRPr="002C41AF" w:rsidRDefault="00437ED3" w:rsidP="008427A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Model: </w:t>
      </w:r>
      <w:r w:rsidR="008427AC" w:rsidRPr="002C41AF">
        <w:rPr>
          <w:sz w:val="22"/>
        </w:rPr>
        <w:t>Create a cloud database and fully integrate the database’s API into the model (i.e. write all of the code to retrieve data from and post data to the server).</w:t>
      </w:r>
    </w:p>
    <w:p w14:paraId="15776642" w14:textId="13B98843" w:rsidR="00B8687C" w:rsidRPr="002C41AF" w:rsidRDefault="00897DD8" w:rsidP="008427A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Controller: </w:t>
      </w:r>
      <w:r w:rsidRPr="002C41AF">
        <w:rPr>
          <w:sz w:val="22"/>
        </w:rPr>
        <w:t>Complete the UI logic for the Login, Register and Account Details Activities.</w:t>
      </w:r>
      <w:r w:rsidR="00247D6A" w:rsidRPr="002C41AF">
        <w:rPr>
          <w:sz w:val="22"/>
        </w:rPr>
        <w:br/>
      </w:r>
    </w:p>
    <w:p w14:paraId="209AAAC6" w14:textId="1D9499FE" w:rsidR="000378C8" w:rsidRPr="002C41AF" w:rsidRDefault="000378C8" w:rsidP="000378C8">
      <w:pPr>
        <w:pStyle w:val="ListParagraph"/>
        <w:numPr>
          <w:ilvl w:val="0"/>
          <w:numId w:val="10"/>
        </w:numPr>
        <w:rPr>
          <w:sz w:val="22"/>
        </w:rPr>
      </w:pPr>
      <w:r w:rsidRPr="002C41AF">
        <w:rPr>
          <w:sz w:val="22"/>
        </w:rPr>
        <w:t>Week 11 (December 1</w:t>
      </w:r>
      <w:r w:rsidRPr="002C41AF">
        <w:rPr>
          <w:sz w:val="22"/>
          <w:vertAlign w:val="superscript"/>
        </w:rPr>
        <w:t>st</w:t>
      </w:r>
      <w:r w:rsidRPr="002C41AF">
        <w:rPr>
          <w:sz w:val="22"/>
        </w:rPr>
        <w:t>)</w:t>
      </w:r>
    </w:p>
    <w:p w14:paraId="68E45D9E" w14:textId="681238E7" w:rsidR="005B36B3" w:rsidRPr="002C41AF" w:rsidRDefault="005B36B3" w:rsidP="005B36B3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View: </w:t>
      </w:r>
      <w:r w:rsidR="00111F9E" w:rsidRPr="002C41AF">
        <w:rPr>
          <w:sz w:val="22"/>
        </w:rPr>
        <w:t>Add the interfaces for the Goals and Statistics Activities, including all of the UI components.</w:t>
      </w:r>
      <w:bookmarkStart w:id="0" w:name="_GoBack"/>
      <w:bookmarkEnd w:id="0"/>
    </w:p>
    <w:p w14:paraId="56C67EC2" w14:textId="651BEF84" w:rsidR="004E641F" w:rsidRPr="002C41AF" w:rsidRDefault="004E641F" w:rsidP="008427A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>Model:</w:t>
      </w:r>
      <w:r w:rsidRPr="002C41AF">
        <w:rPr>
          <w:sz w:val="22"/>
        </w:rPr>
        <w:t xml:space="preserve"> Complete the business logic for modifying and deleting Goals and Transactions.</w:t>
      </w:r>
    </w:p>
    <w:p w14:paraId="60F4A5F7" w14:textId="326138A2" w:rsidR="008427AC" w:rsidRPr="002C41AF" w:rsidRDefault="00437ED3" w:rsidP="008427A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Model: </w:t>
      </w:r>
      <w:r w:rsidR="008427AC" w:rsidRPr="002C41AF">
        <w:rPr>
          <w:sz w:val="22"/>
        </w:rPr>
        <w:t>Complete the business logic for calculating the data that will be featured in the Statistics Activity.</w:t>
      </w:r>
    </w:p>
    <w:p w14:paraId="68963BA1" w14:textId="1169DC53" w:rsidR="007509ED" w:rsidRPr="002C41AF" w:rsidRDefault="00437ED3" w:rsidP="007509ED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Controller: </w:t>
      </w:r>
      <w:r w:rsidR="007509ED" w:rsidRPr="002C41AF">
        <w:rPr>
          <w:sz w:val="22"/>
        </w:rPr>
        <w:t xml:space="preserve">Complete the UI logic for the </w:t>
      </w:r>
      <w:r w:rsidR="007E5567" w:rsidRPr="002C41AF">
        <w:rPr>
          <w:sz w:val="22"/>
        </w:rPr>
        <w:t xml:space="preserve">Goals and </w:t>
      </w:r>
      <w:r w:rsidR="007509ED" w:rsidRPr="002C41AF">
        <w:rPr>
          <w:sz w:val="22"/>
        </w:rPr>
        <w:t>Statistics Activit</w:t>
      </w:r>
      <w:r w:rsidR="007E5567" w:rsidRPr="002C41AF">
        <w:rPr>
          <w:sz w:val="22"/>
        </w:rPr>
        <w:t>ies</w:t>
      </w:r>
      <w:r w:rsidR="007509ED" w:rsidRPr="002C41AF">
        <w:rPr>
          <w:sz w:val="22"/>
        </w:rPr>
        <w:t>.</w:t>
      </w:r>
    </w:p>
    <w:p w14:paraId="1642C99A" w14:textId="5D2C90C2" w:rsidR="00247D6A" w:rsidRPr="002C41AF" w:rsidRDefault="00437ED3" w:rsidP="00897DD8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Model: </w:t>
      </w:r>
      <w:r w:rsidR="00330B67" w:rsidRPr="002C41AF">
        <w:rPr>
          <w:sz w:val="22"/>
        </w:rPr>
        <w:t xml:space="preserve">Add all of the logic to register </w:t>
      </w:r>
      <w:r w:rsidR="00FF6C60" w:rsidRPr="002C41AF">
        <w:rPr>
          <w:sz w:val="22"/>
        </w:rPr>
        <w:t>Families link them to Users</w:t>
      </w:r>
      <w:r w:rsidR="005558AA" w:rsidRPr="002C41AF">
        <w:rPr>
          <w:sz w:val="22"/>
        </w:rPr>
        <w:t>.</w:t>
      </w:r>
      <w:r w:rsidR="00247D6A" w:rsidRPr="002C41AF">
        <w:rPr>
          <w:sz w:val="22"/>
        </w:rPr>
        <w:br/>
      </w:r>
    </w:p>
    <w:p w14:paraId="1B3CDFC2" w14:textId="77777777" w:rsidR="00247D6A" w:rsidRPr="002C41AF" w:rsidRDefault="00247D6A" w:rsidP="00247D6A">
      <w:pPr>
        <w:pStyle w:val="ListParagraph"/>
        <w:numPr>
          <w:ilvl w:val="0"/>
          <w:numId w:val="10"/>
        </w:numPr>
        <w:rPr>
          <w:sz w:val="22"/>
        </w:rPr>
      </w:pPr>
      <w:r w:rsidRPr="002C41AF">
        <w:rPr>
          <w:sz w:val="22"/>
        </w:rPr>
        <w:t>Week 13 (December 15</w:t>
      </w:r>
      <w:r w:rsidRPr="002C41AF">
        <w:rPr>
          <w:sz w:val="22"/>
          <w:vertAlign w:val="superscript"/>
        </w:rPr>
        <w:t>th</w:t>
      </w:r>
      <w:r w:rsidRPr="002C41AF">
        <w:rPr>
          <w:sz w:val="22"/>
        </w:rPr>
        <w:t>)</w:t>
      </w:r>
    </w:p>
    <w:p w14:paraId="0960D28C" w14:textId="77777777" w:rsidR="00247D6A" w:rsidRPr="002C41AF" w:rsidRDefault="004A4266" w:rsidP="00247D6A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sz w:val="22"/>
        </w:rPr>
        <w:t>Beta-test the app with the customer</w:t>
      </w:r>
      <w:r w:rsidR="00423811" w:rsidRPr="002C41AF">
        <w:rPr>
          <w:sz w:val="22"/>
        </w:rPr>
        <w:t>.</w:t>
      </w:r>
    </w:p>
    <w:p w14:paraId="6279F9C2" w14:textId="77777777" w:rsidR="004A4266" w:rsidRPr="002C41AF" w:rsidRDefault="00270ABE" w:rsidP="00247D6A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sz w:val="22"/>
        </w:rPr>
        <w:t>Fix any remaining bugs</w:t>
      </w:r>
      <w:r w:rsidR="00423811" w:rsidRPr="002C41AF">
        <w:rPr>
          <w:sz w:val="22"/>
        </w:rPr>
        <w:t>.</w:t>
      </w:r>
    </w:p>
    <w:p w14:paraId="7C6F6A74" w14:textId="77777777" w:rsidR="00270ABE" w:rsidRPr="002C41AF" w:rsidRDefault="00423811" w:rsidP="00247D6A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sz w:val="22"/>
        </w:rPr>
        <w:t>Integrate logic to export Family &amp; User data as a downloadable spreadsheet.</w:t>
      </w:r>
    </w:p>
    <w:sectPr w:rsidR="00270ABE" w:rsidRPr="002C41AF" w:rsidSect="00873375">
      <w:footerReference w:type="even" r:id="rId7"/>
      <w:footerReference w:type="default" r:id="rId8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228BE" w14:textId="77777777" w:rsidR="00F96DB0" w:rsidRDefault="00F96DB0" w:rsidP="00B72430">
      <w:r>
        <w:separator/>
      </w:r>
    </w:p>
  </w:endnote>
  <w:endnote w:type="continuationSeparator" w:id="0">
    <w:p w14:paraId="21BB1EDB" w14:textId="77777777" w:rsidR="00F96DB0" w:rsidRDefault="00F96DB0" w:rsidP="00B7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3624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25A982" w14:textId="77777777" w:rsidR="00B72430" w:rsidRDefault="00B72430" w:rsidP="00B272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E4BF16" w14:textId="77777777" w:rsidR="00B72430" w:rsidRDefault="00B72430" w:rsidP="00B724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E7E5" w14:textId="77777777" w:rsidR="00B72430" w:rsidRDefault="00F96DB0" w:rsidP="00B272AC">
    <w:pPr>
      <w:pStyle w:val="Footer"/>
      <w:framePr w:wrap="none" w:vAnchor="text" w:hAnchor="margin" w:xAlign="center" w:y="1"/>
      <w:rPr>
        <w:rStyle w:val="PageNumber"/>
      </w:rPr>
    </w:pPr>
    <w:sdt>
      <w:sdtPr>
        <w:rPr>
          <w:rStyle w:val="PageNumber"/>
        </w:rPr>
        <w:id w:val="53939865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B72430">
          <w:rPr>
            <w:rStyle w:val="PageNumber"/>
          </w:rPr>
          <w:fldChar w:fldCharType="begin"/>
        </w:r>
        <w:r w:rsidR="00B72430">
          <w:rPr>
            <w:rStyle w:val="PageNumber"/>
          </w:rPr>
          <w:instrText xml:space="preserve"> PAGE </w:instrText>
        </w:r>
        <w:r w:rsidR="00B72430">
          <w:rPr>
            <w:rStyle w:val="PageNumber"/>
          </w:rPr>
          <w:fldChar w:fldCharType="separate"/>
        </w:r>
        <w:r w:rsidR="00B72430">
          <w:rPr>
            <w:rStyle w:val="PageNumber"/>
            <w:noProof/>
          </w:rPr>
          <w:t>1</w:t>
        </w:r>
        <w:r w:rsidR="00B72430">
          <w:rPr>
            <w:rStyle w:val="PageNumber"/>
          </w:rPr>
          <w:fldChar w:fldCharType="end"/>
        </w:r>
      </w:sdtContent>
    </w:sdt>
  </w:p>
  <w:p w14:paraId="1BFE2385" w14:textId="77777777" w:rsidR="00B72430" w:rsidRDefault="00B72430" w:rsidP="00B724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F11BF" w14:textId="77777777" w:rsidR="00F96DB0" w:rsidRDefault="00F96DB0" w:rsidP="00B72430">
      <w:r>
        <w:separator/>
      </w:r>
    </w:p>
  </w:footnote>
  <w:footnote w:type="continuationSeparator" w:id="0">
    <w:p w14:paraId="4E473D9A" w14:textId="77777777" w:rsidR="00F96DB0" w:rsidRDefault="00F96DB0" w:rsidP="00B72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5201"/>
    <w:multiLevelType w:val="hybridMultilevel"/>
    <w:tmpl w:val="6DF4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359C"/>
    <w:multiLevelType w:val="hybridMultilevel"/>
    <w:tmpl w:val="CB86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56DF0"/>
    <w:multiLevelType w:val="hybridMultilevel"/>
    <w:tmpl w:val="1284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01234"/>
    <w:multiLevelType w:val="hybridMultilevel"/>
    <w:tmpl w:val="F032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5F4D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44192"/>
    <w:multiLevelType w:val="hybridMultilevel"/>
    <w:tmpl w:val="52C2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C7CE2"/>
    <w:multiLevelType w:val="hybridMultilevel"/>
    <w:tmpl w:val="9664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61172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810C6"/>
    <w:multiLevelType w:val="hybridMultilevel"/>
    <w:tmpl w:val="F116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0C00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B7"/>
    <w:rsid w:val="00005276"/>
    <w:rsid w:val="00031E37"/>
    <w:rsid w:val="00034381"/>
    <w:rsid w:val="000378C8"/>
    <w:rsid w:val="00064651"/>
    <w:rsid w:val="00073790"/>
    <w:rsid w:val="000767B6"/>
    <w:rsid w:val="000812CF"/>
    <w:rsid w:val="000B5850"/>
    <w:rsid w:val="000F7AB0"/>
    <w:rsid w:val="00111F9E"/>
    <w:rsid w:val="001149A9"/>
    <w:rsid w:val="00132B47"/>
    <w:rsid w:val="001522BB"/>
    <w:rsid w:val="00187EBE"/>
    <w:rsid w:val="001927C2"/>
    <w:rsid w:val="001930E6"/>
    <w:rsid w:val="001C466F"/>
    <w:rsid w:val="001D6109"/>
    <w:rsid w:val="001D797D"/>
    <w:rsid w:val="0020496E"/>
    <w:rsid w:val="0020774B"/>
    <w:rsid w:val="00216659"/>
    <w:rsid w:val="00227B42"/>
    <w:rsid w:val="00231620"/>
    <w:rsid w:val="00232B7E"/>
    <w:rsid w:val="00233C64"/>
    <w:rsid w:val="00247D6A"/>
    <w:rsid w:val="00270ABE"/>
    <w:rsid w:val="00280F2D"/>
    <w:rsid w:val="0028493D"/>
    <w:rsid w:val="00295B17"/>
    <w:rsid w:val="002B7257"/>
    <w:rsid w:val="002C41AF"/>
    <w:rsid w:val="002F3757"/>
    <w:rsid w:val="00313A06"/>
    <w:rsid w:val="00314CE5"/>
    <w:rsid w:val="00316A22"/>
    <w:rsid w:val="00325292"/>
    <w:rsid w:val="00330B67"/>
    <w:rsid w:val="0034614B"/>
    <w:rsid w:val="003473BE"/>
    <w:rsid w:val="00352689"/>
    <w:rsid w:val="003541E0"/>
    <w:rsid w:val="003657BE"/>
    <w:rsid w:val="00374E17"/>
    <w:rsid w:val="003937A1"/>
    <w:rsid w:val="003A18EC"/>
    <w:rsid w:val="003B6350"/>
    <w:rsid w:val="003B7655"/>
    <w:rsid w:val="003B7F05"/>
    <w:rsid w:val="003D6CFB"/>
    <w:rsid w:val="00401301"/>
    <w:rsid w:val="00423811"/>
    <w:rsid w:val="00437ED3"/>
    <w:rsid w:val="00452266"/>
    <w:rsid w:val="0045697A"/>
    <w:rsid w:val="00461EBA"/>
    <w:rsid w:val="00462EEF"/>
    <w:rsid w:val="004727A9"/>
    <w:rsid w:val="00484465"/>
    <w:rsid w:val="004A4266"/>
    <w:rsid w:val="004B5F19"/>
    <w:rsid w:val="004E641F"/>
    <w:rsid w:val="005057BD"/>
    <w:rsid w:val="00551406"/>
    <w:rsid w:val="005558AA"/>
    <w:rsid w:val="00564EB7"/>
    <w:rsid w:val="00572B05"/>
    <w:rsid w:val="00582E44"/>
    <w:rsid w:val="005920BA"/>
    <w:rsid w:val="005B36B3"/>
    <w:rsid w:val="005B530B"/>
    <w:rsid w:val="005E6B4A"/>
    <w:rsid w:val="005F49BD"/>
    <w:rsid w:val="005F749C"/>
    <w:rsid w:val="00602720"/>
    <w:rsid w:val="0061071B"/>
    <w:rsid w:val="00622BF8"/>
    <w:rsid w:val="00640B48"/>
    <w:rsid w:val="00642E85"/>
    <w:rsid w:val="00646C72"/>
    <w:rsid w:val="0067062F"/>
    <w:rsid w:val="006745D0"/>
    <w:rsid w:val="006C1167"/>
    <w:rsid w:val="006E7338"/>
    <w:rsid w:val="007044B8"/>
    <w:rsid w:val="00733C0A"/>
    <w:rsid w:val="00746C91"/>
    <w:rsid w:val="007509ED"/>
    <w:rsid w:val="00751FE6"/>
    <w:rsid w:val="0077380B"/>
    <w:rsid w:val="00786602"/>
    <w:rsid w:val="007D0C5D"/>
    <w:rsid w:val="007D6DA7"/>
    <w:rsid w:val="007E5567"/>
    <w:rsid w:val="008005D7"/>
    <w:rsid w:val="00811113"/>
    <w:rsid w:val="008427AC"/>
    <w:rsid w:val="0085358B"/>
    <w:rsid w:val="008649F6"/>
    <w:rsid w:val="008651AA"/>
    <w:rsid w:val="00873375"/>
    <w:rsid w:val="00897DD8"/>
    <w:rsid w:val="008D2DDA"/>
    <w:rsid w:val="008D7FC0"/>
    <w:rsid w:val="008F4C52"/>
    <w:rsid w:val="00940186"/>
    <w:rsid w:val="00994008"/>
    <w:rsid w:val="009C043E"/>
    <w:rsid w:val="009C2E3C"/>
    <w:rsid w:val="009C7DBC"/>
    <w:rsid w:val="009D22F9"/>
    <w:rsid w:val="009E75D4"/>
    <w:rsid w:val="00A17663"/>
    <w:rsid w:val="00A23361"/>
    <w:rsid w:val="00A25AFF"/>
    <w:rsid w:val="00A4312C"/>
    <w:rsid w:val="00A71BB7"/>
    <w:rsid w:val="00AB1975"/>
    <w:rsid w:val="00AB3C52"/>
    <w:rsid w:val="00AC7570"/>
    <w:rsid w:val="00B272AC"/>
    <w:rsid w:val="00B40E84"/>
    <w:rsid w:val="00B41CC6"/>
    <w:rsid w:val="00B41EAA"/>
    <w:rsid w:val="00B42000"/>
    <w:rsid w:val="00B51B01"/>
    <w:rsid w:val="00B72430"/>
    <w:rsid w:val="00B805D7"/>
    <w:rsid w:val="00B84E46"/>
    <w:rsid w:val="00B8687C"/>
    <w:rsid w:val="00BA1723"/>
    <w:rsid w:val="00BC41BD"/>
    <w:rsid w:val="00BE7C38"/>
    <w:rsid w:val="00C0133F"/>
    <w:rsid w:val="00C1405B"/>
    <w:rsid w:val="00C312E2"/>
    <w:rsid w:val="00C3658B"/>
    <w:rsid w:val="00C36CE4"/>
    <w:rsid w:val="00C44A54"/>
    <w:rsid w:val="00CC051E"/>
    <w:rsid w:val="00CC6326"/>
    <w:rsid w:val="00CE66F1"/>
    <w:rsid w:val="00CF0824"/>
    <w:rsid w:val="00D21536"/>
    <w:rsid w:val="00D27D9D"/>
    <w:rsid w:val="00D334EF"/>
    <w:rsid w:val="00D57A9C"/>
    <w:rsid w:val="00D57F76"/>
    <w:rsid w:val="00D6070D"/>
    <w:rsid w:val="00D77C3E"/>
    <w:rsid w:val="00D927A3"/>
    <w:rsid w:val="00DA0052"/>
    <w:rsid w:val="00DA5437"/>
    <w:rsid w:val="00DB3959"/>
    <w:rsid w:val="00DC2335"/>
    <w:rsid w:val="00DC2908"/>
    <w:rsid w:val="00DC796D"/>
    <w:rsid w:val="00E05CD0"/>
    <w:rsid w:val="00E0795A"/>
    <w:rsid w:val="00E31BBD"/>
    <w:rsid w:val="00E56C24"/>
    <w:rsid w:val="00E57C28"/>
    <w:rsid w:val="00E7067F"/>
    <w:rsid w:val="00E73FF4"/>
    <w:rsid w:val="00E86EAF"/>
    <w:rsid w:val="00E97E85"/>
    <w:rsid w:val="00EA2669"/>
    <w:rsid w:val="00EA7716"/>
    <w:rsid w:val="00EB7D6D"/>
    <w:rsid w:val="00EC11DD"/>
    <w:rsid w:val="00EC3B5B"/>
    <w:rsid w:val="00F03476"/>
    <w:rsid w:val="00F05C61"/>
    <w:rsid w:val="00F10722"/>
    <w:rsid w:val="00F21E9B"/>
    <w:rsid w:val="00F25267"/>
    <w:rsid w:val="00F25286"/>
    <w:rsid w:val="00F314E1"/>
    <w:rsid w:val="00F46E03"/>
    <w:rsid w:val="00F509D3"/>
    <w:rsid w:val="00F531A7"/>
    <w:rsid w:val="00F574F4"/>
    <w:rsid w:val="00F82A70"/>
    <w:rsid w:val="00F82E3F"/>
    <w:rsid w:val="00F84804"/>
    <w:rsid w:val="00F96DB0"/>
    <w:rsid w:val="00FA6BF9"/>
    <w:rsid w:val="00FB3921"/>
    <w:rsid w:val="00FC031C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B0197"/>
  <w15:chartTrackingRefBased/>
  <w15:docId w15:val="{5087507C-3133-114F-9158-82D85D65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55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5437"/>
  </w:style>
  <w:style w:type="character" w:customStyle="1" w:styleId="DateChar">
    <w:name w:val="Date Char"/>
    <w:basedOn w:val="DefaultParagraphFont"/>
    <w:link w:val="Date"/>
    <w:uiPriority w:val="99"/>
    <w:semiHidden/>
    <w:rsid w:val="00DA5437"/>
  </w:style>
  <w:style w:type="paragraph" w:styleId="ListParagraph">
    <w:name w:val="List Paragraph"/>
    <w:basedOn w:val="Normal"/>
    <w:uiPriority w:val="34"/>
    <w:qFormat/>
    <w:rsid w:val="001D61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37A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4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30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430"/>
  </w:style>
  <w:style w:type="character" w:styleId="PageNumber">
    <w:name w:val="page number"/>
    <w:basedOn w:val="DefaultParagraphFont"/>
    <w:uiPriority w:val="99"/>
    <w:semiHidden/>
    <w:unhideWhenUsed/>
    <w:rsid w:val="00B72430"/>
  </w:style>
  <w:style w:type="paragraph" w:styleId="Header">
    <w:name w:val="header"/>
    <w:basedOn w:val="Normal"/>
    <w:link w:val="HeaderChar"/>
    <w:uiPriority w:val="99"/>
    <w:unhideWhenUsed/>
    <w:rsid w:val="00B7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Grader</dc:creator>
  <cp:keywords/>
  <dc:description/>
  <cp:lastModifiedBy>Grader</cp:lastModifiedBy>
  <cp:revision>72</cp:revision>
  <cp:lastPrinted>2018-11-04T04:23:00Z</cp:lastPrinted>
  <dcterms:created xsi:type="dcterms:W3CDTF">2018-11-04T04:25:00Z</dcterms:created>
  <dcterms:modified xsi:type="dcterms:W3CDTF">2018-11-12T21:29:00Z</dcterms:modified>
</cp:coreProperties>
</file>