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Campus Professora Cinobelina Elvas - CPCE</w:t>
      </w:r>
    </w:p>
    <w:p>
      <w:pPr>
        <w:jc w:val="center"/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Universidade Federal Do Piaui - UFPI</w:t>
      </w:r>
    </w:p>
    <w:p>
      <w:pPr>
        <w:jc w:val="center"/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Colégio Técnico de Bom Jesus - CTBJ</w:t>
      </w:r>
    </w:p>
    <w:p>
      <w:pPr>
        <w:jc w:val="center"/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Laboratório de Programação: Allan Jheyson Ramos</w:t>
      </w:r>
    </w:p>
    <w:p>
      <w:pPr>
        <w:jc w:val="center"/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Petrus Henrick Brito</w:t>
      </w:r>
    </w:p>
    <w:p>
      <w:pPr>
        <w:jc w:val="center"/>
        <w:rPr>
          <w:rFonts w:hint="default" w:ascii="Arial" w:hAnsi="Arial" w:cs="Arial"/>
          <w:sz w:val="28"/>
          <w:szCs w:val="28"/>
          <w:lang w:val="pt-BR"/>
        </w:rPr>
      </w:pPr>
    </w:p>
    <w:p>
      <w:pPr>
        <w:jc w:val="center"/>
        <w:rPr>
          <w:rFonts w:hint="default" w:ascii="Arial" w:hAnsi="Arial" w:cs="Arial"/>
          <w:sz w:val="28"/>
          <w:szCs w:val="28"/>
          <w:lang w:val="pt-BR"/>
        </w:rPr>
      </w:pPr>
    </w:p>
    <w:p>
      <w:pPr>
        <w:jc w:val="center"/>
        <w:rPr>
          <w:rFonts w:hint="default" w:ascii="Arial" w:hAnsi="Arial" w:cs="Arial"/>
          <w:sz w:val="28"/>
          <w:szCs w:val="28"/>
          <w:lang w:val="pt-BR"/>
        </w:rPr>
      </w:pPr>
    </w:p>
    <w:p>
      <w:pPr>
        <w:jc w:val="center"/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Relatório do Projeto Avaliativo: 4° Nota</w:t>
      </w:r>
    </w:p>
    <w:p>
      <w:pPr>
        <w:jc w:val="both"/>
        <w:rPr>
          <w:rFonts w:hint="default" w:ascii="Arial" w:hAnsi="Arial" w:cs="Arial"/>
          <w:sz w:val="28"/>
          <w:szCs w:val="28"/>
          <w:lang w:val="pt-BR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Backend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ab/>
      </w:r>
      <w:r>
        <w:rPr>
          <w:rFonts w:hint="default" w:ascii="Arial" w:hAnsi="Arial" w:cs="Arial"/>
          <w:sz w:val="28"/>
          <w:szCs w:val="28"/>
          <w:lang w:val="pt-BR"/>
        </w:rPr>
        <w:t>Auxiliei no desenvolvimento da modelagem do banco de dados, criei as tabelas CursoTurma, Objeto e PC, consultas relacionadas as tabelas e ajudei outros membros do grupo com erros e com exemplos de consultas.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Frontend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Auxiliar membros do grupo na importação e implementação dos campos Professor, Objeto, Descrição Data e hora na aba Solicitação e Acesso.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Correções</w:t>
      </w:r>
    </w:p>
    <w:p>
      <w:pPr>
        <w:numPr>
          <w:ilvl w:val="1"/>
          <w:numId w:val="1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Cadastro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Não possibilitando aos alunos concluírem o cadastro sem que estejam preenchidos todos os campos necessários, tornando- os obrigatórios. </w:t>
      </w:r>
    </w:p>
    <w:p>
      <w:pPr>
        <w:numPr>
          <w:ilvl w:val="0"/>
          <w:numId w:val="0"/>
        </w:numPr>
        <w:spacing w:line="360" w:lineRule="auto"/>
        <w:ind w:leftChars="0"/>
        <w:jc w:val="both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2895600</wp:posOffset>
            </wp:positionH>
            <wp:positionV relativeFrom="paragraph">
              <wp:posOffset>19050</wp:posOffset>
            </wp:positionV>
            <wp:extent cx="1886585" cy="2535555"/>
            <wp:effectExtent l="0" t="0" r="18415" b="1714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658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2059940" cy="2573020"/>
            <wp:effectExtent l="0" t="0" r="16510" b="177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994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both"/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pt-BR"/>
        </w:rPr>
      </w:pPr>
    </w:p>
    <w:p>
      <w:pPr>
        <w:numPr>
          <w:ilvl w:val="1"/>
          <w:numId w:val="1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Solicitação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Auxiliei o Emerson na funcionalidade do botão salvar, possibilitando a exibição de uma mensagem resposta na tela,e salvar os dados no banco de dados.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ind w:leftChars="0"/>
        <w:jc w:val="both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2921635</wp:posOffset>
            </wp:positionH>
            <wp:positionV relativeFrom="paragraph">
              <wp:posOffset>183515</wp:posOffset>
            </wp:positionV>
            <wp:extent cx="1688465" cy="2871470"/>
            <wp:effectExtent l="0" t="0" r="6985" b="508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8465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ind w:leftChars="0"/>
        <w:jc w:val="both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108585</wp:posOffset>
            </wp:positionV>
            <wp:extent cx="2086610" cy="2864485"/>
            <wp:effectExtent l="0" t="0" r="8890" b="1206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ind w:leftChars="0"/>
        <w:jc w:val="both"/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Observações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cs="Arial"/>
          <w:sz w:val="28"/>
          <w:szCs w:val="28"/>
          <w:lang w:val="pt-BR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3425190</wp:posOffset>
            </wp:positionH>
            <wp:positionV relativeFrom="paragraph">
              <wp:posOffset>17145</wp:posOffset>
            </wp:positionV>
            <wp:extent cx="2613025" cy="3128645"/>
            <wp:effectExtent l="0" t="0" r="15875" b="1460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025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sz w:val="28"/>
          <w:szCs w:val="28"/>
          <w:lang w:val="pt-BR"/>
        </w:rPr>
        <w:tab/>
      </w:r>
      <w:r>
        <w:rPr>
          <w:rFonts w:hint="default" w:ascii="Arial" w:hAnsi="Arial" w:cs="Arial"/>
          <w:sz w:val="28"/>
          <w:szCs w:val="28"/>
          <w:lang w:val="pt-BR"/>
        </w:rPr>
        <w:t>So foi possível com que o botão salvar conseguisse enviar para o banco de dados a solicitação por que foi feito um “improviso” pois o banco buscava pelo ID do aluno que estivesse usando o sistema, e como a função login não foi desenvolvida nessa aplicação eu adicionei uma const para dar um valor ao ID do aluno e quando o sistema buscasse esse ID fosse o de um aluno cadastrado no sistema. Ex: ID = 4.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sz w:val="28"/>
          <w:szCs w:val="28"/>
          <w:lang w:val="pt-BR"/>
        </w:rPr>
      </w:pPr>
    </w:p>
    <w:p>
      <w:pPr>
        <w:numPr>
          <w:ilvl w:val="1"/>
          <w:numId w:val="1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3546475</wp:posOffset>
            </wp:positionH>
            <wp:positionV relativeFrom="paragraph">
              <wp:posOffset>233680</wp:posOffset>
            </wp:positionV>
            <wp:extent cx="1966595" cy="2321560"/>
            <wp:effectExtent l="0" t="0" r="14605" b="254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659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Acesso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Dando utilidade para o botão salvar, fazendo com que as solicitações de acesso sejam salvas no banco de dados.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Mensagem de confirmação ou falha no envio da solicitação de acesso.</w:t>
      </w:r>
    </w:p>
    <w:p>
      <w:pPr>
        <w:numPr>
          <w:ilvl w:val="0"/>
          <w:numId w:val="0"/>
        </w:numPr>
        <w:spacing w:line="240" w:lineRule="auto"/>
        <w:ind w:leftChars="0" w:firstLine="708" w:firstLine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240" w:lineRule="auto"/>
        <w:ind w:leftChars="0" w:firstLine="708" w:firstLine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240" w:lineRule="auto"/>
        <w:ind w:leftChars="0" w:firstLine="708" w:firstLine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240" w:lineRule="auto"/>
        <w:ind w:leftChars="0" w:firstLine="708" w:firstLine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240" w:lineRule="auto"/>
        <w:ind w:leftChars="0" w:firstLine="708" w:firstLine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240" w:lineRule="auto"/>
        <w:ind w:leftChars="0" w:firstLine="708" w:firstLine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240" w:lineRule="auto"/>
        <w:ind w:leftChars="0" w:firstLine="708" w:firstLine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240" w:lineRule="auto"/>
        <w:ind w:leftChars="0" w:firstLine="708" w:firstLine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24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3401695</wp:posOffset>
            </wp:positionH>
            <wp:positionV relativeFrom="paragraph">
              <wp:posOffset>54610</wp:posOffset>
            </wp:positionV>
            <wp:extent cx="2390140" cy="1400810"/>
            <wp:effectExtent l="0" t="0" r="10160" b="889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24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24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O campo Salas agora retorna as os laboratórios para a solicitação do acesso.</w:t>
      </w:r>
    </w:p>
    <w:p>
      <w:pPr>
        <w:numPr>
          <w:ilvl w:val="0"/>
          <w:numId w:val="0"/>
        </w:numPr>
        <w:spacing w:line="24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24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24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24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24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24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24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24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b/>
          <w:bCs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3032760</wp:posOffset>
            </wp:positionH>
            <wp:positionV relativeFrom="paragraph">
              <wp:posOffset>150495</wp:posOffset>
            </wp:positionV>
            <wp:extent cx="2780030" cy="3433445"/>
            <wp:effectExtent l="0" t="0" r="1270" b="1460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Observações</w:t>
      </w:r>
    </w:p>
    <w:p>
      <w:pPr>
        <w:numPr>
          <w:ilvl w:val="0"/>
          <w:numId w:val="0"/>
        </w:numPr>
        <w:spacing w:line="240" w:lineRule="auto"/>
        <w:ind w:leftChars="0" w:firstLine="708" w:firstLineChars="0"/>
        <w:jc w:val="both"/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Também a parte de acesso depende do status de Solicitação (Recusado, Pendente e Aceito) pois a parte Acesso foi desenvolvida para o aluno solicitar acesso ao laboratório quando o laboratório já estiver sendo utilizado, ou seja depende da resposta cuja a solicitação foi enviada para o email do professor.</w:t>
      </w:r>
    </w:p>
    <w:p>
      <w:pPr>
        <w:numPr>
          <w:ilvl w:val="0"/>
          <w:numId w:val="0"/>
        </w:numPr>
        <w:spacing w:line="240" w:lineRule="auto"/>
        <w:ind w:leftChars="0" w:firstLine="708" w:firstLineChars="0"/>
        <w:jc w:val="both"/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Botão salvar com o mesmo “improviso” de solicitação porém com alteração apenas nas const:</w:t>
      </w:r>
    </w:p>
    <w:p>
      <w:pPr>
        <w:numPr>
          <w:ilvl w:val="0"/>
          <w:numId w:val="0"/>
        </w:numPr>
        <w:spacing w:line="240" w:lineRule="auto"/>
        <w:ind w:leftChars="0" w:firstLine="708" w:firstLineChars="0"/>
        <w:jc w:val="both"/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solicitacaoID;</w:t>
      </w:r>
    </w:p>
    <w:p>
      <w:pPr>
        <w:numPr>
          <w:ilvl w:val="0"/>
          <w:numId w:val="0"/>
        </w:numPr>
        <w:spacing w:line="240" w:lineRule="auto"/>
        <w:ind w:leftChars="0" w:firstLine="708" w:firstLineChars="0"/>
        <w:jc w:val="both"/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alunoId;</w:t>
      </w:r>
    </w:p>
    <w:sectPr>
      <w:pgSz w:w="11906" w:h="16838"/>
      <w:pgMar w:top="1701" w:right="1134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14F4EC"/>
    <w:multiLevelType w:val="multilevel"/>
    <w:tmpl w:val="FF14F4E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F1213B"/>
    <w:rsid w:val="40F1213B"/>
    <w:rsid w:val="44E5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2023-12-02T23:30:00Z</dcterms:created>
  <dc:creator>Petrus Henrick</dc:creator>
  <cp:lastModifiedBy>Petrus Henrick</cp:lastModifiedBy>
  <dcterms:modified xsi:type="dcterms:W3CDTF">2023-12-03T04:09:26Z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1046-12.2.0.13306</vt:lpwstr>
  </property>
  <property fmtid="{D5CDD505-2E9C-101B-9397-08002B2CF9AE}" pid="3" name="ICV">
    <vt:lpwstr>9D2F2C2921A74F8D850DF387840B3CC2_11</vt:lpwstr>
  </property>
</Properties>
</file>