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4068D89" wp14:textId="7BCF587D">
      <w:r w:rsidR="74018CD7">
        <w:rPr/>
        <w:t>Sistem Tasarımı: Envanter Yönetim Sistemi</w:t>
      </w:r>
    </w:p>
    <w:p xmlns:wp14="http://schemas.microsoft.com/office/word/2010/wordml" w:rsidP="0B6DAE24" wp14:paraId="23F25C9C" wp14:textId="1C985076">
      <w:pPr>
        <w:pStyle w:val="Normal"/>
      </w:pPr>
      <w:r w:rsidR="74018CD7">
        <w:rPr/>
        <w:t>1. Giriş</w:t>
      </w:r>
    </w:p>
    <w:p xmlns:wp14="http://schemas.microsoft.com/office/word/2010/wordml" w:rsidP="0B6DAE24" wp14:paraId="73B63D5B" wp14:textId="76B427C8">
      <w:pPr>
        <w:pStyle w:val="Normal"/>
      </w:pPr>
      <w:r w:rsidR="74018CD7">
        <w:rPr/>
        <w:t>Bu belge, envanter yönetim sisteminin tasarımını açıklamaktadır. Sistem, ürünleri yönetmek ve güncellemek için bir envanter yönetim sistemi sağlar. Sistemde temel olarak ürün ekleme, güncelleme, silme ve görüntüleme işlemleri gerçekleştirilir.</w:t>
      </w:r>
    </w:p>
    <w:p xmlns:wp14="http://schemas.microsoft.com/office/word/2010/wordml" w:rsidP="0B6DAE24" wp14:paraId="20841D54" wp14:textId="68C5CDCA">
      <w:pPr>
        <w:pStyle w:val="Normal"/>
      </w:pPr>
      <w:r w:rsidR="74018CD7">
        <w:rPr/>
        <w:t xml:space="preserve"> </w:t>
      </w:r>
    </w:p>
    <w:p xmlns:wp14="http://schemas.microsoft.com/office/word/2010/wordml" w:rsidP="0B6DAE24" wp14:paraId="054CFB0B" wp14:textId="2180CA77">
      <w:pPr>
        <w:pStyle w:val="Normal"/>
      </w:pPr>
      <w:r w:rsidR="74018CD7">
        <w:rPr/>
        <w:t>2. Sistem Bileşenleri</w:t>
      </w:r>
    </w:p>
    <w:p xmlns:wp14="http://schemas.microsoft.com/office/word/2010/wordml" w:rsidP="0B6DAE24" wp14:paraId="6D0787CF" wp14:textId="64605980">
      <w:pPr>
        <w:pStyle w:val="Normal"/>
      </w:pPr>
      <w:r w:rsidR="74018CD7">
        <w:rPr/>
        <w:t>Sistem, iki ana bileşenden oluşur:</w:t>
      </w:r>
    </w:p>
    <w:p xmlns:wp14="http://schemas.microsoft.com/office/word/2010/wordml" w:rsidP="0B6DAE24" wp14:paraId="3A7C5482" wp14:textId="7CD88EC8">
      <w:pPr>
        <w:pStyle w:val="Normal"/>
      </w:pPr>
      <w:r w:rsidR="74018CD7">
        <w:rPr/>
        <w:t xml:space="preserve"> </w:t>
      </w:r>
    </w:p>
    <w:p xmlns:wp14="http://schemas.microsoft.com/office/word/2010/wordml" w:rsidP="0B6DAE24" wp14:paraId="586D2A0B" wp14:textId="267121F5">
      <w:pPr>
        <w:pStyle w:val="Normal"/>
      </w:pPr>
      <w:r w:rsidR="74018CD7">
        <w:rPr/>
        <w:t>Urun: Ürünlerin özelliklerini tanımlar.</w:t>
      </w:r>
    </w:p>
    <w:p xmlns:wp14="http://schemas.microsoft.com/office/word/2010/wordml" w:rsidP="0B6DAE24" wp14:paraId="72DF062F" wp14:textId="12618F12">
      <w:pPr>
        <w:pStyle w:val="Normal"/>
      </w:pPr>
      <w:r w:rsidR="74018CD7">
        <w:rPr/>
        <w:t>Envanter: Ürünleri ekler, siler, günceller ve yönetir.</w:t>
      </w:r>
    </w:p>
    <w:p xmlns:wp14="http://schemas.microsoft.com/office/word/2010/wordml" w:rsidP="0B6DAE24" wp14:paraId="5387C8DC" wp14:textId="02841D5F">
      <w:pPr>
        <w:pStyle w:val="Normal"/>
      </w:pPr>
      <w:r w:rsidR="74018CD7">
        <w:rPr/>
        <w:t>3. Sınıflar ve Metodlar</w:t>
      </w:r>
    </w:p>
    <w:p xmlns:wp14="http://schemas.microsoft.com/office/word/2010/wordml" w:rsidP="0B6DAE24" wp14:paraId="589BCA80" wp14:textId="7833BDF0">
      <w:pPr>
        <w:pStyle w:val="Normal"/>
      </w:pPr>
      <w:r w:rsidR="74018CD7">
        <w:rPr/>
        <w:t>3.1. Urun Sınıfı</w:t>
      </w:r>
    </w:p>
    <w:p xmlns:wp14="http://schemas.microsoft.com/office/word/2010/wordml" w:rsidP="0B6DAE24" wp14:paraId="0F9AD521" wp14:textId="7DD606CD">
      <w:pPr>
        <w:pStyle w:val="Normal"/>
      </w:pPr>
      <w:r w:rsidR="74018CD7">
        <w:rPr/>
        <w:t>Urun sınıfı, bir ürünü tanımlar. Ürünler şu özellikleri taşır:</w:t>
      </w:r>
    </w:p>
    <w:p xmlns:wp14="http://schemas.microsoft.com/office/word/2010/wordml" w:rsidP="0B6DAE24" wp14:paraId="0DD1A0C2" wp14:textId="432C89EF">
      <w:pPr>
        <w:pStyle w:val="Normal"/>
      </w:pPr>
      <w:r w:rsidR="74018CD7">
        <w:rPr/>
        <w:t xml:space="preserve"> </w:t>
      </w:r>
    </w:p>
    <w:p xmlns:wp14="http://schemas.microsoft.com/office/word/2010/wordml" w:rsidP="0B6DAE24" wp14:paraId="380BAE66" wp14:textId="4B89EB59">
      <w:pPr>
        <w:pStyle w:val="Normal"/>
      </w:pPr>
      <w:r w:rsidR="74018CD7">
        <w:rPr/>
        <w:t>urun_id: Ürünün benzersiz kimliği.</w:t>
      </w:r>
    </w:p>
    <w:p xmlns:wp14="http://schemas.microsoft.com/office/word/2010/wordml" w:rsidP="0B6DAE24" wp14:paraId="57619558" wp14:textId="76356A2E">
      <w:pPr>
        <w:pStyle w:val="Normal"/>
      </w:pPr>
      <w:r w:rsidR="74018CD7">
        <w:rPr/>
        <w:t>isim: Ürünün adı.</w:t>
      </w:r>
    </w:p>
    <w:p xmlns:wp14="http://schemas.microsoft.com/office/word/2010/wordml" w:rsidP="0B6DAE24" wp14:paraId="4BA15A57" wp14:textId="12CC48C4">
      <w:pPr>
        <w:pStyle w:val="Normal"/>
      </w:pPr>
      <w:r w:rsidR="74018CD7">
        <w:rPr/>
        <w:t>miktar: Ürünün mevcut miktarı.</w:t>
      </w:r>
    </w:p>
    <w:p xmlns:wp14="http://schemas.microsoft.com/office/word/2010/wordml" w:rsidP="0B6DAE24" wp14:paraId="51074D9D" wp14:textId="7DF2A483">
      <w:pPr>
        <w:pStyle w:val="Normal"/>
      </w:pPr>
      <w:r w:rsidR="74018CD7">
        <w:rPr/>
        <w:t>fiyat: Ürünün birim fiyatı.</w:t>
      </w:r>
    </w:p>
    <w:p xmlns:wp14="http://schemas.microsoft.com/office/word/2010/wordml" w:rsidP="0B6DAE24" wp14:paraId="2BF811C3" wp14:textId="1504B66F">
      <w:pPr>
        <w:pStyle w:val="Normal"/>
      </w:pPr>
      <w:r w:rsidR="74018CD7">
        <w:rPr/>
        <w:t>Metodlar:</w:t>
      </w:r>
    </w:p>
    <w:p xmlns:wp14="http://schemas.microsoft.com/office/word/2010/wordml" w:rsidP="0B6DAE24" wp14:paraId="0BE8E70C" wp14:textId="38CDD3CB">
      <w:pPr>
        <w:pStyle w:val="Normal"/>
      </w:pPr>
      <w:r w:rsidR="74018CD7">
        <w:rPr/>
        <w:t xml:space="preserve"> </w:t>
      </w:r>
    </w:p>
    <w:p xmlns:wp14="http://schemas.microsoft.com/office/word/2010/wordml" w:rsidP="0B6DAE24" wp14:paraId="3E61D9EF" wp14:textId="51916796">
      <w:pPr>
        <w:pStyle w:val="Normal"/>
      </w:pPr>
      <w:r w:rsidR="74018CD7">
        <w:rPr/>
        <w:t>__init__(self, urun_id, isim, miktar, fiyat): Ürünün özelliklerini tanımlar.</w:t>
      </w:r>
    </w:p>
    <w:p xmlns:wp14="http://schemas.microsoft.com/office/word/2010/wordml" w:rsidP="0B6DAE24" wp14:paraId="64C14FBC" wp14:textId="3135BB8E">
      <w:pPr>
        <w:pStyle w:val="Normal"/>
      </w:pPr>
      <w:r w:rsidR="74018CD7">
        <w:rPr/>
        <w:t>miktar_guncelle(self, yeni_miktar): Ürünün miktarını günceller.</w:t>
      </w:r>
    </w:p>
    <w:p xmlns:wp14="http://schemas.microsoft.com/office/word/2010/wordml" w:rsidP="0B6DAE24" wp14:paraId="0040EF33" wp14:textId="78F746D0">
      <w:pPr>
        <w:pStyle w:val="Normal"/>
      </w:pPr>
      <w:r w:rsidR="74018CD7">
        <w:rPr/>
        <w:t>fiyat_guncelle(self, yeni_fiyat): Ürünün fiyatını günceller.</w:t>
      </w:r>
    </w:p>
    <w:p xmlns:wp14="http://schemas.microsoft.com/office/word/2010/wordml" w:rsidP="0B6DAE24" wp14:paraId="5ED14B1A" wp14:textId="7DCDC008">
      <w:pPr>
        <w:pStyle w:val="Normal"/>
      </w:pPr>
      <w:r w:rsidR="74018CD7">
        <w:rPr/>
        <w:t>3.2. Envanter Sınıfı</w:t>
      </w:r>
    </w:p>
    <w:p xmlns:wp14="http://schemas.microsoft.com/office/word/2010/wordml" w:rsidP="0B6DAE24" wp14:paraId="4756BF42" wp14:textId="3AD23447">
      <w:pPr>
        <w:pStyle w:val="Normal"/>
      </w:pPr>
      <w:r w:rsidR="74018CD7">
        <w:rPr/>
        <w:t>Envanter sınıfı, ürünleri yönetir ve şu işlevleri yerine getirir:</w:t>
      </w:r>
    </w:p>
    <w:p xmlns:wp14="http://schemas.microsoft.com/office/word/2010/wordml" w:rsidP="0B6DAE24" wp14:paraId="2820421A" wp14:textId="6A033765">
      <w:pPr>
        <w:pStyle w:val="Normal"/>
      </w:pPr>
      <w:r w:rsidR="74018CD7">
        <w:rPr/>
        <w:t xml:space="preserve"> </w:t>
      </w:r>
    </w:p>
    <w:p xmlns:wp14="http://schemas.microsoft.com/office/word/2010/wordml" w:rsidP="0B6DAE24" wp14:paraId="62F7DBC9" wp14:textId="1243090B">
      <w:pPr>
        <w:pStyle w:val="Normal"/>
      </w:pPr>
      <w:r w:rsidR="74018CD7">
        <w:rPr/>
        <w:t>urunler: Ürünlerin saklandığı bir sözlük.</w:t>
      </w:r>
    </w:p>
    <w:p xmlns:wp14="http://schemas.microsoft.com/office/word/2010/wordml" w:rsidP="0B6DAE24" wp14:paraId="42C4C201" wp14:textId="5AE95873">
      <w:pPr>
        <w:pStyle w:val="Normal"/>
      </w:pPr>
      <w:r w:rsidR="74018CD7">
        <w:rPr/>
        <w:t>Metodlar:</w:t>
      </w:r>
    </w:p>
    <w:p xmlns:wp14="http://schemas.microsoft.com/office/word/2010/wordml" w:rsidP="0B6DAE24" wp14:paraId="128C1DF4" wp14:textId="3375B5D8">
      <w:pPr>
        <w:pStyle w:val="Normal"/>
      </w:pPr>
      <w:r w:rsidR="74018CD7">
        <w:rPr/>
        <w:t xml:space="preserve"> </w:t>
      </w:r>
    </w:p>
    <w:p xmlns:wp14="http://schemas.microsoft.com/office/word/2010/wordml" w:rsidP="0B6DAE24" wp14:paraId="441CD89C" wp14:textId="2DA3F43A">
      <w:pPr>
        <w:pStyle w:val="Normal"/>
      </w:pPr>
      <w:r w:rsidR="74018CD7">
        <w:rPr/>
        <w:t>__init__(self): Envanter nesnesini başlatır.</w:t>
      </w:r>
    </w:p>
    <w:p xmlns:wp14="http://schemas.microsoft.com/office/word/2010/wordml" w:rsidP="0B6DAE24" wp14:paraId="4F75FFA6" wp14:textId="75B75CBB">
      <w:pPr>
        <w:pStyle w:val="Normal"/>
      </w:pPr>
      <w:r w:rsidR="74018CD7">
        <w:rPr/>
        <w:t>urun_ekle(self, urun): Yeni bir ürünü envantere ekler.</w:t>
      </w:r>
    </w:p>
    <w:p xmlns:wp14="http://schemas.microsoft.com/office/word/2010/wordml" w:rsidP="0B6DAE24" wp14:paraId="3DD38101" wp14:textId="4B932FF5">
      <w:pPr>
        <w:pStyle w:val="Normal"/>
      </w:pPr>
      <w:r w:rsidR="74018CD7">
        <w:rPr/>
        <w:t>urun_sil(self, urun_id): Ürünü envanterden siler.</w:t>
      </w:r>
    </w:p>
    <w:p xmlns:wp14="http://schemas.microsoft.com/office/word/2010/wordml" w:rsidP="0B6DAE24" wp14:paraId="3F0508C7" wp14:textId="0C50A00E">
      <w:pPr>
        <w:pStyle w:val="Normal"/>
      </w:pPr>
      <w:r w:rsidR="74018CD7">
        <w:rPr/>
        <w:t>urun_getir(self, urun_id): Ürünü envanterden getirir.</w:t>
      </w:r>
    </w:p>
    <w:p xmlns:wp14="http://schemas.microsoft.com/office/word/2010/wordml" w:rsidP="0B6DAE24" wp14:paraId="3CC6D488" wp14:textId="286364CB">
      <w:pPr>
        <w:pStyle w:val="Normal"/>
      </w:pPr>
      <w:r w:rsidR="74018CD7">
        <w:rPr/>
        <w:t>miktar_guncelle(self, urun_id, yeni_miktar): Ürünün miktarını günceller.</w:t>
      </w:r>
    </w:p>
    <w:p xmlns:wp14="http://schemas.microsoft.com/office/word/2010/wordml" w:rsidP="0B6DAE24" wp14:paraId="34378255" wp14:textId="2097E6F4">
      <w:pPr>
        <w:pStyle w:val="Normal"/>
      </w:pPr>
      <w:r w:rsidR="74018CD7">
        <w:rPr/>
        <w:t>fiyat_guncelle(self, urun_id, yeni_fiyat): Ürünün fiyatını günceller.</w:t>
      </w:r>
    </w:p>
    <w:p xmlns:wp14="http://schemas.microsoft.com/office/word/2010/wordml" w:rsidP="0B6DAE24" wp14:paraId="11FE932C" wp14:textId="2D1002A3">
      <w:pPr>
        <w:pStyle w:val="Normal"/>
      </w:pPr>
      <w:r w:rsidR="74018CD7">
        <w:rPr/>
        <w:t>4. Kullanıcı Arayüzü</w:t>
      </w:r>
    </w:p>
    <w:p xmlns:wp14="http://schemas.microsoft.com/office/word/2010/wordml" w:rsidP="0B6DAE24" wp14:paraId="76EDE84F" wp14:textId="4F3E4333">
      <w:pPr>
        <w:pStyle w:val="Normal"/>
      </w:pPr>
      <w:r w:rsidR="74018CD7">
        <w:rPr/>
        <w:t>Menü Seçenekleri:</w:t>
      </w:r>
    </w:p>
    <w:p xmlns:wp14="http://schemas.microsoft.com/office/word/2010/wordml" w:rsidP="0B6DAE24" wp14:paraId="16ACA3BF" wp14:textId="45587AAD">
      <w:pPr>
        <w:pStyle w:val="Normal"/>
      </w:pPr>
      <w:r w:rsidR="74018CD7">
        <w:rPr/>
        <w:t xml:space="preserve"> </w:t>
      </w:r>
    </w:p>
    <w:p xmlns:wp14="http://schemas.microsoft.com/office/word/2010/wordml" w:rsidP="0B6DAE24" wp14:paraId="6CE14BB1" wp14:textId="57390A45">
      <w:pPr>
        <w:pStyle w:val="Normal"/>
      </w:pPr>
      <w:r w:rsidR="74018CD7">
        <w:rPr/>
        <w:t>Ürün Ekle</w:t>
      </w:r>
    </w:p>
    <w:p xmlns:wp14="http://schemas.microsoft.com/office/word/2010/wordml" w:rsidP="0B6DAE24" wp14:paraId="7AC692B2" wp14:textId="081D657B">
      <w:pPr>
        <w:pStyle w:val="Normal"/>
      </w:pPr>
      <w:r w:rsidR="74018CD7">
        <w:rPr/>
        <w:t>Ürün Güncelle</w:t>
      </w:r>
    </w:p>
    <w:p xmlns:wp14="http://schemas.microsoft.com/office/word/2010/wordml" w:rsidP="0B6DAE24" wp14:paraId="236DC76F" wp14:textId="21AEC566">
      <w:pPr>
        <w:pStyle w:val="Normal"/>
      </w:pPr>
      <w:r w:rsidR="74018CD7">
        <w:rPr/>
        <w:t>Ürün Sil</w:t>
      </w:r>
    </w:p>
    <w:p xmlns:wp14="http://schemas.microsoft.com/office/word/2010/wordml" w:rsidP="0B6DAE24" wp14:paraId="6C0EFF58" wp14:textId="2C2B7D8A">
      <w:pPr>
        <w:pStyle w:val="Normal"/>
      </w:pPr>
      <w:r w:rsidR="74018CD7">
        <w:rPr/>
        <w:t>Envanteri Görüntüle</w:t>
      </w:r>
    </w:p>
    <w:p xmlns:wp14="http://schemas.microsoft.com/office/word/2010/wordml" w:rsidP="0B6DAE24" wp14:paraId="5C7B5DE8" wp14:textId="012862A6">
      <w:pPr>
        <w:pStyle w:val="Normal"/>
      </w:pPr>
      <w:r w:rsidR="74018CD7">
        <w:rPr/>
        <w:t>Çıkış</w:t>
      </w:r>
    </w:p>
    <w:p xmlns:wp14="http://schemas.microsoft.com/office/word/2010/wordml" w:rsidP="0B6DAE24" wp14:paraId="56125F28" wp14:textId="16BEE1F5">
      <w:pPr>
        <w:pStyle w:val="Normal"/>
      </w:pPr>
      <w:r w:rsidR="74018CD7">
        <w:rPr/>
        <w:t>Kullanıcı Akışı:</w:t>
      </w:r>
    </w:p>
    <w:p xmlns:wp14="http://schemas.microsoft.com/office/word/2010/wordml" w:rsidP="0B6DAE24" wp14:paraId="23571BB5" wp14:textId="1BA10684">
      <w:pPr>
        <w:pStyle w:val="Normal"/>
      </w:pPr>
      <w:r w:rsidR="74018CD7">
        <w:rPr/>
        <w:t xml:space="preserve"> </w:t>
      </w:r>
    </w:p>
    <w:p xmlns:wp14="http://schemas.microsoft.com/office/word/2010/wordml" w:rsidP="0B6DAE24" wp14:paraId="55DD1971" wp14:textId="7453F717">
      <w:pPr>
        <w:pStyle w:val="Normal"/>
      </w:pPr>
      <w:r w:rsidR="74018CD7">
        <w:rPr/>
        <w:t>Kullanıcı bir seçim yapar.</w:t>
      </w:r>
    </w:p>
    <w:p xmlns:wp14="http://schemas.microsoft.com/office/word/2010/wordml" w:rsidP="0B6DAE24" wp14:paraId="072DB2CF" wp14:textId="21DA1B8D">
      <w:pPr>
        <w:pStyle w:val="Normal"/>
      </w:pPr>
      <w:r w:rsidR="74018CD7">
        <w:rPr/>
        <w:t>Seçime göre uygun fonksiyon çağrılır:</w:t>
      </w:r>
    </w:p>
    <w:p xmlns:wp14="http://schemas.microsoft.com/office/word/2010/wordml" w:rsidP="0B6DAE24" wp14:paraId="5878C37C" wp14:textId="456D404D">
      <w:pPr>
        <w:pStyle w:val="Normal"/>
      </w:pPr>
      <w:r w:rsidR="74018CD7">
        <w:rPr/>
        <w:t>Ürün ekleme: Kullanıcıdan ürün bilgileri alınır ve eklenir.</w:t>
      </w:r>
    </w:p>
    <w:p xmlns:wp14="http://schemas.microsoft.com/office/word/2010/wordml" w:rsidP="0B6DAE24" wp14:paraId="2574B264" wp14:textId="76EEA371">
      <w:pPr>
        <w:pStyle w:val="Normal"/>
      </w:pPr>
      <w:r w:rsidR="74018CD7">
        <w:rPr/>
        <w:t>Ürün güncelleme: Kullanıcıdan güncelleme bilgileri alınır ve uygulanır.</w:t>
      </w:r>
    </w:p>
    <w:p xmlns:wp14="http://schemas.microsoft.com/office/word/2010/wordml" w:rsidP="0B6DAE24" wp14:paraId="591735F7" wp14:textId="297EE7C7">
      <w:pPr>
        <w:pStyle w:val="Normal"/>
      </w:pPr>
      <w:r w:rsidR="74018CD7">
        <w:rPr/>
        <w:t>Ürün silme: Silinecek ürün ID'si alınır ve silinir.</w:t>
      </w:r>
    </w:p>
    <w:p xmlns:wp14="http://schemas.microsoft.com/office/word/2010/wordml" w:rsidP="0B6DAE24" wp14:paraId="5E0980A1" wp14:textId="344927EB">
      <w:pPr>
        <w:pStyle w:val="Normal"/>
      </w:pPr>
      <w:r w:rsidR="74018CD7">
        <w:rPr/>
        <w:t>Envanteri görüntüleme: Mevcut ürünler listelenir.</w:t>
      </w:r>
    </w:p>
    <w:p xmlns:wp14="http://schemas.microsoft.com/office/word/2010/wordml" w:rsidP="0B6DAE24" wp14:paraId="458F82C6" wp14:textId="25635A6F">
      <w:pPr>
        <w:pStyle w:val="Normal"/>
      </w:pPr>
      <w:r w:rsidR="74018CD7">
        <w:rPr/>
        <w:t>Çıkış: Sistem kapanır.</w:t>
      </w:r>
    </w:p>
    <w:p xmlns:wp14="http://schemas.microsoft.com/office/word/2010/wordml" w:rsidP="0B6DAE24" wp14:paraId="1FE131DB" wp14:textId="312D1871">
      <w:pPr>
        <w:pStyle w:val="Normal"/>
      </w:pPr>
      <w:r w:rsidR="74018CD7">
        <w:rPr/>
        <w:t>5. Testler</w:t>
      </w:r>
    </w:p>
    <w:p xmlns:wp14="http://schemas.microsoft.com/office/word/2010/wordml" w:rsidP="0B6DAE24" wp14:paraId="1DD5C2AA" wp14:textId="73CA98BA">
      <w:pPr>
        <w:pStyle w:val="Normal"/>
      </w:pPr>
      <w:r w:rsidR="74018CD7">
        <w:rPr/>
        <w:t>Test Sınıfı:</w:t>
      </w:r>
    </w:p>
    <w:p xmlns:wp14="http://schemas.microsoft.com/office/word/2010/wordml" w:rsidP="0B6DAE24" wp14:paraId="5C107338" wp14:textId="60A986FE">
      <w:pPr>
        <w:pStyle w:val="Normal"/>
      </w:pPr>
      <w:r w:rsidR="74018CD7">
        <w:rPr/>
        <w:t xml:space="preserve"> </w:t>
      </w:r>
    </w:p>
    <w:p xmlns:wp14="http://schemas.microsoft.com/office/word/2010/wordml" w:rsidP="0B6DAE24" wp14:paraId="75106A6C" wp14:textId="091649C2">
      <w:pPr>
        <w:pStyle w:val="Normal"/>
      </w:pPr>
      <w:r w:rsidR="74018CD7">
        <w:rPr/>
        <w:t>EnvanterTest sınıfı, unittest modülünü kullanarak sistemin doğruluğunu test eder. Testler şunları içerir:</w:t>
      </w:r>
    </w:p>
    <w:p xmlns:wp14="http://schemas.microsoft.com/office/word/2010/wordml" w:rsidP="0B6DAE24" wp14:paraId="4CB5B487" wp14:textId="27843902">
      <w:pPr>
        <w:pStyle w:val="Normal"/>
      </w:pPr>
      <w:r w:rsidR="74018CD7">
        <w:rPr/>
        <w:t xml:space="preserve"> </w:t>
      </w:r>
    </w:p>
    <w:p xmlns:wp14="http://schemas.microsoft.com/office/word/2010/wordml" w:rsidP="0B6DAE24" wp14:paraId="0768FE81" wp14:textId="58F0E741">
      <w:pPr>
        <w:pStyle w:val="Normal"/>
      </w:pPr>
      <w:r w:rsidR="74018CD7">
        <w:rPr/>
        <w:t>test_urun_ekle: Ürün ekleme işlemini test eder.</w:t>
      </w:r>
    </w:p>
    <w:p xmlns:wp14="http://schemas.microsoft.com/office/word/2010/wordml" w:rsidP="0B6DAE24" wp14:paraId="0AE61E40" wp14:textId="775E259D">
      <w:pPr>
        <w:pStyle w:val="Normal"/>
      </w:pPr>
      <w:r w:rsidR="74018CD7">
        <w:rPr/>
        <w:t>test_urun_sil: Ürün silme işlemini test eder.</w:t>
      </w:r>
    </w:p>
    <w:p xmlns:wp14="http://schemas.microsoft.com/office/word/2010/wordml" w:rsidP="0B6DAE24" wp14:paraId="6108F768" wp14:textId="68E3538E">
      <w:pPr>
        <w:pStyle w:val="Normal"/>
      </w:pPr>
      <w:r w:rsidR="74018CD7">
        <w:rPr/>
        <w:t>test_miktar_guncelle: Ürün miktarını güncelleme işlemini test eder.</w:t>
      </w:r>
    </w:p>
    <w:p xmlns:wp14="http://schemas.microsoft.com/office/word/2010/wordml" w:rsidP="0B6DAE24" wp14:paraId="1DB4442F" wp14:textId="71B559D7">
      <w:pPr>
        <w:pStyle w:val="Normal"/>
      </w:pPr>
      <w:r w:rsidR="74018CD7">
        <w:rPr/>
        <w:t>test_fiyat_guncelle: Ürün fiyatını güncelleme işlemini test eder.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99340F"/>
    <w:rsid w:val="0B6DAE24"/>
    <w:rsid w:val="2C99340F"/>
    <w:rsid w:val="74018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340F"/>
  <w15:chartTrackingRefBased/>
  <w15:docId w15:val="{F1F8BD3E-7B2A-44FA-B38A-7D1DB21BBA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2024-08-07T20:38:42.5508998Z</dcterms:created>
  <dcterms:modified xsi:type="dcterms:W3CDTF">2024-08-07T20:39:30.4877994Z</dcterms:modified>
  <dc:creator>YUNUS EMRE EKİN</dc:creator>
  <lastModifiedBy>YUNUS EMRE EKİN</lastModifiedBy>
</coreProperties>
</file>