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CFB" w:rsidRDefault="00874CFB"/>
    <w:p w:rsidR="00077563" w:rsidRDefault="00874CFB">
      <w:r w:rsidRPr="00874CFB">
        <w:drawing>
          <wp:inline distT="0" distB="0" distL="0" distR="0" wp14:anchorId="610BD01F" wp14:editId="4AE40B04">
            <wp:extent cx="5943600" cy="6588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FB" w:rsidRDefault="00874CFB">
      <w:r w:rsidRPr="00874CFB">
        <w:lastRenderedPageBreak/>
        <w:drawing>
          <wp:inline distT="0" distB="0" distL="0" distR="0" wp14:anchorId="3CD39E14" wp14:editId="1E68F7D9">
            <wp:extent cx="5943600" cy="6981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FB" w:rsidRDefault="00874CFB">
      <w:r w:rsidRPr="00874CFB">
        <w:lastRenderedPageBreak/>
        <w:drawing>
          <wp:inline distT="0" distB="0" distL="0" distR="0" wp14:anchorId="2C537AA7" wp14:editId="06DD4C1C">
            <wp:extent cx="5943600" cy="6786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FB" w:rsidRDefault="00874CFB">
      <w:r w:rsidRPr="00874CFB">
        <w:lastRenderedPageBreak/>
        <w:drawing>
          <wp:inline distT="0" distB="0" distL="0" distR="0" wp14:anchorId="33E46AAA" wp14:editId="5198D738">
            <wp:extent cx="5943600" cy="7536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FB" w:rsidRDefault="00874CFB">
      <w:r w:rsidRPr="00874CFB">
        <w:lastRenderedPageBreak/>
        <w:drawing>
          <wp:inline distT="0" distB="0" distL="0" distR="0" wp14:anchorId="68722155" wp14:editId="320C79E2">
            <wp:extent cx="5943600" cy="7985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3C" w:rsidRDefault="00874CFB">
      <w:r w:rsidRPr="00874CFB">
        <w:lastRenderedPageBreak/>
        <w:drawing>
          <wp:inline distT="0" distB="0" distL="0" distR="0" wp14:anchorId="2C899A98" wp14:editId="3C2AFCFF">
            <wp:extent cx="5943600" cy="3728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3C" w:rsidRDefault="00370C3C">
      <w:r>
        <w:br w:type="page"/>
      </w:r>
    </w:p>
    <w:p w:rsidR="00874CFB" w:rsidRDefault="00370C3C">
      <w:pPr>
        <w:rPr>
          <w:b/>
          <w:color w:val="FF0000"/>
        </w:rPr>
      </w:pPr>
      <w:r w:rsidRPr="00370C3C">
        <w:rPr>
          <w:b/>
          <w:color w:val="FF0000"/>
        </w:rPr>
        <w:lastRenderedPageBreak/>
        <w:t>GIAM SAT BANG TRIGGER</w:t>
      </w:r>
    </w:p>
    <w:p w:rsidR="00370C3C" w:rsidRDefault="00370C3C">
      <w:pPr>
        <w:rPr>
          <w:b/>
          <w:color w:val="FF0000"/>
        </w:rPr>
      </w:pPr>
      <w:r w:rsidRPr="00370C3C">
        <w:rPr>
          <w:b/>
          <w:color w:val="FF0000"/>
        </w:rPr>
        <w:drawing>
          <wp:inline distT="0" distB="0" distL="0" distR="0" wp14:anchorId="54EDC7BB" wp14:editId="49322C42">
            <wp:extent cx="5943600" cy="6308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3C" w:rsidRPr="00370C3C" w:rsidRDefault="00370C3C">
      <w:pPr>
        <w:rPr>
          <w:b/>
          <w:color w:val="FF0000"/>
        </w:rPr>
      </w:pPr>
      <w:r w:rsidRPr="00370C3C">
        <w:rPr>
          <w:b/>
          <w:color w:val="FF0000"/>
        </w:rPr>
        <w:lastRenderedPageBreak/>
        <w:drawing>
          <wp:inline distT="0" distB="0" distL="0" distR="0" wp14:anchorId="0CF45885" wp14:editId="18AEF464">
            <wp:extent cx="5943600" cy="531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0C3C" w:rsidRPr="0037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B3"/>
    <w:rsid w:val="00077563"/>
    <w:rsid w:val="00126CB3"/>
    <w:rsid w:val="00370C3C"/>
    <w:rsid w:val="0087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7A1D-D12C-4E5E-AEBC-36284AD5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2023-03-07T03:11:00Z</dcterms:created>
  <dcterms:modified xsi:type="dcterms:W3CDTF">2023-03-07T03:14:00Z</dcterms:modified>
</cp:coreProperties>
</file>