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50E2" w14:textId="77777777" w:rsidR="008C3E63" w:rsidRPr="00963F28" w:rsidRDefault="008C3E63" w:rsidP="007C35B1">
      <w:pPr>
        <w:tabs>
          <w:tab w:val="right" w:leader="dot" w:pos="9180"/>
        </w:tabs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szCs w:val="24"/>
        </w:rPr>
        <w:t>Mã sinh viên: 21010471</w:t>
      </w:r>
      <w:r w:rsidRPr="00963F28">
        <w:rPr>
          <w:rFonts w:cs="Times New Roman"/>
          <w:szCs w:val="24"/>
        </w:rPr>
        <w:tab/>
      </w:r>
      <w:r w:rsidRPr="00963F28">
        <w:rPr>
          <w:rFonts w:cs="Times New Roman"/>
          <w:szCs w:val="24"/>
        </w:rPr>
        <w:tab/>
      </w:r>
    </w:p>
    <w:p w14:paraId="3F04C4CC" w14:textId="77777777" w:rsidR="008C3E63" w:rsidRPr="00963F28" w:rsidRDefault="008C3E63" w:rsidP="007C35B1">
      <w:pPr>
        <w:tabs>
          <w:tab w:val="right" w:leader="dot" w:pos="9180"/>
        </w:tabs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szCs w:val="24"/>
        </w:rPr>
        <w:t>Họ và tên: Nguyễn Thành Phát</w:t>
      </w:r>
      <w:r w:rsidRPr="00963F28">
        <w:rPr>
          <w:rFonts w:cs="Times New Roman"/>
          <w:szCs w:val="24"/>
        </w:rPr>
        <w:tab/>
      </w:r>
      <w:r w:rsidRPr="00963F28">
        <w:rPr>
          <w:rFonts w:cs="Times New Roman"/>
          <w:szCs w:val="24"/>
        </w:rPr>
        <w:tab/>
      </w:r>
    </w:p>
    <w:p w14:paraId="34FE96A9" w14:textId="77777777" w:rsidR="008C3E63" w:rsidRPr="00963F28" w:rsidRDefault="008C3E63" w:rsidP="007C35B1">
      <w:pPr>
        <w:tabs>
          <w:tab w:val="right" w:leader="dot" w:pos="9180"/>
        </w:tabs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szCs w:val="24"/>
        </w:rPr>
        <w:t>Lớp: DHHTTT17A</w:t>
      </w:r>
      <w:r w:rsidRPr="00963F28">
        <w:rPr>
          <w:rFonts w:cs="Times New Roman"/>
          <w:szCs w:val="24"/>
        </w:rPr>
        <w:tab/>
      </w:r>
    </w:p>
    <w:p w14:paraId="25E68EFD" w14:textId="77777777" w:rsidR="008C3E63" w:rsidRPr="00963F28" w:rsidRDefault="008C3E63" w:rsidP="007C35B1">
      <w:pPr>
        <w:spacing w:line="276" w:lineRule="auto"/>
        <w:rPr>
          <w:rFonts w:cs="Times New Roman"/>
          <w:szCs w:val="24"/>
        </w:rPr>
      </w:pPr>
    </w:p>
    <w:p w14:paraId="19083F3A" w14:textId="77777777" w:rsidR="008C3E63" w:rsidRPr="00963F28" w:rsidRDefault="008C3E63" w:rsidP="007C35B1">
      <w:pPr>
        <w:spacing w:line="276" w:lineRule="auto"/>
        <w:rPr>
          <w:rFonts w:cs="Times New Roman"/>
          <w:color w:val="FF0000"/>
          <w:szCs w:val="24"/>
        </w:rPr>
      </w:pPr>
      <w:r w:rsidRPr="00963F28">
        <w:rPr>
          <w:rFonts w:cs="Times New Roman"/>
          <w:color w:val="FF0000"/>
          <w:szCs w:val="24"/>
        </w:rPr>
        <w:t>Hạn nộp: 23h59, ngày 2</w:t>
      </w:r>
      <w:r w:rsidR="006F1751" w:rsidRPr="00963F28">
        <w:rPr>
          <w:rFonts w:cs="Times New Roman"/>
          <w:color w:val="FF0000"/>
          <w:szCs w:val="24"/>
        </w:rPr>
        <w:t>3</w:t>
      </w:r>
      <w:r w:rsidRPr="00963F28">
        <w:rPr>
          <w:rFonts w:cs="Times New Roman"/>
          <w:color w:val="FF0000"/>
          <w:szCs w:val="24"/>
        </w:rPr>
        <w:t>/03/2024.</w:t>
      </w:r>
    </w:p>
    <w:p w14:paraId="6C6E5A33" w14:textId="77777777" w:rsidR="008C3E63" w:rsidRPr="00963F28" w:rsidRDefault="008C3E63" w:rsidP="007C35B1">
      <w:pPr>
        <w:spacing w:line="276" w:lineRule="auto"/>
        <w:rPr>
          <w:rFonts w:cs="Times New Roman"/>
          <w:b/>
          <w:bCs/>
          <w:szCs w:val="24"/>
        </w:rPr>
      </w:pPr>
      <w:r w:rsidRPr="00963F28">
        <w:rPr>
          <w:rFonts w:cs="Times New Roman"/>
          <w:b/>
          <w:bCs/>
          <w:szCs w:val="24"/>
        </w:rPr>
        <w:t xml:space="preserve">PHẦN: THỰC HÀNH </w:t>
      </w:r>
      <w:r w:rsidR="004111A7" w:rsidRPr="00963F28">
        <w:rPr>
          <w:rFonts w:cs="Times New Roman"/>
          <w:b/>
          <w:bCs/>
          <w:szCs w:val="24"/>
        </w:rPr>
        <w:t>TUẦN 5</w:t>
      </w:r>
    </w:p>
    <w:p w14:paraId="60875754" w14:textId="77777777" w:rsidR="004111A7" w:rsidRPr="00963F28" w:rsidRDefault="004111A7" w:rsidP="007C35B1">
      <w:pPr>
        <w:spacing w:line="276" w:lineRule="auto"/>
        <w:rPr>
          <w:rFonts w:cs="Times New Roman"/>
          <w:b/>
          <w:bCs/>
          <w:szCs w:val="24"/>
        </w:rPr>
      </w:pPr>
    </w:p>
    <w:p w14:paraId="432E14A5" w14:textId="77777777" w:rsidR="008C3E63" w:rsidRPr="00963F28" w:rsidRDefault="008C3E63" w:rsidP="007C35B1">
      <w:pPr>
        <w:spacing w:line="276" w:lineRule="auto"/>
        <w:rPr>
          <w:rFonts w:cs="Times New Roman"/>
          <w:b/>
          <w:bCs/>
          <w:color w:val="FF0000"/>
          <w:szCs w:val="24"/>
        </w:rPr>
      </w:pPr>
      <w:r w:rsidRPr="00963F28">
        <w:rPr>
          <w:rFonts w:cs="Times New Roman"/>
          <w:b/>
          <w:bCs/>
          <w:color w:val="FF0000"/>
          <w:szCs w:val="24"/>
        </w:rPr>
        <w:t>Bài 1:</w:t>
      </w:r>
      <w:r w:rsidR="004111A7" w:rsidRPr="00963F28">
        <w:rPr>
          <w:rFonts w:cs="Times New Roman"/>
          <w:b/>
          <w:bCs/>
          <w:color w:val="FF0000"/>
          <w:szCs w:val="24"/>
        </w:rPr>
        <w:t xml:space="preserve"> Thực hiện mã hóa và giải mã theo các lệnh sau, bạn hãy giải thích ý nghĩa, chức năng của  từng lệnh đã thực hiện Encryption</w:t>
      </w:r>
    </w:p>
    <w:p w14:paraId="59DAE3B1" w14:textId="77777777" w:rsidR="008C3E63" w:rsidRPr="00963F28" w:rsidRDefault="008C3E6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1</w:t>
      </w:r>
      <w:r w:rsidR="004111A7" w:rsidRPr="00963F28">
        <w:rPr>
          <w:rFonts w:cs="Times New Roman"/>
          <w:b/>
          <w:szCs w:val="24"/>
        </w:rPr>
        <w:t>.1</w:t>
      </w:r>
      <w:r w:rsidRPr="00963F28">
        <w:rPr>
          <w:rFonts w:cs="Times New Roman"/>
          <w:b/>
          <w:szCs w:val="24"/>
        </w:rPr>
        <w:t xml:space="preserve">.  </w:t>
      </w:r>
      <w:r w:rsidR="004111A7" w:rsidRPr="00963F28">
        <w:rPr>
          <w:rFonts w:cs="Times New Roman"/>
          <w:b/>
          <w:szCs w:val="24"/>
        </w:rPr>
        <w:t>Tạo database</w:t>
      </w:r>
    </w:p>
    <w:p w14:paraId="3D5DF0C4" w14:textId="77777777" w:rsidR="008C3E63" w:rsidRPr="00963F28" w:rsidRDefault="008C3E6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57EA6585" w14:textId="77777777" w:rsidR="008C3E63" w:rsidRPr="00963F28" w:rsidRDefault="008C3E63" w:rsidP="007C35B1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ab/>
      </w:r>
      <w:r w:rsidR="004111A7" w:rsidRPr="00963F28">
        <w:rPr>
          <w:rFonts w:cs="Times New Roman"/>
          <w:color w:val="0000FF"/>
          <w:szCs w:val="24"/>
        </w:rPr>
        <w:t>CREATE</w:t>
      </w:r>
      <w:r w:rsidR="004111A7" w:rsidRPr="00963F28">
        <w:rPr>
          <w:rFonts w:cs="Times New Roman"/>
          <w:szCs w:val="24"/>
        </w:rPr>
        <w:t xml:space="preserve"> </w:t>
      </w:r>
      <w:r w:rsidR="004111A7" w:rsidRPr="00963F28">
        <w:rPr>
          <w:rFonts w:cs="Times New Roman"/>
          <w:color w:val="0000FF"/>
          <w:szCs w:val="24"/>
        </w:rPr>
        <w:t>DATABASE</w:t>
      </w:r>
      <w:r w:rsidR="004111A7" w:rsidRPr="00963F28">
        <w:rPr>
          <w:rFonts w:cs="Times New Roman"/>
          <w:szCs w:val="24"/>
        </w:rPr>
        <w:t xml:space="preserve"> </w:t>
      </w:r>
      <w:r w:rsidR="004111A7" w:rsidRPr="00963F28">
        <w:rPr>
          <w:rFonts w:cs="Times New Roman"/>
          <w:color w:val="008080"/>
          <w:szCs w:val="24"/>
        </w:rPr>
        <w:t>EncryptTest</w:t>
      </w:r>
    </w:p>
    <w:p w14:paraId="564582BF" w14:textId="77777777" w:rsidR="008C3E63" w:rsidRPr="00963F28" w:rsidRDefault="008C3E63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43B5B4A6" w14:textId="77777777" w:rsidR="004111A7" w:rsidRPr="00963F28" w:rsidRDefault="004111A7" w:rsidP="007C35B1">
      <w:pPr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1FF131A8" wp14:editId="030AC616">
            <wp:extent cx="1838582" cy="322942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2749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1.2.  Tạo table</w:t>
      </w:r>
    </w:p>
    <w:p w14:paraId="2E4FF356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4C36FF96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ab/>
        <w:t>CREATE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FirstCol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SecondCol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VARBINARY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256</w:t>
      </w:r>
      <w:r w:rsidRPr="00963F28">
        <w:rPr>
          <w:rFonts w:cs="Times New Roman"/>
          <w:color w:val="808080"/>
          <w:szCs w:val="24"/>
        </w:rPr>
        <w:t>))</w:t>
      </w:r>
    </w:p>
    <w:p w14:paraId="74F7F30F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673470EC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4F5DFB7B" wp14:editId="63856E15">
            <wp:extent cx="2054431" cy="132319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191" cy="13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EBEB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1.3. Tạo database Master Key</w:t>
      </w:r>
    </w:p>
    <w:p w14:paraId="73537C92" w14:textId="77777777" w:rsidR="004111A7" w:rsidRPr="00963F28" w:rsidRDefault="004111A7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lastRenderedPageBreak/>
        <w:t>Mã SQL:</w:t>
      </w:r>
    </w:p>
    <w:p w14:paraId="64DEE3F3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MASTER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ENCRYPTION</w:t>
      </w:r>
    </w:p>
    <w:p w14:paraId="55DBC54E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PASSWORD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'SQLAuthority'</w:t>
      </w:r>
    </w:p>
    <w:p w14:paraId="6B2D2DFB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3F49DE8F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0FEBEED7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69366E3E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1.4 Tạo Encryption Certificate</w:t>
      </w:r>
    </w:p>
    <w:p w14:paraId="68302CF1" w14:textId="77777777" w:rsidR="004111A7" w:rsidRPr="00963F28" w:rsidRDefault="004111A7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1B391363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EncryptTestCert</w:t>
      </w:r>
    </w:p>
    <w:p w14:paraId="77A97DC6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FF0000"/>
          <w:szCs w:val="24"/>
        </w:rPr>
      </w:pPr>
      <w:r w:rsidRPr="00963F28">
        <w:rPr>
          <w:rFonts w:cs="Times New Roman"/>
          <w:color w:val="0000FF"/>
          <w:szCs w:val="24"/>
        </w:rPr>
        <w:t>WITH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SUBJECT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'SQLAuthority'</w:t>
      </w:r>
    </w:p>
    <w:p w14:paraId="3C4B19B4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2825E323" w14:textId="77777777" w:rsidR="00803AE6" w:rsidRPr="00963F28" w:rsidRDefault="00803AE6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10DD08A7" wp14:editId="0AA1AD29">
            <wp:extent cx="2374711" cy="1745792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33" cy="17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79E6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785C51A1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1.5 Tạo Symmetric Key</w:t>
      </w:r>
    </w:p>
    <w:p w14:paraId="08B48EF8" w14:textId="77777777" w:rsidR="004111A7" w:rsidRPr="00963F28" w:rsidRDefault="004111A7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11DD6EC7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TestTableKey</w:t>
      </w:r>
    </w:p>
    <w:p w14:paraId="76EF81FC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WITH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ALGORITHM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TRIPLE_DES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ENCRYPTION</w:t>
      </w:r>
    </w:p>
    <w:p w14:paraId="5D5A9B81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EncryptTestCert</w:t>
      </w:r>
    </w:p>
    <w:p w14:paraId="780C808C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 xml:space="preserve">Kích hoạt </w:t>
      </w:r>
    </w:p>
    <w:p w14:paraId="12AC6F27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b/>
          <w:szCs w:val="24"/>
        </w:rPr>
        <w:tab/>
      </w:r>
      <w:r w:rsidRPr="00963F28">
        <w:rPr>
          <w:rFonts w:cs="Times New Roman"/>
          <w:color w:val="0000FF"/>
          <w:szCs w:val="24"/>
        </w:rPr>
        <w:t>OPEN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TestTableKey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DECRYPTION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</w:p>
    <w:p w14:paraId="7C30DB0B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8080"/>
          <w:szCs w:val="24"/>
        </w:rPr>
        <w:t>EncryptTestCert</w:t>
      </w:r>
    </w:p>
    <w:p w14:paraId="795037D1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157A52D3" w14:textId="77777777" w:rsidR="00803AE6" w:rsidRPr="00963F28" w:rsidRDefault="00803AE6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777CC419" wp14:editId="087BFADB">
            <wp:extent cx="2040935" cy="16513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646" cy="16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32E9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6B55C858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1.6 Insert dữ liệu</w:t>
      </w:r>
    </w:p>
    <w:p w14:paraId="54F3BE8B" w14:textId="77777777" w:rsidR="004111A7" w:rsidRPr="00963F28" w:rsidRDefault="004111A7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lastRenderedPageBreak/>
        <w:t>Mã SQL:</w:t>
      </w:r>
    </w:p>
    <w:p w14:paraId="25E1CDF6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TestTable</w:t>
      </w:r>
      <w:r w:rsidRPr="00963F28">
        <w:rPr>
          <w:rFonts w:cs="Times New Roman"/>
          <w:szCs w:val="24"/>
        </w:rPr>
        <w:t xml:space="preserve"> </w:t>
      </w:r>
    </w:p>
    <w:p w14:paraId="62A72CAF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values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1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FF00FF"/>
          <w:szCs w:val="24"/>
        </w:rPr>
        <w:t>ENCRYPTBYKEY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KEY_GUID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'TestTableKey'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FF0000"/>
          <w:szCs w:val="24"/>
        </w:rPr>
        <w:t>'Hello'</w:t>
      </w:r>
      <w:r w:rsidRPr="00963F28">
        <w:rPr>
          <w:rFonts w:cs="Times New Roman"/>
          <w:color w:val="808080"/>
          <w:szCs w:val="24"/>
        </w:rPr>
        <w:t>))</w:t>
      </w:r>
    </w:p>
    <w:p w14:paraId="426A1901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TestTable</w:t>
      </w:r>
      <w:r w:rsidRPr="00963F28">
        <w:rPr>
          <w:rFonts w:cs="Times New Roman"/>
          <w:szCs w:val="24"/>
        </w:rPr>
        <w:t xml:space="preserve"> </w:t>
      </w:r>
    </w:p>
    <w:p w14:paraId="7B4E169F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values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2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FF00FF"/>
          <w:szCs w:val="24"/>
        </w:rPr>
        <w:t>ENCRYPTBYKEY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KEY_GUID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'TestTableKey'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FF0000"/>
          <w:szCs w:val="24"/>
        </w:rPr>
        <w:t>'123456'</w:t>
      </w:r>
      <w:r w:rsidRPr="00963F28">
        <w:rPr>
          <w:rFonts w:cs="Times New Roman"/>
          <w:color w:val="808080"/>
          <w:szCs w:val="24"/>
        </w:rPr>
        <w:t>))</w:t>
      </w:r>
    </w:p>
    <w:p w14:paraId="7DC6DB1A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TestTable</w:t>
      </w:r>
      <w:r w:rsidRPr="00963F28">
        <w:rPr>
          <w:rFonts w:cs="Times New Roman"/>
          <w:szCs w:val="24"/>
        </w:rPr>
        <w:t xml:space="preserve"> </w:t>
      </w:r>
    </w:p>
    <w:p w14:paraId="50D072B3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values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3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FF00FF"/>
          <w:szCs w:val="24"/>
        </w:rPr>
        <w:t>ENCRYPTBYKEY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KEY_GUID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'TestTableKey'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FF0000"/>
          <w:szCs w:val="24"/>
        </w:rPr>
        <w:t>'gogogo'</w:t>
      </w:r>
      <w:r w:rsidRPr="00963F28">
        <w:rPr>
          <w:rFonts w:cs="Times New Roman"/>
          <w:color w:val="808080"/>
          <w:szCs w:val="24"/>
        </w:rPr>
        <w:t>))</w:t>
      </w:r>
    </w:p>
    <w:p w14:paraId="67CD1969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4254CFEC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8000"/>
          <w:szCs w:val="24"/>
        </w:rPr>
        <w:t>-- check</w:t>
      </w:r>
    </w:p>
    <w:p w14:paraId="4AB97776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</w:p>
    <w:p w14:paraId="4828C4D4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FF0000"/>
          <w:szCs w:val="24"/>
        </w:rPr>
      </w:pPr>
    </w:p>
    <w:p w14:paraId="5F13E67C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197E0B5A" w14:textId="77777777" w:rsidR="004111A7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17535C22" wp14:editId="74023D25">
            <wp:extent cx="4153480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292E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1.7 Decrypt the data of the SecondCol</w:t>
      </w:r>
    </w:p>
    <w:p w14:paraId="1CE68701" w14:textId="77777777" w:rsidR="00ED56C0" w:rsidRPr="00963F28" w:rsidRDefault="00ED56C0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52D5FB2B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00FF"/>
          <w:szCs w:val="24"/>
        </w:rPr>
        <w:t>OPEN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TestTableKey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DECRYPTION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EncryptTestCert</w:t>
      </w:r>
    </w:p>
    <w:p w14:paraId="7611773C" w14:textId="77777777" w:rsidR="004111A7" w:rsidRPr="00963F28" w:rsidRDefault="004111A7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1718381A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172D084D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1.8 Select data</w:t>
      </w:r>
    </w:p>
    <w:p w14:paraId="35A4370F" w14:textId="77777777" w:rsidR="004111A7" w:rsidRPr="00963F28" w:rsidRDefault="004111A7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77E1000E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50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FF00FF"/>
          <w:szCs w:val="24"/>
        </w:rPr>
        <w:t>DECRYPTBYKEY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SecondCol</w:t>
      </w:r>
      <w:r w:rsidRPr="00963F28">
        <w:rPr>
          <w:rFonts w:cs="Times New Roman"/>
          <w:color w:val="808080"/>
          <w:szCs w:val="24"/>
        </w:rPr>
        <w:t>))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szCs w:val="24"/>
        </w:rPr>
        <w:t xml:space="preserve"> </w:t>
      </w:r>
    </w:p>
    <w:p w14:paraId="0DCC0F7A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8080"/>
          <w:szCs w:val="24"/>
        </w:rPr>
        <w:t>DecryptSecondCol</w:t>
      </w:r>
    </w:p>
    <w:p w14:paraId="687A6E7F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</w:p>
    <w:p w14:paraId="3BEDDA4D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0000FF"/>
          <w:szCs w:val="24"/>
        </w:rPr>
      </w:pPr>
    </w:p>
    <w:p w14:paraId="2EDC7F7C" w14:textId="77777777" w:rsidR="004111A7" w:rsidRPr="00963F28" w:rsidRDefault="004111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5C1384C6" w14:textId="77777777" w:rsidR="004111A7" w:rsidRPr="00963F28" w:rsidRDefault="00ED56C0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14F0A882" wp14:editId="6F7D44A3">
            <wp:extent cx="1730503" cy="14725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222" cy="14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79C4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1.9 Đóng Symmetric</w:t>
      </w:r>
    </w:p>
    <w:p w14:paraId="79214C3C" w14:textId="77777777" w:rsidR="00ED56C0" w:rsidRPr="00963F28" w:rsidRDefault="00ED56C0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0D7699B4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00FF"/>
          <w:szCs w:val="24"/>
        </w:rPr>
        <w:t>CLOSE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TestTableKey</w:t>
      </w:r>
    </w:p>
    <w:p w14:paraId="19F34444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lastRenderedPageBreak/>
        <w:t>Kết quả:</w:t>
      </w:r>
    </w:p>
    <w:p w14:paraId="248EAF2F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10E366AF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color w:val="FF0000"/>
          <w:szCs w:val="24"/>
        </w:rPr>
      </w:pPr>
      <w:r w:rsidRPr="00963F28">
        <w:rPr>
          <w:rFonts w:cs="Times New Roman"/>
          <w:b/>
          <w:color w:val="FF0000"/>
          <w:szCs w:val="24"/>
        </w:rPr>
        <w:t>BÀI 2 Thực hiện mã hóa và giải mã theo các lệnh sau, bạn hãy giải thích ý nghĩa, chức năng của từng lệnh đã thực hiện</w:t>
      </w:r>
    </w:p>
    <w:p w14:paraId="7EE6FB6C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 xml:space="preserve">2.1 </w:t>
      </w:r>
      <w:r w:rsidR="00803AE6" w:rsidRPr="00963F28">
        <w:rPr>
          <w:rFonts w:cs="Times New Roman"/>
          <w:b/>
          <w:szCs w:val="24"/>
        </w:rPr>
        <w:t>Tạo database</w:t>
      </w:r>
    </w:p>
    <w:p w14:paraId="7E4852BF" w14:textId="77777777" w:rsidR="00ED56C0" w:rsidRPr="00963F28" w:rsidRDefault="00ED56C0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379B549C" w14:textId="77777777" w:rsidR="00803AE6" w:rsidRPr="00963F28" w:rsidRDefault="00803AE6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CREATE DATABASE EncryptTest</w:t>
      </w:r>
    </w:p>
    <w:p w14:paraId="5D09BBD0" w14:textId="77777777" w:rsidR="00803AE6" w:rsidRPr="00963F28" w:rsidRDefault="00803AE6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ON PRIMARY ( NAME = N'EncryptTest', FILENAME = N'C:\EncryptTest.mdf')</w:t>
      </w:r>
    </w:p>
    <w:p w14:paraId="5976FDEB" w14:textId="77777777" w:rsidR="00803AE6" w:rsidRPr="00963F28" w:rsidRDefault="00803AE6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LOG ON ( NAME = N'EncryptTest_log', FILENAME =N'C:\EncryptTest_log.ldf')</w:t>
      </w:r>
    </w:p>
    <w:p w14:paraId="44F7F4AA" w14:textId="77777777" w:rsidR="00803AE6" w:rsidRPr="00963F28" w:rsidRDefault="00803AE6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777204DB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6C31435C" w14:textId="77777777" w:rsidR="00803AE6" w:rsidRPr="00963F28" w:rsidRDefault="00803AE6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33BF1102" wp14:editId="43FC53DE">
            <wp:extent cx="2152950" cy="905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1FBA" w14:textId="77777777" w:rsidR="00ED56C0" w:rsidRPr="00963F28" w:rsidRDefault="00803AE6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2.2</w:t>
      </w:r>
      <w:r w:rsidR="00ED56C0" w:rsidRPr="00963F28">
        <w:rPr>
          <w:rFonts w:cs="Times New Roman"/>
          <w:b/>
          <w:szCs w:val="24"/>
        </w:rPr>
        <w:t xml:space="preserve"> </w:t>
      </w:r>
      <w:r w:rsidRPr="00963F28">
        <w:rPr>
          <w:rFonts w:cs="Times New Roman"/>
          <w:b/>
          <w:szCs w:val="24"/>
        </w:rPr>
        <w:t>Create table and insert data in the table</w:t>
      </w:r>
    </w:p>
    <w:p w14:paraId="3BB7ED6D" w14:textId="77777777" w:rsidR="00803AE6" w:rsidRPr="00963F28" w:rsidRDefault="00803AE6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1A1C33AF" w14:textId="77777777" w:rsidR="00803AE6" w:rsidRPr="00963F28" w:rsidRDefault="00803AE6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FirstCol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SecondCol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50</w:t>
      </w:r>
      <w:r w:rsidRPr="00963F28">
        <w:rPr>
          <w:rFonts w:cs="Times New Roman"/>
          <w:color w:val="808080"/>
          <w:szCs w:val="24"/>
        </w:rPr>
        <w:t>))</w:t>
      </w:r>
    </w:p>
    <w:p w14:paraId="46F7862F" w14:textId="77777777" w:rsidR="00803AE6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20E3891A" w14:textId="77777777" w:rsidR="00ED56C0" w:rsidRPr="00963F28" w:rsidRDefault="00ED56C0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540F5D9F" w14:textId="77777777" w:rsidR="00D547A2" w:rsidRPr="00963F28" w:rsidRDefault="00D547A2" w:rsidP="007C35B1">
      <w:pPr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422A32D5" wp14:editId="67ECDE48">
            <wp:extent cx="1943371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78EC" w14:textId="77777777" w:rsidR="00ED56C0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2.3</w:t>
      </w:r>
      <w:r w:rsidR="00ED56C0" w:rsidRPr="00963F28">
        <w:rPr>
          <w:rFonts w:cs="Times New Roman"/>
          <w:b/>
          <w:szCs w:val="24"/>
        </w:rPr>
        <w:t xml:space="preserve"> </w:t>
      </w:r>
      <w:r w:rsidRPr="00963F28">
        <w:rPr>
          <w:rFonts w:cs="Times New Roman"/>
          <w:b/>
          <w:szCs w:val="24"/>
        </w:rPr>
        <w:t>Insert dữ liệu</w:t>
      </w:r>
    </w:p>
    <w:p w14:paraId="2436DF9C" w14:textId="77777777" w:rsidR="00D547A2" w:rsidRPr="00963F28" w:rsidRDefault="00D547A2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682D3079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b/>
          <w:szCs w:val="24"/>
        </w:rPr>
        <w:tab/>
      </w: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FirstCol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SecondCol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1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FF0000"/>
          <w:szCs w:val="24"/>
        </w:rPr>
        <w:t>'First'</w:t>
      </w:r>
    </w:p>
    <w:p w14:paraId="28A972C4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UNION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ALL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2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FF0000"/>
          <w:szCs w:val="24"/>
        </w:rPr>
        <w:t>'Second'</w:t>
      </w:r>
    </w:p>
    <w:p w14:paraId="07A496C2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UNION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ALL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3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FF0000"/>
          <w:szCs w:val="24"/>
        </w:rPr>
        <w:t>'Third'</w:t>
      </w:r>
    </w:p>
    <w:p w14:paraId="503843E0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UNION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ALL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4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FF0000"/>
          <w:szCs w:val="24"/>
        </w:rPr>
        <w:t>'Fourth'</w:t>
      </w:r>
    </w:p>
    <w:p w14:paraId="1990D972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FF0000"/>
          <w:szCs w:val="24"/>
        </w:rPr>
      </w:pPr>
      <w:r w:rsidRPr="00963F28">
        <w:rPr>
          <w:rFonts w:cs="Times New Roman"/>
          <w:color w:val="0000FF"/>
          <w:szCs w:val="24"/>
        </w:rPr>
        <w:t>UNION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ALL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5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FF0000"/>
          <w:szCs w:val="24"/>
        </w:rPr>
        <w:t>'Fifth'</w:t>
      </w:r>
    </w:p>
    <w:p w14:paraId="64F2A18F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Check</w:t>
      </w:r>
    </w:p>
    <w:p w14:paraId="4B2CDF2A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*</w:t>
      </w:r>
    </w:p>
    <w:p w14:paraId="137A1D89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</w:p>
    <w:p w14:paraId="4ECBCAFD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7B372AEA" w14:textId="77777777" w:rsidR="00D547A2" w:rsidRPr="00963F28" w:rsidRDefault="00ED56C0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0E765F80" w14:textId="77777777" w:rsidR="00ED56C0" w:rsidRPr="00963F28" w:rsidRDefault="00D547A2" w:rsidP="007C35B1">
      <w:pPr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lastRenderedPageBreak/>
        <w:br/>
      </w: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0518663F" wp14:editId="14173C8E">
            <wp:extent cx="1781424" cy="16290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7B27" w14:textId="77777777" w:rsidR="00ED56C0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2.4</w:t>
      </w:r>
      <w:r w:rsidR="00ED56C0" w:rsidRPr="00963F28">
        <w:rPr>
          <w:rFonts w:cs="Times New Roman"/>
          <w:b/>
          <w:szCs w:val="24"/>
        </w:rPr>
        <w:t xml:space="preserve"> Decrypt the data of the SecondCol</w:t>
      </w:r>
    </w:p>
    <w:p w14:paraId="54937636" w14:textId="77777777" w:rsidR="00ED56C0" w:rsidRPr="00963F28" w:rsidRDefault="00ED56C0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382AD6F3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MASTER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ENCRYPTION</w:t>
      </w:r>
    </w:p>
    <w:p w14:paraId="5E85003E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PASSWORD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'SQLAuthority'</w:t>
      </w:r>
    </w:p>
    <w:p w14:paraId="2F672DCE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2455052A" w14:textId="77777777" w:rsidR="00ED56C0" w:rsidRPr="00963F28" w:rsidRDefault="00ED56C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6CB3E11D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4BD012F7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2.5 Create Encryption Certificate</w:t>
      </w:r>
    </w:p>
    <w:p w14:paraId="08746A45" w14:textId="77777777" w:rsidR="00D547A2" w:rsidRPr="00963F28" w:rsidRDefault="00D547A2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751D990D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EncryptTestCert</w:t>
      </w:r>
    </w:p>
    <w:p w14:paraId="0B858C93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FF0000"/>
          <w:szCs w:val="24"/>
        </w:rPr>
      </w:pPr>
      <w:r w:rsidRPr="00963F28">
        <w:rPr>
          <w:rFonts w:cs="Times New Roman"/>
          <w:color w:val="0000FF"/>
          <w:szCs w:val="24"/>
        </w:rPr>
        <w:t>WITH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SUBJECT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'SQLAuthority'</w:t>
      </w:r>
    </w:p>
    <w:p w14:paraId="1D6E98D4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36E9C40C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4112E1B1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5A7AD9DE" wp14:editId="36050206">
            <wp:extent cx="2067213" cy="263879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1B45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3747E2FC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 xml:space="preserve"> 2.6 Create </w:t>
      </w:r>
      <w:r w:rsidR="007949A7" w:rsidRPr="00963F28">
        <w:rPr>
          <w:rFonts w:cs="Times New Roman"/>
          <w:b/>
          <w:szCs w:val="24"/>
        </w:rPr>
        <w:t>Symmetric</w:t>
      </w:r>
      <w:r w:rsidRPr="00963F28">
        <w:rPr>
          <w:rFonts w:cs="Times New Roman"/>
          <w:b/>
          <w:szCs w:val="24"/>
        </w:rPr>
        <w:t xml:space="preserve"> </w:t>
      </w:r>
      <w:r w:rsidR="007949A7" w:rsidRPr="00963F28">
        <w:rPr>
          <w:rFonts w:cs="Times New Roman"/>
          <w:b/>
          <w:szCs w:val="24"/>
        </w:rPr>
        <w:t>Key</w:t>
      </w:r>
    </w:p>
    <w:p w14:paraId="5BDBAADF" w14:textId="77777777" w:rsidR="00D547A2" w:rsidRPr="00963F28" w:rsidRDefault="00D547A2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1537183D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ab/>
        <w:t>CREATE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TestTableKey</w:t>
      </w:r>
    </w:p>
    <w:p w14:paraId="7DA98CDC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WITH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ALGORITHM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TRIPLE_DES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ENCRYPTION</w:t>
      </w:r>
    </w:p>
    <w:p w14:paraId="6C8DD6AB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00FF"/>
          <w:szCs w:val="24"/>
        </w:rPr>
        <w:lastRenderedPageBreak/>
        <w:t>BY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EncryptTestCert</w:t>
      </w:r>
    </w:p>
    <w:p w14:paraId="18715CFA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5008AA3A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777750E1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792B7AFD" wp14:editId="141A41CF">
            <wp:extent cx="2048161" cy="294363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B177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FF0000"/>
          <w:szCs w:val="24"/>
        </w:rPr>
      </w:pPr>
    </w:p>
    <w:p w14:paraId="79B2E118" w14:textId="77777777" w:rsidR="007949A7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 xml:space="preserve">2.7 </w:t>
      </w:r>
      <w:r w:rsidR="007949A7" w:rsidRPr="00963F28">
        <w:rPr>
          <w:rFonts w:cs="Times New Roman"/>
          <w:b/>
          <w:szCs w:val="24"/>
        </w:rPr>
        <w:t>Encrypt Data using Key and Certificate Add Columns which will hold the encrypted data in binary</w:t>
      </w:r>
    </w:p>
    <w:p w14:paraId="5E723EC4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5FDED884" w14:textId="77777777" w:rsidR="007949A7" w:rsidRPr="00963F28" w:rsidRDefault="00D547A2" w:rsidP="007C35B1">
      <w:pPr>
        <w:spacing w:line="276" w:lineRule="auto"/>
        <w:rPr>
          <w:rFonts w:cs="Times New Roman"/>
          <w:color w:val="0000FF"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03252EB4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ALTER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</w:p>
    <w:p w14:paraId="447D4E56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808080"/>
          <w:szCs w:val="24"/>
        </w:rPr>
      </w:pPr>
      <w:r w:rsidRPr="00963F28">
        <w:rPr>
          <w:rFonts w:cs="Times New Roman"/>
          <w:color w:val="0000FF"/>
          <w:szCs w:val="24"/>
        </w:rPr>
        <w:t>ADD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EncryptSecondCol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VARBINARY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256</w:t>
      </w:r>
      <w:r w:rsidRPr="00963F28">
        <w:rPr>
          <w:rFonts w:cs="Times New Roman"/>
          <w:color w:val="808080"/>
          <w:szCs w:val="24"/>
        </w:rPr>
        <w:t>)</w:t>
      </w:r>
    </w:p>
    <w:p w14:paraId="163313C3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4089D424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4E5B6C74" wp14:editId="245C7835">
            <wp:extent cx="3048425" cy="178142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3AAE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FF0000"/>
          <w:szCs w:val="24"/>
        </w:rPr>
      </w:pPr>
    </w:p>
    <w:p w14:paraId="3E83D145" w14:textId="77777777" w:rsidR="00D547A2" w:rsidRPr="00963F28" w:rsidRDefault="007949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2.8 Update binary column with encrypted data created by certificate and key</w:t>
      </w:r>
    </w:p>
    <w:p w14:paraId="6200166A" w14:textId="77777777" w:rsidR="00D547A2" w:rsidRPr="00963F28" w:rsidRDefault="00D547A2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3868C2E4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26096B43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OPEN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DECRYPTION</w:t>
      </w:r>
    </w:p>
    <w:p w14:paraId="5264B94A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EncryptTestCert</w:t>
      </w:r>
    </w:p>
    <w:p w14:paraId="7D251E73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</w:p>
    <w:p w14:paraId="140E286D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FF00FF"/>
          <w:szCs w:val="24"/>
        </w:rPr>
        <w:t>UPDATE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</w:p>
    <w:p w14:paraId="7E31A0CE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EncryptSecondCol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FF00FF"/>
          <w:szCs w:val="24"/>
        </w:rPr>
        <w:t>ENCRYPTBYKEY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KEY_GUID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'TestTableKey'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8080"/>
          <w:szCs w:val="24"/>
        </w:rPr>
        <w:t>SecondCol</w:t>
      </w:r>
      <w:r w:rsidRPr="00963F28">
        <w:rPr>
          <w:rFonts w:cs="Times New Roman"/>
          <w:color w:val="808080"/>
          <w:szCs w:val="24"/>
        </w:rPr>
        <w:t>)</w:t>
      </w:r>
    </w:p>
    <w:p w14:paraId="50F2FC6A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14CA58D6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</w:p>
    <w:p w14:paraId="31BEB38E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Check</w:t>
      </w:r>
    </w:p>
    <w:p w14:paraId="7BFB0FB2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008080"/>
          <w:szCs w:val="24"/>
        </w:rPr>
      </w:pPr>
      <w:r w:rsidRPr="00963F28">
        <w:rPr>
          <w:rFonts w:cs="Times New Roman"/>
          <w:b/>
          <w:szCs w:val="24"/>
        </w:rPr>
        <w:tab/>
      </w: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</w:p>
    <w:p w14:paraId="699619F2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3E6E438A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0A7C4979" wp14:editId="5D1B4D9E">
            <wp:extent cx="4439270" cy="141942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CAD1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566E8AEB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FF0000"/>
          <w:szCs w:val="24"/>
        </w:rPr>
      </w:pPr>
    </w:p>
    <w:p w14:paraId="69D42ECA" w14:textId="77777777" w:rsidR="00D547A2" w:rsidRPr="00963F28" w:rsidRDefault="007949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2.9</w:t>
      </w:r>
      <w:r w:rsidR="00D547A2" w:rsidRPr="00963F28">
        <w:rPr>
          <w:rFonts w:cs="Times New Roman"/>
          <w:b/>
          <w:szCs w:val="24"/>
        </w:rPr>
        <w:t xml:space="preserve"> </w:t>
      </w:r>
      <w:r w:rsidRPr="00963F28">
        <w:rPr>
          <w:rFonts w:cs="Times New Roman"/>
          <w:b/>
          <w:szCs w:val="24"/>
        </w:rPr>
        <w:t>DROP original column which was encrypted for protect the data</w:t>
      </w:r>
    </w:p>
    <w:p w14:paraId="0C13D7EC" w14:textId="77777777" w:rsidR="00D547A2" w:rsidRPr="00963F28" w:rsidRDefault="00D547A2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704F38B8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ALTER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</w:p>
    <w:p w14:paraId="2A3FEFB1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00FF"/>
          <w:szCs w:val="24"/>
        </w:rPr>
        <w:t>DROP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COLUMN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SecondCol</w:t>
      </w:r>
    </w:p>
    <w:p w14:paraId="71DB3516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01907A64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7B7D9C1C" wp14:editId="1CDAC5BA">
            <wp:extent cx="2239749" cy="859809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2532" cy="8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094D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FF0000"/>
          <w:szCs w:val="24"/>
        </w:rPr>
      </w:pPr>
    </w:p>
    <w:p w14:paraId="7BD58093" w14:textId="77777777" w:rsidR="00D547A2" w:rsidRPr="00963F28" w:rsidRDefault="007949A7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2.10</w:t>
      </w:r>
      <w:r w:rsidR="00D547A2" w:rsidRPr="00963F28">
        <w:rPr>
          <w:rFonts w:cs="Times New Roman"/>
          <w:b/>
          <w:szCs w:val="24"/>
        </w:rPr>
        <w:t xml:space="preserve"> </w:t>
      </w:r>
      <w:r w:rsidRPr="00963F28">
        <w:rPr>
          <w:rFonts w:cs="Times New Roman"/>
          <w:b/>
          <w:szCs w:val="24"/>
        </w:rPr>
        <w:t>Check the content of the TestTable</w:t>
      </w:r>
    </w:p>
    <w:p w14:paraId="48B2762F" w14:textId="77777777" w:rsidR="00D547A2" w:rsidRPr="00963F28" w:rsidRDefault="00D547A2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016CC52A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*</w:t>
      </w:r>
    </w:p>
    <w:p w14:paraId="44D498CD" w14:textId="77777777" w:rsidR="007949A7" w:rsidRPr="00963F28" w:rsidRDefault="007949A7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</w:p>
    <w:p w14:paraId="2AF6C153" w14:textId="77777777" w:rsidR="007949A7" w:rsidRPr="00963F28" w:rsidRDefault="00721D75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57634BB7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175C9F06" w14:textId="77777777" w:rsidR="00721D75" w:rsidRPr="00963F28" w:rsidRDefault="00721D75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0FE02540" wp14:editId="2501AFF7">
            <wp:extent cx="4086795" cy="137179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601A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FF0000"/>
          <w:szCs w:val="24"/>
        </w:rPr>
      </w:pPr>
    </w:p>
    <w:p w14:paraId="4E6CA4C1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2.</w:t>
      </w:r>
      <w:r w:rsidR="007949A7" w:rsidRPr="00963F28">
        <w:rPr>
          <w:rFonts w:cs="Times New Roman"/>
          <w:b/>
          <w:szCs w:val="24"/>
        </w:rPr>
        <w:t>11</w:t>
      </w:r>
      <w:r w:rsidRPr="00963F28">
        <w:rPr>
          <w:rFonts w:cs="Times New Roman"/>
          <w:b/>
          <w:szCs w:val="24"/>
        </w:rPr>
        <w:t xml:space="preserve"> </w:t>
      </w:r>
      <w:r w:rsidR="007949A7" w:rsidRPr="00963F28">
        <w:rPr>
          <w:rFonts w:cs="Times New Roman"/>
          <w:b/>
          <w:szCs w:val="24"/>
        </w:rPr>
        <w:t>De</w:t>
      </w:r>
      <w:r w:rsidR="00721D75" w:rsidRPr="00963F28">
        <w:rPr>
          <w:rFonts w:cs="Times New Roman"/>
          <w:b/>
          <w:szCs w:val="24"/>
        </w:rPr>
        <w:t>crypt the data of the SecondCol</w:t>
      </w:r>
    </w:p>
    <w:p w14:paraId="38F95BC0" w14:textId="77777777" w:rsidR="00D547A2" w:rsidRPr="00963F28" w:rsidRDefault="00D547A2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5141B435" w14:textId="77777777" w:rsidR="00721D75" w:rsidRPr="00963F28" w:rsidRDefault="00721D75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OPEN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DECRYPTION</w:t>
      </w:r>
    </w:p>
    <w:p w14:paraId="60AB3ED4" w14:textId="77777777" w:rsidR="00721D75" w:rsidRPr="00963F28" w:rsidRDefault="00721D75" w:rsidP="007C35B1">
      <w:pPr>
        <w:tabs>
          <w:tab w:val="left" w:pos="4535"/>
        </w:tabs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="00F3393B" w:rsidRPr="00963F28">
        <w:rPr>
          <w:rFonts w:cs="Times New Roman"/>
          <w:color w:val="008080"/>
          <w:szCs w:val="24"/>
        </w:rPr>
        <w:t>EncryptTestCert</w:t>
      </w:r>
    </w:p>
    <w:p w14:paraId="2496223C" w14:textId="77777777" w:rsidR="00F3393B" w:rsidRPr="00963F28" w:rsidRDefault="00F3393B" w:rsidP="007C35B1">
      <w:pPr>
        <w:tabs>
          <w:tab w:val="left" w:pos="4535"/>
        </w:tabs>
        <w:autoSpaceDE w:val="0"/>
        <w:autoSpaceDN w:val="0"/>
        <w:adjustRightInd w:val="0"/>
        <w:spacing w:line="276" w:lineRule="auto"/>
        <w:ind w:left="1440"/>
        <w:rPr>
          <w:rFonts w:cs="Times New Roman"/>
          <w:color w:val="008080"/>
          <w:szCs w:val="24"/>
        </w:rPr>
      </w:pPr>
    </w:p>
    <w:p w14:paraId="2EAC1BC2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50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FF00FF"/>
          <w:szCs w:val="24"/>
        </w:rPr>
        <w:t>DECRYPTBYKEY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EncryptSecondCol</w:t>
      </w:r>
      <w:r w:rsidRPr="00963F28">
        <w:rPr>
          <w:rFonts w:cs="Times New Roman"/>
          <w:color w:val="808080"/>
          <w:szCs w:val="24"/>
        </w:rPr>
        <w:t>))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ASDecryptSecondCol</w:t>
      </w:r>
    </w:p>
    <w:p w14:paraId="1BB1B1A7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</w:t>
      </w:r>
    </w:p>
    <w:p w14:paraId="0AF914C9" w14:textId="77777777" w:rsidR="00F3393B" w:rsidRPr="00963F28" w:rsidRDefault="00F3393B" w:rsidP="007C35B1">
      <w:pPr>
        <w:tabs>
          <w:tab w:val="left" w:pos="4535"/>
        </w:tabs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8080"/>
          <w:szCs w:val="24"/>
        </w:rPr>
      </w:pPr>
    </w:p>
    <w:p w14:paraId="109F1094" w14:textId="77777777" w:rsidR="00D547A2" w:rsidRPr="00963F28" w:rsidRDefault="00D547A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414BC207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4CC8548C" wp14:editId="3C605314">
            <wp:extent cx="1562318" cy="168616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4C3B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2.12 Clean up database</w:t>
      </w:r>
    </w:p>
    <w:p w14:paraId="6CFC240F" w14:textId="77777777" w:rsidR="00F3393B" w:rsidRPr="00963F28" w:rsidRDefault="00F3393B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20004F3C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CLOSE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TestTableKey</w:t>
      </w:r>
    </w:p>
    <w:p w14:paraId="46EC66F8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76371E71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DROP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TestTableKey</w:t>
      </w:r>
    </w:p>
    <w:p w14:paraId="3B97D9E6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4B8F2857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DROP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EncryptTestCert</w:t>
      </w:r>
    </w:p>
    <w:p w14:paraId="4E0B7F00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2A140455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DROP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MASTER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</w:p>
    <w:p w14:paraId="5CF708D8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0C1B29C1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091D7814" w14:textId="77777777" w:rsidR="00F3393B" w:rsidRPr="00963F28" w:rsidRDefault="00F3393B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56600666" wp14:editId="3CE2529E">
            <wp:extent cx="2591162" cy="279121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5C20" w14:textId="77777777" w:rsidR="003A3030" w:rsidRPr="00963F28" w:rsidRDefault="003A303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2.13 Drop database</w:t>
      </w:r>
    </w:p>
    <w:p w14:paraId="389F0EB1" w14:textId="77777777" w:rsidR="003A3030" w:rsidRPr="00963F28" w:rsidRDefault="003A3030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490378B0" w14:textId="77777777" w:rsidR="003A3030" w:rsidRPr="00963F28" w:rsidRDefault="003A303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</w:p>
    <w:p w14:paraId="2539D05B" w14:textId="77777777" w:rsidR="003A3030" w:rsidRPr="00963F28" w:rsidRDefault="003A303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USE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[master]</w:t>
      </w:r>
    </w:p>
    <w:p w14:paraId="35FAF36C" w14:textId="77777777" w:rsidR="003A3030" w:rsidRPr="00963F28" w:rsidRDefault="003A303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77595132" w14:textId="77777777" w:rsidR="003A3030" w:rsidRPr="00963F28" w:rsidRDefault="003A3030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00FF"/>
          <w:szCs w:val="24"/>
        </w:rPr>
        <w:t>DROP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DATABASE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[EncryptTest]</w:t>
      </w:r>
    </w:p>
    <w:p w14:paraId="388CD8A3" w14:textId="77777777" w:rsidR="003A3030" w:rsidRPr="00963F28" w:rsidRDefault="003A3030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0E5FA73B" w14:textId="77777777" w:rsidR="003A3030" w:rsidRPr="00963F28" w:rsidRDefault="003A3030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51884FE3" wp14:editId="756DA528">
            <wp:extent cx="2457793" cy="1219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36E3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color w:val="FF0000"/>
          <w:szCs w:val="24"/>
        </w:rPr>
      </w:pPr>
      <w:r w:rsidRPr="00963F28">
        <w:rPr>
          <w:rFonts w:cs="Times New Roman"/>
          <w:b/>
          <w:color w:val="FF0000"/>
          <w:szCs w:val="24"/>
        </w:rPr>
        <w:t xml:space="preserve">BÀI 3: Thực hiện mã hóa và giải mã theo các lệnh sau, bạn hãy giải thích ý nghĩa, chức năng của từng lệnh đã thực hiện. </w:t>
      </w:r>
    </w:p>
    <w:p w14:paraId="25095BA3" w14:textId="77777777" w:rsidR="00F3393B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3.1)  Mã hóa mức cột:</w:t>
      </w:r>
    </w:p>
    <w:p w14:paraId="730D4664" w14:textId="77777777" w:rsidR="002A47D8" w:rsidRPr="00963F28" w:rsidRDefault="002A47D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1F3A98B9" w14:textId="3456F0AF" w:rsidR="002A47D8" w:rsidRPr="00963F28" w:rsidRDefault="002A47D8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USE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AdventureWorks2008R2</w:t>
      </w:r>
      <w:r w:rsidRPr="00963F28">
        <w:rPr>
          <w:rFonts w:cs="Times New Roman"/>
          <w:color w:val="808080"/>
          <w:szCs w:val="24"/>
        </w:rPr>
        <w:t>;</w:t>
      </w:r>
      <w:r w:rsidRPr="00963F28">
        <w:rPr>
          <w:rFonts w:cs="Times New Roman"/>
          <w:szCs w:val="24"/>
        </w:rPr>
        <w:t xml:space="preserve"> </w:t>
      </w:r>
    </w:p>
    <w:p w14:paraId="2601C6B4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3.2)  If there is no master key, create one now.</w:t>
      </w:r>
    </w:p>
    <w:p w14:paraId="2D30A489" w14:textId="77777777" w:rsidR="002A47D8" w:rsidRPr="00963F28" w:rsidRDefault="002A47D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3E24D7A3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IF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NOT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EXISTS</w:t>
      </w:r>
      <w:r w:rsidRPr="00963F28">
        <w:rPr>
          <w:rFonts w:cs="Times New Roman"/>
          <w:color w:val="0000FF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00"/>
          <w:szCs w:val="24"/>
        </w:rPr>
        <w:t>sys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00"/>
          <w:szCs w:val="24"/>
        </w:rPr>
        <w:t>symmetric_keys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WHERE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symmetric_key_id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</w:p>
    <w:p w14:paraId="26716713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szCs w:val="24"/>
        </w:rPr>
        <w:t>101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MASTER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ENCRYPTION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PASSWORD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</w:p>
    <w:p w14:paraId="678C1C17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FF0000"/>
          <w:szCs w:val="24"/>
        </w:rPr>
        <w:t>'Th15i$aS7riN&amp;ofR@nD0m!T3%t'</w:t>
      </w:r>
    </w:p>
    <w:p w14:paraId="051E968B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01821377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0000FF"/>
          <w:szCs w:val="24"/>
        </w:rPr>
      </w:pPr>
    </w:p>
    <w:p w14:paraId="76315BD9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lastRenderedPageBreak/>
        <w:t>Kết quả:</w:t>
      </w:r>
    </w:p>
    <w:p w14:paraId="5E9D86B2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5C455193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3.3)  Mã hóa cột sử dụng mật khẩu - Encrypting Columns Using a Passphrase</w:t>
      </w:r>
    </w:p>
    <w:p w14:paraId="6A57585B" w14:textId="77777777" w:rsidR="002A47D8" w:rsidRPr="00963F28" w:rsidRDefault="002A47D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33E580BD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top</w:t>
      </w:r>
      <w:r w:rsidRPr="00963F28">
        <w:rPr>
          <w:rFonts w:cs="Times New Roman"/>
          <w:szCs w:val="24"/>
        </w:rPr>
        <w:t xml:space="preserve"> 5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</w:t>
      </w:r>
      <w:r w:rsidRPr="00963F28">
        <w:rPr>
          <w:rFonts w:cs="Times New Roman"/>
          <w:szCs w:val="24"/>
        </w:rPr>
        <w:t xml:space="preserve"> </w:t>
      </w:r>
    </w:p>
    <w:p w14:paraId="068898CC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  <w:r w:rsidRPr="00963F28">
        <w:rPr>
          <w:rFonts w:cs="Times New Roman"/>
          <w:szCs w:val="24"/>
        </w:rPr>
        <w:t xml:space="preserve"> </w:t>
      </w:r>
    </w:p>
    <w:p w14:paraId="415A7E2F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47A7B421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0A65ECBD" wp14:editId="0337D639">
            <wp:extent cx="4829849" cy="160995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34C7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74136126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 xml:space="preserve">3.4)  </w:t>
      </w:r>
      <w:r w:rsidR="003958A8" w:rsidRPr="00963F28">
        <w:rPr>
          <w:rFonts w:cs="Times New Roman"/>
          <w:b/>
          <w:szCs w:val="24"/>
        </w:rPr>
        <w:t>Select:</w:t>
      </w:r>
    </w:p>
    <w:p w14:paraId="2682EB1D" w14:textId="77777777" w:rsidR="002A47D8" w:rsidRPr="00963F28" w:rsidRDefault="002A47D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07827834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CreditCardID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CardType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CardNumber_encrypt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varbinary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256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</w:t>
      </w:r>
    </w:p>
    <w:p w14:paraId="334A0D00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8080"/>
          <w:szCs w:val="24"/>
        </w:rPr>
        <w:t>CardNumber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ExpMonth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ExpYear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ModifiedDate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CreditCard_encrypt</w:t>
      </w:r>
      <w:r w:rsidRPr="00963F28">
        <w:rPr>
          <w:rFonts w:cs="Times New Roman"/>
          <w:szCs w:val="24"/>
        </w:rPr>
        <w:t xml:space="preserve">  </w:t>
      </w:r>
    </w:p>
    <w:p w14:paraId="3AE195FD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where</w:t>
      </w:r>
      <w:r w:rsidRPr="00963F28">
        <w:rPr>
          <w:rFonts w:cs="Times New Roman"/>
          <w:szCs w:val="24"/>
        </w:rPr>
        <w:t xml:space="preserve"> 1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2 </w:t>
      </w:r>
    </w:p>
    <w:p w14:paraId="7B43CE58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734FF216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5D073A64" w14:textId="77777777" w:rsidR="002A47D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3.5</w:t>
      </w:r>
      <w:r w:rsidR="002A47D8" w:rsidRPr="00963F28">
        <w:rPr>
          <w:rFonts w:cs="Times New Roman"/>
          <w:b/>
          <w:szCs w:val="24"/>
        </w:rPr>
        <w:t xml:space="preserve">)  </w:t>
      </w:r>
      <w:r w:rsidRPr="00963F28">
        <w:rPr>
          <w:rFonts w:cs="Times New Roman"/>
          <w:b/>
          <w:szCs w:val="24"/>
        </w:rPr>
        <w:t>Insert dữ liệu qua bảng Sales.CreditCard_encrypt</w:t>
      </w:r>
      <w:r w:rsidR="002A47D8" w:rsidRPr="00963F28">
        <w:rPr>
          <w:rFonts w:cs="Times New Roman"/>
          <w:b/>
          <w:szCs w:val="24"/>
        </w:rPr>
        <w:t>:</w:t>
      </w:r>
    </w:p>
    <w:p w14:paraId="7957E6AA" w14:textId="77777777" w:rsidR="002A47D8" w:rsidRPr="00963F28" w:rsidRDefault="002A47D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3C390DE1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declare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@passphrase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128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szCs w:val="24"/>
        </w:rPr>
        <w:t xml:space="preserve"> </w:t>
      </w:r>
    </w:p>
    <w:p w14:paraId="73D64FF8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@passphrase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'unencrypted credit card numbers are bad, um-kay'</w:t>
      </w:r>
    </w:p>
    <w:p w14:paraId="7FC6D81F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CreditCard_encrypt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CardType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CardNumber_encrypt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ExpMonth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ExpYear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ModifiedDate</w:t>
      </w:r>
      <w:r w:rsidRPr="00963F28">
        <w:rPr>
          <w:rFonts w:cs="Times New Roman"/>
          <w:color w:val="808080"/>
          <w:szCs w:val="24"/>
        </w:rPr>
        <w:t>)</w:t>
      </w:r>
    </w:p>
    <w:p w14:paraId="0A5E275C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top</w:t>
      </w:r>
      <w:r w:rsidRPr="00963F28">
        <w:rPr>
          <w:rFonts w:cs="Times New Roman"/>
          <w:szCs w:val="24"/>
        </w:rPr>
        <w:t xml:space="preserve">  5  </w:t>
      </w:r>
      <w:r w:rsidRPr="00963F28">
        <w:rPr>
          <w:rFonts w:cs="Times New Roman"/>
          <w:color w:val="008080"/>
          <w:szCs w:val="24"/>
        </w:rPr>
        <w:t>CardType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CardNumber_encrypt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FF00FF"/>
          <w:szCs w:val="24"/>
        </w:rPr>
        <w:t>EncryptByPassPhrase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@passphrase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</w:p>
    <w:p w14:paraId="59189EE8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8080"/>
          <w:szCs w:val="24"/>
        </w:rPr>
        <w:t>CardNumber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ExpMonth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ExpYear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ModifiedDate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</w:t>
      </w:r>
      <w:r w:rsidRPr="00963F28">
        <w:rPr>
          <w:rFonts w:cs="Times New Roman"/>
          <w:szCs w:val="24"/>
        </w:rPr>
        <w:t xml:space="preserve">  </w:t>
      </w:r>
    </w:p>
    <w:p w14:paraId="209503BF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color w:val="0000FF"/>
          <w:szCs w:val="24"/>
        </w:rPr>
        <w:tab/>
      </w:r>
      <w:r w:rsidRPr="00963F28">
        <w:rPr>
          <w:rFonts w:cs="Times New Roman"/>
          <w:b/>
          <w:szCs w:val="24"/>
        </w:rPr>
        <w:t>Check</w:t>
      </w:r>
    </w:p>
    <w:p w14:paraId="0FBD8B95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CreditCard_encrypt</w:t>
      </w:r>
      <w:r w:rsidRPr="00963F28">
        <w:rPr>
          <w:rFonts w:cs="Times New Roman"/>
          <w:szCs w:val="24"/>
        </w:rPr>
        <w:t xml:space="preserve"> </w:t>
      </w:r>
    </w:p>
    <w:p w14:paraId="75A09AC2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  <w:r w:rsidRPr="00963F28">
        <w:rPr>
          <w:rFonts w:cs="Times New Roman"/>
          <w:szCs w:val="24"/>
        </w:rPr>
        <w:t xml:space="preserve"> </w:t>
      </w:r>
    </w:p>
    <w:p w14:paraId="2D5DF731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08E0F03D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1021E7BB" wp14:editId="7FC3AC0D">
            <wp:extent cx="5943600" cy="121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1B0B" w14:textId="77777777" w:rsidR="002A47D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3.6</w:t>
      </w:r>
      <w:r w:rsidR="002A47D8" w:rsidRPr="00963F28">
        <w:rPr>
          <w:rFonts w:cs="Times New Roman"/>
          <w:b/>
          <w:szCs w:val="24"/>
        </w:rPr>
        <w:t xml:space="preserve">)  </w:t>
      </w:r>
      <w:r w:rsidRPr="00963F28">
        <w:rPr>
          <w:rFonts w:cs="Times New Roman"/>
          <w:b/>
          <w:szCs w:val="24"/>
        </w:rPr>
        <w:t>Select data</w:t>
      </w:r>
      <w:r w:rsidR="002A47D8" w:rsidRPr="00963F28">
        <w:rPr>
          <w:rFonts w:cs="Times New Roman"/>
          <w:b/>
          <w:szCs w:val="24"/>
        </w:rPr>
        <w:t>:</w:t>
      </w:r>
    </w:p>
    <w:p w14:paraId="4CB34864" w14:textId="77777777" w:rsidR="002A47D8" w:rsidRPr="00963F28" w:rsidRDefault="002A47D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14ED048A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declare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@passphrase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128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szCs w:val="24"/>
        </w:rPr>
        <w:t xml:space="preserve"> </w:t>
      </w:r>
    </w:p>
    <w:p w14:paraId="63D3DE4C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@passphrase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'unencrypted credit card numbers are bad, um-kay'</w:t>
      </w:r>
      <w:r w:rsidRPr="00963F28">
        <w:rPr>
          <w:rFonts w:cs="Times New Roman"/>
          <w:szCs w:val="24"/>
        </w:rPr>
        <w:t xml:space="preserve"> </w:t>
      </w:r>
    </w:p>
    <w:p w14:paraId="52040457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CreditCardID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CardType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CardNumber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25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</w:t>
      </w:r>
    </w:p>
    <w:p w14:paraId="7F276BAC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FF00FF"/>
          <w:szCs w:val="24"/>
        </w:rPr>
        <w:t>DecryptByPassPhrase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@passphrase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CardNumber_encrypt</w:t>
      </w:r>
      <w:r w:rsidRPr="00963F28">
        <w:rPr>
          <w:rFonts w:cs="Times New Roman"/>
          <w:color w:val="808080"/>
          <w:szCs w:val="24"/>
        </w:rPr>
        <w:t>)),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ExpMonth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ExpYear</w:t>
      </w:r>
      <w:r w:rsidRPr="00963F28">
        <w:rPr>
          <w:rFonts w:cs="Times New Roman"/>
          <w:color w:val="808080"/>
          <w:szCs w:val="24"/>
        </w:rPr>
        <w:t>,</w:t>
      </w:r>
    </w:p>
    <w:p w14:paraId="265A9F2B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8080"/>
          <w:szCs w:val="24"/>
        </w:rPr>
        <w:t>ModifiedDate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CreditCard_encrypt</w:t>
      </w:r>
      <w:r w:rsidRPr="00963F28">
        <w:rPr>
          <w:rFonts w:cs="Times New Roman"/>
          <w:szCs w:val="24"/>
        </w:rPr>
        <w:t xml:space="preserve"> </w:t>
      </w:r>
    </w:p>
    <w:p w14:paraId="7D990DDB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</w:p>
    <w:p w14:paraId="73B59792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1884B68D" w14:textId="77777777" w:rsidR="002A47D8" w:rsidRPr="00963F28" w:rsidRDefault="003958A8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10AC6BA2" wp14:editId="41A9D189">
            <wp:extent cx="5182323" cy="159089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F21A" w14:textId="77777777" w:rsidR="002A47D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3.7</w:t>
      </w:r>
      <w:r w:rsidR="002A47D8" w:rsidRPr="00963F28">
        <w:rPr>
          <w:rFonts w:cs="Times New Roman"/>
          <w:b/>
          <w:szCs w:val="24"/>
        </w:rPr>
        <w:t xml:space="preserve">)  </w:t>
      </w:r>
      <w:r w:rsidRPr="00963F28">
        <w:rPr>
          <w:rFonts w:cs="Times New Roman"/>
          <w:b/>
          <w:szCs w:val="24"/>
        </w:rPr>
        <w:t>The first step is to create the certificate with the CREATE CERTIFICATE command:</w:t>
      </w:r>
    </w:p>
    <w:p w14:paraId="00638FBD" w14:textId="77777777" w:rsidR="002A47D8" w:rsidRPr="00963F28" w:rsidRDefault="002A47D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068DF34C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BillingDept01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WITH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SUBJECT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'Credit Card Billing'</w:t>
      </w:r>
      <w:r w:rsidRPr="00963F28">
        <w:rPr>
          <w:rFonts w:cs="Times New Roman"/>
          <w:szCs w:val="24"/>
        </w:rPr>
        <w:t xml:space="preserve"> </w:t>
      </w:r>
    </w:p>
    <w:p w14:paraId="0EBB4F7B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42E4CB41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5E565EA8" w14:textId="77777777" w:rsidR="002A47D8" w:rsidRPr="00963F28" w:rsidRDefault="003958A8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2AD84AA4" wp14:editId="46B42F33">
            <wp:extent cx="2372056" cy="2600688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33B1" w14:textId="77777777" w:rsidR="002A47D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3.8</w:t>
      </w:r>
      <w:r w:rsidR="002A47D8" w:rsidRPr="00963F28">
        <w:rPr>
          <w:rFonts w:cs="Times New Roman"/>
          <w:b/>
          <w:szCs w:val="24"/>
        </w:rPr>
        <w:t xml:space="preserve">) </w:t>
      </w:r>
      <w:r w:rsidRPr="00963F28">
        <w:rPr>
          <w:rFonts w:cs="Times New Roman"/>
          <w:b/>
          <w:szCs w:val="24"/>
        </w:rPr>
        <w:t>Create Symmetric Key</w:t>
      </w:r>
      <w:r w:rsidR="002A47D8" w:rsidRPr="00963F28">
        <w:rPr>
          <w:rFonts w:cs="Times New Roman"/>
          <w:b/>
          <w:szCs w:val="24"/>
        </w:rPr>
        <w:t>:</w:t>
      </w:r>
    </w:p>
    <w:p w14:paraId="151DCCEB" w14:textId="77777777" w:rsidR="002A47D8" w:rsidRPr="00963F28" w:rsidRDefault="002A47D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334B0F04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BillingKey2010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WITH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ALGORITHM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AES_256</w:t>
      </w:r>
      <w:r w:rsidRPr="00963F28">
        <w:rPr>
          <w:rFonts w:cs="Times New Roman"/>
          <w:szCs w:val="24"/>
        </w:rPr>
        <w:t xml:space="preserve"> </w:t>
      </w:r>
    </w:p>
    <w:p w14:paraId="618BD668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ENCRYPTION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BillingDept01</w:t>
      </w:r>
      <w:r w:rsidRPr="00963F28">
        <w:rPr>
          <w:rFonts w:cs="Times New Roman"/>
          <w:color w:val="808080"/>
          <w:szCs w:val="24"/>
        </w:rPr>
        <w:t>;</w:t>
      </w:r>
      <w:r w:rsidRPr="00963F28">
        <w:rPr>
          <w:rFonts w:cs="Times New Roman"/>
          <w:szCs w:val="24"/>
        </w:rPr>
        <w:t xml:space="preserve"> </w:t>
      </w:r>
    </w:p>
    <w:p w14:paraId="4CAD3856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FF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2C570BF1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2271E815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09838528" wp14:editId="159809E7">
            <wp:extent cx="2295845" cy="295316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24B4" w14:textId="77777777" w:rsidR="002A47D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0649D447" w14:textId="77777777" w:rsidR="002A47D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3.9) Truncate table</w:t>
      </w:r>
      <w:r w:rsidR="002A47D8" w:rsidRPr="00963F28">
        <w:rPr>
          <w:rFonts w:cs="Times New Roman"/>
          <w:b/>
          <w:szCs w:val="24"/>
        </w:rPr>
        <w:t>:</w:t>
      </w:r>
    </w:p>
    <w:p w14:paraId="596154D3" w14:textId="77777777" w:rsidR="002A47D8" w:rsidRPr="00963F28" w:rsidRDefault="002A47D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060002DD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ab/>
        <w:t>Truncate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CreditCard_encrypt</w:t>
      </w:r>
      <w:r w:rsidRPr="00963F28">
        <w:rPr>
          <w:rFonts w:cs="Times New Roman"/>
          <w:szCs w:val="24"/>
        </w:rPr>
        <w:t xml:space="preserve"> </w:t>
      </w:r>
    </w:p>
    <w:p w14:paraId="497A9474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color w:val="808080"/>
          <w:szCs w:val="24"/>
        </w:rPr>
      </w:pPr>
      <w:r w:rsidRPr="00963F28">
        <w:rPr>
          <w:rFonts w:cs="Times New Roman"/>
          <w:color w:val="0000FF"/>
          <w:szCs w:val="24"/>
        </w:rPr>
        <w:t>USE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AdventureWorks2008R2</w:t>
      </w:r>
      <w:r w:rsidRPr="00963F28">
        <w:rPr>
          <w:rFonts w:cs="Times New Roman"/>
          <w:color w:val="808080"/>
          <w:szCs w:val="24"/>
        </w:rPr>
        <w:t>;</w:t>
      </w:r>
    </w:p>
    <w:p w14:paraId="7E9DFA82" w14:textId="77777777" w:rsidR="003958A8" w:rsidRPr="00963F28" w:rsidRDefault="002A47D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0DA03B4D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3.10)  First, decrypt the key using the BillingDept01 certificate</w:t>
      </w:r>
    </w:p>
    <w:p w14:paraId="570FA601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lastRenderedPageBreak/>
        <w:t>Mã SQL:</w:t>
      </w:r>
    </w:p>
    <w:p w14:paraId="0E605493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OPEN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BillingKey2010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DECRYPTION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BillingDept01</w:t>
      </w:r>
      <w:r w:rsidRPr="00963F28">
        <w:rPr>
          <w:rFonts w:cs="Times New Roman"/>
          <w:szCs w:val="24"/>
        </w:rPr>
        <w:t xml:space="preserve"> </w:t>
      </w:r>
    </w:p>
    <w:p w14:paraId="20994792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335B8069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b/>
          <w:szCs w:val="24"/>
        </w:rPr>
        <w:t>3.11) Now, insert the rows using the symmetric key encrypted by the certificate</w:t>
      </w:r>
    </w:p>
    <w:p w14:paraId="585A03DA" w14:textId="77777777" w:rsidR="003958A8" w:rsidRPr="00963F28" w:rsidRDefault="003958A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10529585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CreditCard_encrypt</w:t>
      </w:r>
      <w:r w:rsidRPr="00963F28">
        <w:rPr>
          <w:rFonts w:cs="Times New Roman"/>
          <w:color w:val="0000FF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CardType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CardNumber_encrypt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ExpMonth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ExpYear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</w:p>
    <w:p w14:paraId="4B3EC231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8080"/>
          <w:szCs w:val="24"/>
        </w:rPr>
        <w:t>ModifiedDate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szCs w:val="24"/>
        </w:rPr>
        <w:t xml:space="preserve"> </w:t>
      </w:r>
    </w:p>
    <w:p w14:paraId="41ACB874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top</w:t>
      </w:r>
      <w:r w:rsidRPr="00963F28">
        <w:rPr>
          <w:rFonts w:cs="Times New Roman"/>
          <w:szCs w:val="24"/>
        </w:rPr>
        <w:t xml:space="preserve">  5  </w:t>
      </w:r>
      <w:r w:rsidRPr="00963F28">
        <w:rPr>
          <w:rFonts w:cs="Times New Roman"/>
          <w:color w:val="008080"/>
          <w:szCs w:val="24"/>
        </w:rPr>
        <w:t>CardType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CardNumber_encrypt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</w:p>
    <w:p w14:paraId="1A2D0E23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FF00FF"/>
          <w:szCs w:val="24"/>
        </w:rPr>
        <w:t>EncryptByKey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KEY_GUID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'BillingKey2010'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CardNumber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ExpMonth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ExpYear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</w:p>
    <w:p w14:paraId="4D841FF1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8080"/>
          <w:szCs w:val="24"/>
        </w:rPr>
        <w:t>ModifiedDate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</w:t>
      </w:r>
      <w:r w:rsidRPr="00963F28">
        <w:rPr>
          <w:rFonts w:cs="Times New Roman"/>
          <w:szCs w:val="24"/>
        </w:rPr>
        <w:t xml:space="preserve"> </w:t>
      </w:r>
    </w:p>
    <w:p w14:paraId="60CA487A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</w:p>
    <w:p w14:paraId="4B4B47B0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check</w:t>
      </w:r>
    </w:p>
    <w:p w14:paraId="2209FCD6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CreditCard_encrypt</w:t>
      </w:r>
      <w:r w:rsidRPr="00963F28">
        <w:rPr>
          <w:rFonts w:cs="Times New Roman"/>
          <w:szCs w:val="24"/>
        </w:rPr>
        <w:t xml:space="preserve"> </w:t>
      </w:r>
    </w:p>
    <w:p w14:paraId="743565AC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3F8A5FB6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04C0A981" wp14:editId="6E337162">
            <wp:extent cx="5943600" cy="12661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9612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5837F8EB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3.12)  Giải mãt:</w:t>
      </w:r>
    </w:p>
    <w:p w14:paraId="76553B0A" w14:textId="77777777" w:rsidR="003958A8" w:rsidRPr="00963F28" w:rsidRDefault="003958A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3EC6EF83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OPEN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BillingKey2010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DECRYPTION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</w:p>
    <w:p w14:paraId="70DF383F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8080"/>
          <w:szCs w:val="24"/>
        </w:rPr>
        <w:t>BillingDept01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CardType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CardNumber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szCs w:val="24"/>
        </w:rPr>
        <w:t>25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</w:t>
      </w:r>
    </w:p>
    <w:p w14:paraId="3E7DC9EA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FF00FF"/>
          <w:szCs w:val="24"/>
        </w:rPr>
        <w:t>DecryptByKey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CardNumber_encrypt</w:t>
      </w:r>
      <w:r w:rsidRPr="00963F28">
        <w:rPr>
          <w:rFonts w:cs="Times New Roman"/>
          <w:color w:val="808080"/>
          <w:szCs w:val="24"/>
        </w:rPr>
        <w:t>)),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ExpMonth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ExpYear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ModifiedDate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</w:p>
    <w:p w14:paraId="7AB7E7C0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8080"/>
          <w:szCs w:val="24"/>
        </w:rPr>
        <w:t>Sales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80"/>
          <w:szCs w:val="24"/>
        </w:rPr>
        <w:t>CreditCard_encrypt</w:t>
      </w:r>
      <w:r w:rsidRPr="00963F28">
        <w:rPr>
          <w:rFonts w:cs="Times New Roman"/>
          <w:szCs w:val="24"/>
        </w:rPr>
        <w:t xml:space="preserve"> </w:t>
      </w:r>
    </w:p>
    <w:p w14:paraId="7C42B778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26856736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4691AD4B" wp14:editId="5DB1F747">
            <wp:extent cx="4525006" cy="1590897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5CC1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225445A9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3.13) Close:</w:t>
      </w:r>
    </w:p>
    <w:p w14:paraId="16012D4D" w14:textId="77777777" w:rsidR="003958A8" w:rsidRPr="00963F28" w:rsidRDefault="003958A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lastRenderedPageBreak/>
        <w:t>Mã SQL:</w:t>
      </w:r>
    </w:p>
    <w:p w14:paraId="4633B2B2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CLOSE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BillingKey2010</w:t>
      </w:r>
      <w:r w:rsidRPr="00963F28">
        <w:rPr>
          <w:rFonts w:cs="Times New Roman"/>
          <w:szCs w:val="24"/>
        </w:rPr>
        <w:t xml:space="preserve"> </w:t>
      </w:r>
    </w:p>
    <w:p w14:paraId="485B3AB1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6EE784F2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3.14)  Select:</w:t>
      </w:r>
    </w:p>
    <w:p w14:paraId="42E4204A" w14:textId="77777777" w:rsidR="003958A8" w:rsidRPr="00963F28" w:rsidRDefault="003958A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44B791C5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name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pvt_key_encryption_type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8080"/>
          <w:szCs w:val="24"/>
        </w:rPr>
        <w:t>issuer_name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subject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expiry_date</w:t>
      </w:r>
      <w:r w:rsidRPr="00963F28">
        <w:rPr>
          <w:rFonts w:cs="Times New Roman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</w:p>
    <w:p w14:paraId="51601911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FF00FF"/>
          <w:szCs w:val="24"/>
        </w:rPr>
        <w:t>CAST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expiry_date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DATE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start_date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CAST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start_date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DATE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00"/>
          <w:szCs w:val="24"/>
        </w:rPr>
        <w:t>sys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00"/>
          <w:szCs w:val="24"/>
        </w:rPr>
        <w:t>certificates</w:t>
      </w:r>
      <w:r w:rsidRPr="00963F28">
        <w:rPr>
          <w:rFonts w:cs="Times New Roman"/>
          <w:szCs w:val="24"/>
        </w:rPr>
        <w:t xml:space="preserve"> </w:t>
      </w:r>
    </w:p>
    <w:p w14:paraId="6EAE8D98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  <w:r w:rsidRPr="00963F28">
        <w:rPr>
          <w:rFonts w:cs="Times New Roman"/>
          <w:szCs w:val="24"/>
        </w:rPr>
        <w:t xml:space="preserve"> </w:t>
      </w:r>
    </w:p>
    <w:p w14:paraId="397AFA0E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3DD7AC0D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0F684141" wp14:editId="2D9C01A7">
            <wp:extent cx="5906324" cy="79068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34B5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</w:p>
    <w:p w14:paraId="3B22D042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3.15) Select:</w:t>
      </w:r>
    </w:p>
    <w:p w14:paraId="419C38E9" w14:textId="77777777" w:rsidR="003958A8" w:rsidRPr="00963F28" w:rsidRDefault="003958A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214020AF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name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key_length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key_algorithm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algorithm_desc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create_date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CAST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create_date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szCs w:val="24"/>
        </w:rPr>
        <w:t xml:space="preserve"> </w:t>
      </w:r>
    </w:p>
    <w:p w14:paraId="34328B7A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DATE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modify_date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CAST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create_date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DATE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key_guid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00"/>
          <w:szCs w:val="24"/>
        </w:rPr>
        <w:t>sys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00"/>
          <w:szCs w:val="24"/>
        </w:rPr>
        <w:t>symmetric_keys</w:t>
      </w:r>
      <w:r w:rsidRPr="00963F28">
        <w:rPr>
          <w:rFonts w:cs="Times New Roman"/>
          <w:szCs w:val="24"/>
        </w:rPr>
        <w:t xml:space="preserve"> </w:t>
      </w:r>
    </w:p>
    <w:p w14:paraId="121DA01D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  <w:r w:rsidRPr="00963F28">
        <w:rPr>
          <w:rFonts w:cs="Times New Roman"/>
          <w:szCs w:val="24"/>
        </w:rPr>
        <w:t xml:space="preserve"> </w:t>
      </w:r>
    </w:p>
    <w:p w14:paraId="15943561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0000FF"/>
          <w:szCs w:val="24"/>
        </w:rPr>
      </w:pPr>
    </w:p>
    <w:p w14:paraId="71D09098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6948068F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54F82F7F" wp14:editId="5042EE15">
            <wp:extent cx="5943600" cy="822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9928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 xml:space="preserve">3.16) If the usage of the key and certificate are no longer needed, they should be dropped from </w:t>
      </w:r>
    </w:p>
    <w:p w14:paraId="62705B03" w14:textId="77777777" w:rsidR="003958A8" w:rsidRPr="00963F28" w:rsidRDefault="003958A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0B6066DF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name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key_length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key_algorithm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algorithm_desc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create_date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CAST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create_date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szCs w:val="24"/>
        </w:rPr>
        <w:t xml:space="preserve"> </w:t>
      </w:r>
    </w:p>
    <w:p w14:paraId="0C573841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DATE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modify_date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CAST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8080"/>
          <w:szCs w:val="24"/>
        </w:rPr>
        <w:t>create_date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DATE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key_guid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00"/>
          <w:szCs w:val="24"/>
        </w:rPr>
        <w:t>sys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8000"/>
          <w:szCs w:val="24"/>
        </w:rPr>
        <w:t>symmetric_keys</w:t>
      </w:r>
      <w:r w:rsidRPr="00963F28">
        <w:rPr>
          <w:rFonts w:cs="Times New Roman"/>
          <w:szCs w:val="24"/>
        </w:rPr>
        <w:t xml:space="preserve"> </w:t>
      </w:r>
    </w:p>
    <w:p w14:paraId="0915D4C8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  <w:r w:rsidRPr="00963F28">
        <w:rPr>
          <w:rFonts w:cs="Times New Roman"/>
          <w:szCs w:val="24"/>
        </w:rPr>
        <w:t xml:space="preserve"> </w:t>
      </w:r>
    </w:p>
    <w:p w14:paraId="2590B4DB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0000FF"/>
          <w:szCs w:val="24"/>
        </w:rPr>
      </w:pPr>
    </w:p>
    <w:p w14:paraId="3B76F1E0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5D2A00AE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32B47864" wp14:editId="507B6939">
            <wp:extent cx="5943600" cy="7664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F90A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3.16) If the usage of the key and certificate are no longer needed, they should be dropped from the database</w:t>
      </w:r>
    </w:p>
    <w:p w14:paraId="6926C8B3" w14:textId="77777777" w:rsidR="003958A8" w:rsidRPr="00963F28" w:rsidRDefault="003958A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0FEE7397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DROP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BillingKey2010</w:t>
      </w:r>
      <w:r w:rsidRPr="00963F28">
        <w:rPr>
          <w:rFonts w:cs="Times New Roman"/>
          <w:szCs w:val="24"/>
        </w:rPr>
        <w:t xml:space="preserve"> </w:t>
      </w:r>
    </w:p>
    <w:p w14:paraId="49D5254C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8080"/>
          <w:szCs w:val="24"/>
        </w:rPr>
      </w:pPr>
      <w:r w:rsidRPr="00963F28">
        <w:rPr>
          <w:rFonts w:cs="Times New Roman"/>
          <w:color w:val="0000FF"/>
          <w:szCs w:val="24"/>
        </w:rPr>
        <w:t>DROP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BillingDept01</w:t>
      </w:r>
    </w:p>
    <w:p w14:paraId="1104AC5B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0C9D7095" w14:textId="065C291E" w:rsidR="004111A7" w:rsidRPr="00963F28" w:rsidRDefault="003958A8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noProof/>
          <w:szCs w:val="24"/>
        </w:rPr>
        <w:drawing>
          <wp:inline distT="0" distB="0" distL="0" distR="0" wp14:anchorId="298081D5" wp14:editId="42017EDA">
            <wp:extent cx="2268017" cy="1466193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3565" cy="146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B1EA" w14:textId="77777777" w:rsidR="00FA38A2" w:rsidRPr="00963F28" w:rsidRDefault="00FA38A2" w:rsidP="007C35B1">
      <w:pPr>
        <w:spacing w:line="276" w:lineRule="auto"/>
        <w:rPr>
          <w:rFonts w:cs="Times New Roman"/>
          <w:b/>
          <w:bCs/>
          <w:szCs w:val="24"/>
        </w:rPr>
      </w:pPr>
    </w:p>
    <w:p w14:paraId="5C5A10CF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color w:val="FF0000"/>
          <w:szCs w:val="24"/>
        </w:rPr>
      </w:pPr>
      <w:r w:rsidRPr="00963F28">
        <w:rPr>
          <w:rFonts w:cs="Times New Roman"/>
          <w:b/>
          <w:color w:val="FF0000"/>
          <w:szCs w:val="24"/>
        </w:rPr>
        <w:t>2)  Mã hóa dữ liệu trong suốt</w:t>
      </w:r>
    </w:p>
    <w:p w14:paraId="5ECB25DB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color w:val="FF0000"/>
          <w:szCs w:val="24"/>
        </w:rPr>
      </w:pPr>
    </w:p>
    <w:p w14:paraId="44E92699" w14:textId="5CFE3FDB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 xml:space="preserve">3.18) Create a certificate that is also stored in the master -- database. This certificate will be used to encrypt a user database </w:t>
      </w:r>
    </w:p>
    <w:p w14:paraId="3F7A90DA" w14:textId="77777777" w:rsidR="003958A8" w:rsidRPr="00963F28" w:rsidRDefault="003958A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47236A57" w14:textId="766D5FB9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MyCertificate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with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SUBJECT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="005313C9" w:rsidRPr="00963F28">
        <w:rPr>
          <w:rFonts w:cs="Times New Roman"/>
          <w:color w:val="FF0000"/>
          <w:szCs w:val="24"/>
        </w:rPr>
        <w:t>'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stored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in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Master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Db</w:t>
      </w:r>
      <w:r w:rsidR="005313C9" w:rsidRPr="00963F28">
        <w:rPr>
          <w:rFonts w:cs="Times New Roman"/>
          <w:color w:val="FF0000"/>
          <w:szCs w:val="24"/>
        </w:rPr>
        <w:t>'</w:t>
      </w:r>
    </w:p>
    <w:p w14:paraId="34B36E70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30F3DB89" w14:textId="328B91A1" w:rsidR="00A205DE" w:rsidRPr="00963F28" w:rsidRDefault="00A205DE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drawing>
          <wp:inline distT="0" distB="0" distL="0" distR="0" wp14:anchorId="2F5EA9A7" wp14:editId="23E7CAB8">
            <wp:extent cx="5943600" cy="1976120"/>
            <wp:effectExtent l="0" t="0" r="0" b="5080"/>
            <wp:docPr id="1382142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2509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8891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color w:val="FF0000"/>
          <w:szCs w:val="24"/>
        </w:rPr>
      </w:pPr>
    </w:p>
    <w:p w14:paraId="43A40043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 xml:space="preserve">3.19) Create a Database Encryption Key (DEK) that is based on the previously created certificate The DEK is stored in the user database </w:t>
      </w:r>
    </w:p>
    <w:p w14:paraId="05AADF2A" w14:textId="77777777" w:rsidR="003958A8" w:rsidRPr="00963F28" w:rsidRDefault="003958A8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073FF30D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lastRenderedPageBreak/>
        <w:t>USE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AdventureWorks2008R2</w:t>
      </w:r>
      <w:r w:rsidRPr="00963F28">
        <w:rPr>
          <w:rFonts w:cs="Times New Roman"/>
          <w:szCs w:val="24"/>
        </w:rPr>
        <w:t xml:space="preserve"> </w:t>
      </w:r>
    </w:p>
    <w:p w14:paraId="3B5BF451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  <w:r w:rsidRPr="00963F28">
        <w:rPr>
          <w:rFonts w:cs="Times New Roman"/>
          <w:szCs w:val="24"/>
        </w:rPr>
        <w:t xml:space="preserve"> </w:t>
      </w:r>
    </w:p>
    <w:p w14:paraId="51B8A2EA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DATABASE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ENCRYPTION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WITH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ALGORITHM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AES_256</w:t>
      </w:r>
      <w:r w:rsidRPr="00963F28">
        <w:rPr>
          <w:rFonts w:cs="Times New Roman"/>
          <w:szCs w:val="24"/>
        </w:rPr>
        <w:t xml:space="preserve"> </w:t>
      </w:r>
    </w:p>
    <w:p w14:paraId="334EBC88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ENCRYPTION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SERVER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szCs w:val="24"/>
        </w:rPr>
        <w:t xml:space="preserve"> </w:t>
      </w:r>
      <w:r w:rsidRPr="00963F28">
        <w:rPr>
          <w:rFonts w:cs="Times New Roman"/>
          <w:color w:val="008080"/>
          <w:szCs w:val="24"/>
        </w:rPr>
        <w:t>MyCertificate</w:t>
      </w:r>
      <w:r w:rsidRPr="00963F28">
        <w:rPr>
          <w:rFonts w:cs="Times New Roman"/>
          <w:szCs w:val="24"/>
        </w:rPr>
        <w:t xml:space="preserve"> </w:t>
      </w:r>
    </w:p>
    <w:p w14:paraId="6EA378DB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  <w:r w:rsidRPr="00963F28">
        <w:rPr>
          <w:rFonts w:cs="Times New Roman"/>
          <w:szCs w:val="24"/>
        </w:rPr>
        <w:t xml:space="preserve"> </w:t>
      </w:r>
    </w:p>
    <w:p w14:paraId="10606664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0000FF"/>
          <w:szCs w:val="24"/>
        </w:rPr>
      </w:pPr>
    </w:p>
    <w:p w14:paraId="5FA18B26" w14:textId="4A69BBC2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792D3D7F" w14:textId="77777777" w:rsidR="00AA3AD2" w:rsidRPr="00963F28" w:rsidRDefault="00AA3AD2" w:rsidP="007C35B1">
      <w:pPr>
        <w:spacing w:line="276" w:lineRule="auto"/>
        <w:rPr>
          <w:rFonts w:cs="Times New Roman"/>
          <w:b/>
          <w:bCs/>
          <w:color w:val="FF0000"/>
          <w:szCs w:val="24"/>
        </w:rPr>
      </w:pPr>
    </w:p>
    <w:p w14:paraId="579D2593" w14:textId="7DB06AA7" w:rsidR="00AA3AD2" w:rsidRPr="00963F28" w:rsidRDefault="00AA3AD2" w:rsidP="007C35B1">
      <w:pPr>
        <w:spacing w:line="276" w:lineRule="auto"/>
        <w:rPr>
          <w:rFonts w:cs="Times New Roman"/>
          <w:b/>
          <w:bCs/>
          <w:color w:val="FF0000"/>
          <w:szCs w:val="24"/>
        </w:rPr>
      </w:pPr>
      <w:r w:rsidRPr="00963F28">
        <w:rPr>
          <w:rFonts w:cs="Times New Roman"/>
          <w:b/>
          <w:bCs/>
          <w:color w:val="FF0000"/>
          <w:szCs w:val="24"/>
        </w:rPr>
        <w:t xml:space="preserve">Bài </w:t>
      </w:r>
      <w:r w:rsidRPr="00963F28">
        <w:rPr>
          <w:rFonts w:cs="Times New Roman"/>
          <w:b/>
          <w:bCs/>
          <w:color w:val="FF0000"/>
          <w:szCs w:val="24"/>
        </w:rPr>
        <w:t>4</w:t>
      </w:r>
      <w:r w:rsidRPr="00963F28">
        <w:rPr>
          <w:rFonts w:cs="Times New Roman"/>
          <w:b/>
          <w:bCs/>
          <w:color w:val="FF0000"/>
          <w:szCs w:val="24"/>
        </w:rPr>
        <w:t>: Thực hiện mã hóa và giải mã theo các lệnh sau, bạn hãy giải thích ý nghĩa, chức năng của</w:t>
      </w:r>
      <w:r w:rsidRPr="00963F28">
        <w:rPr>
          <w:rFonts w:cs="Times New Roman"/>
          <w:b/>
          <w:bCs/>
          <w:color w:val="FF0000"/>
          <w:szCs w:val="24"/>
        </w:rPr>
        <w:t xml:space="preserve"> </w:t>
      </w:r>
      <w:r w:rsidRPr="00963F28">
        <w:rPr>
          <w:rFonts w:cs="Times New Roman"/>
          <w:b/>
          <w:bCs/>
          <w:color w:val="FF0000"/>
          <w:szCs w:val="24"/>
        </w:rPr>
        <w:t>từng lệnh đã thực hiện</w:t>
      </w:r>
    </w:p>
    <w:p w14:paraId="42B75CBB" w14:textId="23B69BCE" w:rsidR="00AA3AD2" w:rsidRPr="00963F28" w:rsidRDefault="00AA3AD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4.1</w:t>
      </w:r>
      <w:r w:rsidRPr="00963F28">
        <w:rPr>
          <w:rFonts w:cs="Times New Roman"/>
          <w:b/>
          <w:szCs w:val="24"/>
        </w:rPr>
        <w:t xml:space="preserve">.  </w:t>
      </w:r>
      <w:r w:rsidRPr="00963F28">
        <w:rPr>
          <w:rFonts w:cs="Times New Roman"/>
          <w:b/>
          <w:bCs/>
          <w:szCs w:val="24"/>
        </w:rPr>
        <w:t>Backing up the certificate, private key, and master key for the server is relatively</w:t>
      </w:r>
      <w:r w:rsidRPr="00963F28">
        <w:rPr>
          <w:rFonts w:cs="Times New Roman"/>
          <w:b/>
          <w:bCs/>
          <w:szCs w:val="24"/>
        </w:rPr>
        <w:br/>
        <w:t>straightforward</w:t>
      </w:r>
    </w:p>
    <w:p w14:paraId="015C81C5" w14:textId="0E0BF3EA" w:rsidR="00133FAF" w:rsidRPr="00963F28" w:rsidRDefault="00AA3AD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7BC0AF5F" w14:textId="77777777" w:rsidR="00133FAF" w:rsidRPr="00963F28" w:rsidRDefault="00133FAF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BACKUP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MASTER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TO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FILE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2A14BC89" w14:textId="77777777" w:rsidR="00133FAF" w:rsidRPr="00963F28" w:rsidRDefault="00133FAF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FF0000"/>
          <w:szCs w:val="24"/>
        </w:rPr>
        <w:t>'E:\HK6\BaoMat_CSDL\TH\buoi7\test_b4\backup\masterkey'</w:t>
      </w:r>
    </w:p>
    <w:p w14:paraId="37BF3595" w14:textId="462412E2" w:rsidR="00133FAF" w:rsidRPr="00963F28" w:rsidRDefault="00133FAF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ENCRYPTION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PASSWORD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'somekeybackuppassword$$'</w:t>
      </w:r>
    </w:p>
    <w:p w14:paraId="3D776886" w14:textId="77777777" w:rsidR="00133FAF" w:rsidRPr="00963F28" w:rsidRDefault="00133FAF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</w:p>
    <w:p w14:paraId="28F1BCE4" w14:textId="77777777" w:rsidR="00133FAF" w:rsidRPr="00963F28" w:rsidRDefault="00133FAF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BACKUP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color w:val="000000"/>
          <w:szCs w:val="24"/>
        </w:rPr>
        <w:t xml:space="preserve"> MyCertificate </w:t>
      </w:r>
      <w:r w:rsidRPr="00963F28">
        <w:rPr>
          <w:rFonts w:cs="Times New Roman"/>
          <w:color w:val="0000FF"/>
          <w:szCs w:val="24"/>
        </w:rPr>
        <w:t>TO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FILE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5CE832FE" w14:textId="77777777" w:rsidR="00133FAF" w:rsidRPr="00963F28" w:rsidRDefault="00133FAF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'E:\HK6\BaoMat_CSDL\TH\buoi7\test_b4\backup\MyCertificate\TDE_CERT.cer'</w:t>
      </w:r>
    </w:p>
    <w:p w14:paraId="52F93501" w14:textId="77777777" w:rsidR="00133FAF" w:rsidRPr="00963F28" w:rsidRDefault="00133FAF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WITH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PRIVATE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3D73556F" w14:textId="77777777" w:rsidR="00133FAF" w:rsidRPr="00963F28" w:rsidRDefault="00133FAF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FILE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0CA156A6" w14:textId="77777777" w:rsidR="00133FAF" w:rsidRPr="00963F28" w:rsidRDefault="00133FAF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'E:\HK6\BaoMat_CSDL\TH\buoi7\test_b4\backup\MyCertificatePrivateKey\pkey.key'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,</w:t>
      </w:r>
    </w:p>
    <w:p w14:paraId="58D65FE2" w14:textId="7B9903B0" w:rsidR="00133FAF" w:rsidRPr="00963F28" w:rsidRDefault="00133FAF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ENCRYPTION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PASSWORD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'somecertbackuppassword$$'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)</w:t>
      </w:r>
    </w:p>
    <w:p w14:paraId="5AD82332" w14:textId="54EB101F" w:rsidR="00AA3AD2" w:rsidRPr="00963F28" w:rsidRDefault="00AA3AD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0F6218C2" w14:textId="6A5A2B6F" w:rsidR="00133FAF" w:rsidRPr="00963F28" w:rsidRDefault="00133FAF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drawing>
          <wp:inline distT="0" distB="0" distL="0" distR="0" wp14:anchorId="204120A3" wp14:editId="758C8BA9">
            <wp:extent cx="5943600" cy="1420495"/>
            <wp:effectExtent l="0" t="0" r="0" b="8255"/>
            <wp:docPr id="92484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4490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3B1A" w14:textId="3432A359" w:rsidR="00133FAF" w:rsidRPr="00963F28" w:rsidRDefault="00133FAF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drawing>
          <wp:inline distT="0" distB="0" distL="0" distR="0" wp14:anchorId="15B15BA3" wp14:editId="556AAECB">
            <wp:extent cx="5943600" cy="1543050"/>
            <wp:effectExtent l="0" t="0" r="0" b="0"/>
            <wp:docPr id="492923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23673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3C23" w14:textId="77777777" w:rsidR="003958A8" w:rsidRPr="00963F28" w:rsidRDefault="003958A8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color w:val="FF0000"/>
          <w:szCs w:val="24"/>
        </w:rPr>
      </w:pPr>
    </w:p>
    <w:p w14:paraId="078D6BDF" w14:textId="2C5146E8" w:rsidR="002F3573" w:rsidRPr="00963F28" w:rsidRDefault="002F3573" w:rsidP="007C35B1">
      <w:pPr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FF0000"/>
          <w:szCs w:val="24"/>
        </w:rPr>
        <w:t>BÀI 5</w:t>
      </w:r>
      <w:r w:rsidRPr="00963F28">
        <w:rPr>
          <w:rFonts w:cs="Times New Roman"/>
          <w:color w:val="FF0000"/>
          <w:szCs w:val="24"/>
        </w:rPr>
        <w:t xml:space="preserve">: </w:t>
      </w:r>
      <w:r w:rsidRPr="00963F28">
        <w:rPr>
          <w:rFonts w:cs="Times New Roman"/>
          <w:b/>
          <w:bCs/>
          <w:color w:val="FF0000"/>
          <w:szCs w:val="24"/>
        </w:rPr>
        <w:t>Ứng dụng bài toán thực tế</w:t>
      </w:r>
      <w:r w:rsidRPr="00963F28">
        <w:rPr>
          <w:rFonts w:cs="Times New Roman"/>
          <w:b/>
          <w:bCs/>
          <w:color w:val="000000"/>
          <w:szCs w:val="24"/>
        </w:rPr>
        <w:br/>
        <w:t>1) Tạo CSDL QLDA các thông số tùy ý</w:t>
      </w:r>
    </w:p>
    <w:p w14:paraId="576FF911" w14:textId="77777777" w:rsidR="002F3573" w:rsidRPr="00963F28" w:rsidRDefault="002F3573" w:rsidP="007C35B1">
      <w:pPr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Mã SQL:</w:t>
      </w:r>
    </w:p>
    <w:p w14:paraId="524B9F65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use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master</w:t>
      </w:r>
    </w:p>
    <w:p w14:paraId="3A2ED76F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002649C8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000000"/>
          <w:szCs w:val="24"/>
        </w:rPr>
      </w:pPr>
    </w:p>
    <w:p w14:paraId="57E929F0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DATABASE</w:t>
      </w:r>
      <w:r w:rsidRPr="00963F28">
        <w:rPr>
          <w:rFonts w:cs="Times New Roman"/>
          <w:color w:val="000000"/>
          <w:szCs w:val="24"/>
        </w:rPr>
        <w:t xml:space="preserve"> QLDA</w:t>
      </w:r>
    </w:p>
    <w:p w14:paraId="26FAC371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ON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 xml:space="preserve">PRIMARY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NAME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N'QLDA'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7D289373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>FILENAME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N'E:\HK6\BaoMat_CSDL\TH\buoi7\test_b5\EncryptTestt.mdf'</w:t>
      </w:r>
      <w:r w:rsidRPr="00963F28">
        <w:rPr>
          <w:rFonts w:cs="Times New Roman"/>
          <w:color w:val="808080"/>
          <w:szCs w:val="24"/>
        </w:rPr>
        <w:t>)</w:t>
      </w:r>
    </w:p>
    <w:p w14:paraId="18AD94F9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FF00FF"/>
          <w:szCs w:val="24"/>
        </w:rPr>
        <w:t>LOG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 xml:space="preserve">ON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NAME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N'QLDA_log'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4B363B4B" w14:textId="37293029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>FILENAME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FF0000"/>
          <w:szCs w:val="24"/>
        </w:rPr>
        <w:t>N'E:\HK6\BaoMat_CSDL\TH\buoi7\test_b5EncryptTest_logg.ldf'</w:t>
      </w:r>
      <w:r w:rsidRPr="00963F28">
        <w:rPr>
          <w:rFonts w:cs="Times New Roman"/>
          <w:color w:val="808080"/>
          <w:szCs w:val="24"/>
        </w:rPr>
        <w:t>)</w:t>
      </w:r>
    </w:p>
    <w:p w14:paraId="197E5FF0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t>Kết quả:</w:t>
      </w:r>
    </w:p>
    <w:p w14:paraId="4B5BCA87" w14:textId="7ADA552D" w:rsidR="002F3573" w:rsidRPr="00963F28" w:rsidRDefault="002F3573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4"/>
        </w:rPr>
      </w:pPr>
      <w:r w:rsidRPr="00963F28">
        <w:rPr>
          <w:rFonts w:cs="Times New Roman"/>
          <w:b/>
          <w:szCs w:val="24"/>
        </w:rPr>
        <w:drawing>
          <wp:inline distT="0" distB="0" distL="0" distR="0" wp14:anchorId="25028B65" wp14:editId="1E740EBE">
            <wp:extent cx="2257740" cy="2305372"/>
            <wp:effectExtent l="0" t="0" r="9525" b="0"/>
            <wp:docPr id="791862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62153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1ED7" w14:textId="5073DA60" w:rsidR="002F3573" w:rsidRPr="00963F28" w:rsidRDefault="002F3573" w:rsidP="007C35B1">
      <w:pPr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br/>
      </w:r>
      <w:r w:rsidRPr="00963F28">
        <w:rPr>
          <w:rFonts w:cs="Times New Roman"/>
          <w:b/>
          <w:bCs/>
          <w:color w:val="000000"/>
          <w:szCs w:val="24"/>
        </w:rPr>
        <w:t>2) Tạo các Table sau:</w:t>
      </w:r>
      <w:r w:rsidRPr="00963F28">
        <w:rPr>
          <w:rFonts w:cs="Times New Roman"/>
          <w:b/>
          <w:bCs/>
          <w:color w:val="000000"/>
          <w:szCs w:val="24"/>
        </w:rPr>
        <w:br/>
        <w:t>Phongban(mapb, tenpb,mota)</w:t>
      </w:r>
      <w:r w:rsidRPr="00963F28">
        <w:rPr>
          <w:rFonts w:cs="Times New Roman"/>
          <w:b/>
          <w:bCs/>
          <w:color w:val="000000"/>
          <w:szCs w:val="24"/>
        </w:rPr>
        <w:br/>
        <w:t>NhanVien(Manv, tennv, pass, phai, DienThoai, email, mapb)</w:t>
      </w:r>
      <w:r w:rsidRPr="00963F28">
        <w:rPr>
          <w:rFonts w:cs="Times New Roman"/>
          <w:b/>
          <w:bCs/>
          <w:color w:val="000000"/>
          <w:szCs w:val="24"/>
        </w:rPr>
        <w:br/>
        <w:t>Duan(Mada, TenDa, NgayBD, KinhPhi, MaPB)</w:t>
      </w:r>
      <w:r w:rsidRPr="00963F28">
        <w:rPr>
          <w:rFonts w:cs="Times New Roman"/>
          <w:b/>
          <w:bCs/>
          <w:color w:val="000000"/>
          <w:szCs w:val="24"/>
        </w:rPr>
        <w:br/>
        <w:t>Thamgia(Manv, Mada, NgayTG, MucLuong, CongViec)</w:t>
      </w:r>
      <w:r w:rsidRPr="00963F28">
        <w:rPr>
          <w:rFonts w:cs="Times New Roman"/>
          <w:color w:val="000000"/>
          <w:szCs w:val="24"/>
        </w:rPr>
        <w:br/>
      </w:r>
      <w:r w:rsidRPr="00963F28">
        <w:rPr>
          <w:rFonts w:cs="Times New Roman"/>
          <w:b/>
          <w:bCs/>
          <w:color w:val="000000"/>
          <w:szCs w:val="24"/>
        </w:rPr>
        <w:t>Kiểu dữ liệu sinh viên tự qui định. Yêu cầu tạo đầy đủ các ràng buộc khóa chính và</w:t>
      </w:r>
      <w:r w:rsidRPr="00963F28">
        <w:rPr>
          <w:rFonts w:cs="Times New Roman"/>
          <w:b/>
          <w:bCs/>
          <w:color w:val="000000"/>
          <w:szCs w:val="24"/>
        </w:rPr>
        <w:br/>
        <w:t>khóa ngoại</w:t>
      </w:r>
    </w:p>
    <w:p w14:paraId="5E10167F" w14:textId="178B6A21" w:rsidR="002F3573" w:rsidRPr="00963F28" w:rsidRDefault="002F3573" w:rsidP="007C35B1">
      <w:pPr>
        <w:tabs>
          <w:tab w:val="left" w:pos="1580"/>
        </w:tabs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Mã SQL:</w:t>
      </w:r>
    </w:p>
    <w:p w14:paraId="2A3BE346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t>-- Tạo bảng PhongBan</w:t>
      </w:r>
    </w:p>
    <w:p w14:paraId="568AC5C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color w:val="000000"/>
          <w:szCs w:val="24"/>
        </w:rPr>
        <w:t xml:space="preserve"> PhongBan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</w:p>
    <w:p w14:paraId="24D32D5B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mapb </w:t>
      </w:r>
      <w:r w:rsidRPr="00963F28">
        <w:rPr>
          <w:rFonts w:cs="Times New Roman"/>
          <w:color w:val="0000FF"/>
          <w:szCs w:val="24"/>
        </w:rPr>
        <w:t>INT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identity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1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>1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PRIMARY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color w:val="808080"/>
          <w:szCs w:val="24"/>
        </w:rPr>
        <w:t>,</w:t>
      </w:r>
    </w:p>
    <w:p w14:paraId="547FB467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tenpb 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100</w:t>
      </w:r>
      <w:r w:rsidRPr="00963F28">
        <w:rPr>
          <w:rFonts w:cs="Times New Roman"/>
          <w:color w:val="808080"/>
          <w:szCs w:val="24"/>
        </w:rPr>
        <w:t>),</w:t>
      </w:r>
    </w:p>
    <w:p w14:paraId="4238C409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mota 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MAX</w:t>
      </w:r>
      <w:r w:rsidRPr="00963F28">
        <w:rPr>
          <w:rFonts w:cs="Times New Roman"/>
          <w:color w:val="808080"/>
          <w:szCs w:val="24"/>
        </w:rPr>
        <w:t>)</w:t>
      </w:r>
    </w:p>
    <w:p w14:paraId="16C56756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808080"/>
          <w:szCs w:val="24"/>
        </w:rPr>
        <w:t>);</w:t>
      </w:r>
    </w:p>
    <w:p w14:paraId="2E1A0E75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</w:p>
    <w:p w14:paraId="38A96B88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lastRenderedPageBreak/>
        <w:t>-- Tạo bảng NhanVien</w:t>
      </w:r>
    </w:p>
    <w:p w14:paraId="568F0FC1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color w:val="000000"/>
          <w:szCs w:val="24"/>
        </w:rPr>
        <w:t xml:space="preserve"> NhanVien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</w:p>
    <w:p w14:paraId="495C46AA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Manv </w:t>
      </w:r>
      <w:r w:rsidRPr="00963F28">
        <w:rPr>
          <w:rFonts w:cs="Times New Roman"/>
          <w:color w:val="0000FF"/>
          <w:szCs w:val="24"/>
        </w:rPr>
        <w:t>INT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identity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1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>1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PRIMARY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color w:val="808080"/>
          <w:szCs w:val="24"/>
        </w:rPr>
        <w:t>,</w:t>
      </w:r>
    </w:p>
    <w:p w14:paraId="740FC2A5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tennv 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100</w:t>
      </w:r>
      <w:r w:rsidRPr="00963F28">
        <w:rPr>
          <w:rFonts w:cs="Times New Roman"/>
          <w:color w:val="808080"/>
          <w:szCs w:val="24"/>
        </w:rPr>
        <w:t>),</w:t>
      </w:r>
    </w:p>
    <w:p w14:paraId="1BAB1A72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pass 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100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0E224D7A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phai </w:t>
      </w:r>
      <w:r w:rsidRPr="00963F28">
        <w:rPr>
          <w:rFonts w:cs="Times New Roman"/>
          <w:color w:val="0000FF"/>
          <w:szCs w:val="24"/>
        </w:rPr>
        <w:t>bit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5502EE6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DienThoai 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20</w:t>
      </w:r>
      <w:r w:rsidRPr="00963F28">
        <w:rPr>
          <w:rFonts w:cs="Times New Roman"/>
          <w:color w:val="808080"/>
          <w:szCs w:val="24"/>
        </w:rPr>
        <w:t>),</w:t>
      </w:r>
    </w:p>
    <w:p w14:paraId="6C81B2C6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email 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100</w:t>
      </w:r>
      <w:r w:rsidRPr="00963F28">
        <w:rPr>
          <w:rFonts w:cs="Times New Roman"/>
          <w:color w:val="808080"/>
          <w:szCs w:val="24"/>
        </w:rPr>
        <w:t>),</w:t>
      </w:r>
    </w:p>
    <w:p w14:paraId="46B43457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mapb </w:t>
      </w:r>
      <w:r w:rsidRPr="00963F28">
        <w:rPr>
          <w:rFonts w:cs="Times New Roman"/>
          <w:color w:val="0000FF"/>
          <w:szCs w:val="24"/>
        </w:rPr>
        <w:t>INT</w:t>
      </w:r>
      <w:r w:rsidRPr="00963F28">
        <w:rPr>
          <w:rFonts w:cs="Times New Roman"/>
          <w:color w:val="808080"/>
          <w:szCs w:val="24"/>
        </w:rPr>
        <w:t>,</w:t>
      </w:r>
    </w:p>
    <w:p w14:paraId="0A48C25A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</w:t>
      </w:r>
      <w:r w:rsidRPr="00963F28">
        <w:rPr>
          <w:rFonts w:cs="Times New Roman"/>
          <w:color w:val="0000FF"/>
          <w:szCs w:val="24"/>
        </w:rPr>
        <w:t>FOREIGN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 xml:space="preserve">KEY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mapb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REFERENCES</w:t>
      </w:r>
      <w:r w:rsidRPr="00963F28">
        <w:rPr>
          <w:rFonts w:cs="Times New Roman"/>
          <w:color w:val="000000"/>
          <w:szCs w:val="24"/>
        </w:rPr>
        <w:t xml:space="preserve"> PhongBan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mapb</w:t>
      </w:r>
      <w:r w:rsidRPr="00963F28">
        <w:rPr>
          <w:rFonts w:cs="Times New Roman"/>
          <w:color w:val="808080"/>
          <w:szCs w:val="24"/>
        </w:rPr>
        <w:t>)</w:t>
      </w:r>
    </w:p>
    <w:p w14:paraId="2454BAE2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808080"/>
          <w:szCs w:val="24"/>
        </w:rPr>
        <w:t>);</w:t>
      </w:r>
    </w:p>
    <w:p w14:paraId="61922ED1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</w:p>
    <w:p w14:paraId="401AE30A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t>-- Tạo bảng DuAn</w:t>
      </w:r>
    </w:p>
    <w:p w14:paraId="6284CBA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color w:val="000000"/>
          <w:szCs w:val="24"/>
        </w:rPr>
        <w:t xml:space="preserve"> DuAn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</w:p>
    <w:p w14:paraId="1B868BE9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Mada </w:t>
      </w:r>
      <w:r w:rsidRPr="00963F28">
        <w:rPr>
          <w:rFonts w:cs="Times New Roman"/>
          <w:color w:val="0000FF"/>
          <w:szCs w:val="24"/>
        </w:rPr>
        <w:t>INT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identity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1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>1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PRIMARY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color w:val="808080"/>
          <w:szCs w:val="24"/>
        </w:rPr>
        <w:t>,</w:t>
      </w:r>
    </w:p>
    <w:p w14:paraId="13B217E1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TenDa 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100</w:t>
      </w:r>
      <w:r w:rsidRPr="00963F28">
        <w:rPr>
          <w:rFonts w:cs="Times New Roman"/>
          <w:color w:val="808080"/>
          <w:szCs w:val="24"/>
        </w:rPr>
        <w:t>),</w:t>
      </w:r>
    </w:p>
    <w:p w14:paraId="324AC8F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NgayBD </w:t>
      </w:r>
      <w:r w:rsidRPr="00963F28">
        <w:rPr>
          <w:rFonts w:cs="Times New Roman"/>
          <w:color w:val="0000FF"/>
          <w:szCs w:val="24"/>
        </w:rPr>
        <w:t>DATETIME</w:t>
      </w:r>
      <w:r w:rsidRPr="00963F28">
        <w:rPr>
          <w:rFonts w:cs="Times New Roman"/>
          <w:color w:val="808080"/>
          <w:szCs w:val="24"/>
        </w:rPr>
        <w:t>,</w:t>
      </w:r>
    </w:p>
    <w:p w14:paraId="7A0D58D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KinhPhi </w:t>
      </w:r>
      <w:r w:rsidRPr="00963F28">
        <w:rPr>
          <w:rFonts w:cs="Times New Roman"/>
          <w:color w:val="0000FF"/>
          <w:szCs w:val="24"/>
        </w:rPr>
        <w:t>int</w:t>
      </w:r>
      <w:r w:rsidRPr="00963F28">
        <w:rPr>
          <w:rFonts w:cs="Times New Roman"/>
          <w:color w:val="808080"/>
          <w:szCs w:val="24"/>
        </w:rPr>
        <w:t>,</w:t>
      </w:r>
    </w:p>
    <w:p w14:paraId="6D171702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MaPB </w:t>
      </w:r>
      <w:r w:rsidRPr="00963F28">
        <w:rPr>
          <w:rFonts w:cs="Times New Roman"/>
          <w:color w:val="0000FF"/>
          <w:szCs w:val="24"/>
        </w:rPr>
        <w:t>INT</w:t>
      </w:r>
      <w:r w:rsidRPr="00963F28">
        <w:rPr>
          <w:rFonts w:cs="Times New Roman"/>
          <w:color w:val="808080"/>
          <w:szCs w:val="24"/>
        </w:rPr>
        <w:t>,</w:t>
      </w:r>
    </w:p>
    <w:p w14:paraId="29DAAA54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</w:t>
      </w:r>
      <w:r w:rsidRPr="00963F28">
        <w:rPr>
          <w:rFonts w:cs="Times New Roman"/>
          <w:color w:val="0000FF"/>
          <w:szCs w:val="24"/>
        </w:rPr>
        <w:t>FOREIGN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 xml:space="preserve">KEY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MaPB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REFERENCES</w:t>
      </w:r>
      <w:r w:rsidRPr="00963F28">
        <w:rPr>
          <w:rFonts w:cs="Times New Roman"/>
          <w:color w:val="000000"/>
          <w:szCs w:val="24"/>
        </w:rPr>
        <w:t xml:space="preserve"> PhongBan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mapb</w:t>
      </w:r>
      <w:r w:rsidRPr="00963F28">
        <w:rPr>
          <w:rFonts w:cs="Times New Roman"/>
          <w:color w:val="808080"/>
          <w:szCs w:val="24"/>
        </w:rPr>
        <w:t>)</w:t>
      </w:r>
    </w:p>
    <w:p w14:paraId="44C52312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808080"/>
          <w:szCs w:val="24"/>
        </w:rPr>
        <w:t>);</w:t>
      </w:r>
    </w:p>
    <w:p w14:paraId="59DF391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</w:p>
    <w:p w14:paraId="639EE3A0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t>-- Tạo bảng ThamGia</w:t>
      </w:r>
    </w:p>
    <w:p w14:paraId="618F6603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color w:val="000000"/>
          <w:szCs w:val="24"/>
        </w:rPr>
        <w:t xml:space="preserve"> ThamGia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</w:p>
    <w:p w14:paraId="554968B7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Manv </w:t>
      </w:r>
      <w:r w:rsidRPr="00963F28">
        <w:rPr>
          <w:rFonts w:cs="Times New Roman"/>
          <w:color w:val="0000FF"/>
          <w:szCs w:val="24"/>
        </w:rPr>
        <w:t>INT</w:t>
      </w:r>
      <w:r w:rsidRPr="00963F28">
        <w:rPr>
          <w:rFonts w:cs="Times New Roman"/>
          <w:color w:val="808080"/>
          <w:szCs w:val="24"/>
        </w:rPr>
        <w:t>,</w:t>
      </w:r>
    </w:p>
    <w:p w14:paraId="7C431655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Mada </w:t>
      </w:r>
      <w:r w:rsidRPr="00963F28">
        <w:rPr>
          <w:rFonts w:cs="Times New Roman"/>
          <w:color w:val="0000FF"/>
          <w:szCs w:val="24"/>
        </w:rPr>
        <w:t>INT</w:t>
      </w:r>
      <w:r w:rsidRPr="00963F28">
        <w:rPr>
          <w:rFonts w:cs="Times New Roman"/>
          <w:color w:val="808080"/>
          <w:szCs w:val="24"/>
        </w:rPr>
        <w:t>,</w:t>
      </w:r>
    </w:p>
    <w:p w14:paraId="34BCC3A0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NgayTG </w:t>
      </w:r>
      <w:r w:rsidRPr="00963F28">
        <w:rPr>
          <w:rFonts w:cs="Times New Roman"/>
          <w:color w:val="0000FF"/>
          <w:szCs w:val="24"/>
        </w:rPr>
        <w:t>DATETIME</w:t>
      </w:r>
      <w:r w:rsidRPr="00963F28">
        <w:rPr>
          <w:rFonts w:cs="Times New Roman"/>
          <w:color w:val="808080"/>
          <w:szCs w:val="24"/>
        </w:rPr>
        <w:t>,</w:t>
      </w:r>
    </w:p>
    <w:p w14:paraId="48A997A2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MucLuong </w:t>
      </w:r>
      <w:r w:rsidRPr="00963F28">
        <w:rPr>
          <w:rFonts w:cs="Times New Roman"/>
          <w:color w:val="0000FF"/>
          <w:szCs w:val="24"/>
        </w:rPr>
        <w:t>int</w:t>
      </w:r>
      <w:r w:rsidRPr="00963F28">
        <w:rPr>
          <w:rFonts w:cs="Times New Roman"/>
          <w:color w:val="808080"/>
          <w:szCs w:val="24"/>
        </w:rPr>
        <w:t>,</w:t>
      </w:r>
    </w:p>
    <w:p w14:paraId="2D2AF8C5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CongViec 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MAX</w:t>
      </w:r>
      <w:r w:rsidRPr="00963F28">
        <w:rPr>
          <w:rFonts w:cs="Times New Roman"/>
          <w:color w:val="808080"/>
          <w:szCs w:val="24"/>
        </w:rPr>
        <w:t>),</w:t>
      </w:r>
    </w:p>
    <w:p w14:paraId="64966C04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</w:t>
      </w:r>
      <w:r w:rsidRPr="00963F28">
        <w:rPr>
          <w:rFonts w:cs="Times New Roman"/>
          <w:color w:val="0000FF"/>
          <w:szCs w:val="24"/>
        </w:rPr>
        <w:t>PRIMARY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 xml:space="preserve">KEY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Manv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Mada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8000"/>
          <w:szCs w:val="24"/>
        </w:rPr>
        <w:t>-- Khóa chính là sự kết hợp của hai khóa ngoại</w:t>
      </w:r>
    </w:p>
    <w:p w14:paraId="79BAB61C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</w:t>
      </w:r>
      <w:r w:rsidRPr="00963F28">
        <w:rPr>
          <w:rFonts w:cs="Times New Roman"/>
          <w:color w:val="0000FF"/>
          <w:szCs w:val="24"/>
        </w:rPr>
        <w:t>FOREIGN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 xml:space="preserve">KEY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Manv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REFERENCES</w:t>
      </w:r>
      <w:r w:rsidRPr="00963F28">
        <w:rPr>
          <w:rFonts w:cs="Times New Roman"/>
          <w:color w:val="000000"/>
          <w:szCs w:val="24"/>
        </w:rPr>
        <w:t xml:space="preserve"> NhanVien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Manv</w:t>
      </w:r>
      <w:r w:rsidRPr="00963F28">
        <w:rPr>
          <w:rFonts w:cs="Times New Roman"/>
          <w:color w:val="808080"/>
          <w:szCs w:val="24"/>
        </w:rPr>
        <w:t>),</w:t>
      </w:r>
    </w:p>
    <w:p w14:paraId="0AE93627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    </w:t>
      </w:r>
      <w:r w:rsidRPr="00963F28">
        <w:rPr>
          <w:rFonts w:cs="Times New Roman"/>
          <w:color w:val="0000FF"/>
          <w:szCs w:val="24"/>
        </w:rPr>
        <w:t>FOREIGN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 xml:space="preserve">KEY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Mada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REFERENCES</w:t>
      </w:r>
      <w:r w:rsidRPr="00963F28">
        <w:rPr>
          <w:rFonts w:cs="Times New Roman"/>
          <w:color w:val="000000"/>
          <w:szCs w:val="24"/>
        </w:rPr>
        <w:t xml:space="preserve"> DuAn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Mada</w:t>
      </w:r>
      <w:r w:rsidRPr="00963F28">
        <w:rPr>
          <w:rFonts w:cs="Times New Roman"/>
          <w:color w:val="808080"/>
          <w:szCs w:val="24"/>
        </w:rPr>
        <w:t>)</w:t>
      </w:r>
    </w:p>
    <w:p w14:paraId="4E6E780B" w14:textId="2FCF31E3" w:rsidR="002F3573" w:rsidRPr="00963F28" w:rsidRDefault="002F3573" w:rsidP="007C35B1">
      <w:pPr>
        <w:tabs>
          <w:tab w:val="left" w:pos="1580"/>
        </w:tabs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808080"/>
          <w:szCs w:val="24"/>
        </w:rPr>
        <w:t>);</w:t>
      </w:r>
    </w:p>
    <w:p w14:paraId="6AA06CE5" w14:textId="77777777" w:rsidR="002F3573" w:rsidRPr="00963F28" w:rsidRDefault="002F3573" w:rsidP="007C35B1">
      <w:pPr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15E14711" w14:textId="77777777" w:rsidR="002F3573" w:rsidRPr="00963F28" w:rsidRDefault="002F3573" w:rsidP="007C35B1">
      <w:pPr>
        <w:spacing w:line="276" w:lineRule="auto"/>
        <w:jc w:val="center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lastRenderedPageBreak/>
        <w:drawing>
          <wp:inline distT="0" distB="0" distL="0" distR="0" wp14:anchorId="0F60B56C" wp14:editId="3A167AA0">
            <wp:extent cx="2248214" cy="2800741"/>
            <wp:effectExtent l="0" t="0" r="0" b="0"/>
            <wp:docPr id="1123864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4008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9A65" w14:textId="5DD72146" w:rsidR="002F3573" w:rsidRPr="00963F28" w:rsidRDefault="002F3573" w:rsidP="007C35B1">
      <w:pPr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3) Theo bạn, bạn sẽ mã hóa theo cột nào trong bảng NhanVien? Vì sao? Bạn hãy thực</w:t>
      </w:r>
      <w:r w:rsidRPr="00963F28">
        <w:rPr>
          <w:rFonts w:cs="Times New Roman"/>
          <w:b/>
          <w:bCs/>
          <w:color w:val="000000"/>
          <w:szCs w:val="24"/>
        </w:rPr>
        <w:t xml:space="preserve"> </w:t>
      </w:r>
      <w:r w:rsidRPr="00963F28">
        <w:rPr>
          <w:rFonts w:cs="Times New Roman"/>
          <w:b/>
          <w:bCs/>
          <w:color w:val="000000"/>
          <w:szCs w:val="24"/>
        </w:rPr>
        <w:t>hiện mã hóa và giải mã cho cột mà bạn đã chọn theo hai cách dùng password và dùng</w:t>
      </w:r>
      <w:r w:rsidRPr="00963F28">
        <w:rPr>
          <w:rFonts w:cs="Times New Roman"/>
          <w:b/>
          <w:bCs/>
          <w:color w:val="000000"/>
          <w:szCs w:val="24"/>
        </w:rPr>
        <w:t xml:space="preserve"> </w:t>
      </w:r>
      <w:r w:rsidRPr="00963F28">
        <w:rPr>
          <w:rFonts w:cs="Times New Roman"/>
          <w:b/>
          <w:bCs/>
          <w:color w:val="000000"/>
          <w:szCs w:val="24"/>
        </w:rPr>
        <w:t>chứng chỉ. Cho biết kết quả sau khi mã hóa và giải mã.</w:t>
      </w:r>
    </w:p>
    <w:p w14:paraId="1191C9C7" w14:textId="0700ACF0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szCs w:val="24"/>
        </w:rPr>
        <w:t xml:space="preserve">- </w:t>
      </w:r>
      <w:r w:rsidRPr="00963F28">
        <w:rPr>
          <w:rFonts w:cs="Times New Roman"/>
          <w:szCs w:val="24"/>
        </w:rPr>
        <w:t>Theo em sẽ mã hóa cột (pass, DienThoai, email) vì đây điều là thông tin cá nhân quan trọng</w:t>
      </w:r>
      <w:r w:rsidRPr="00963F28">
        <w:rPr>
          <w:rFonts w:cs="Times New Roman"/>
          <w:szCs w:val="24"/>
        </w:rPr>
        <w:t xml:space="preserve">. </w:t>
      </w:r>
      <w:r w:rsidRPr="00963F28">
        <w:rPr>
          <w:rFonts w:cs="Times New Roman"/>
          <w:szCs w:val="24"/>
        </w:rPr>
        <w:t>Hacker nếu lấy được có thể truy cập các ứng dụng hoặc tạo email giả mạo.</w:t>
      </w:r>
      <w:r w:rsidRPr="00963F28">
        <w:rPr>
          <w:rFonts w:cs="Times New Roman"/>
          <w:color w:val="000000"/>
          <w:szCs w:val="24"/>
        </w:rPr>
        <w:br/>
      </w:r>
    </w:p>
    <w:p w14:paraId="47E16897" w14:textId="2E9F324E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3.1 Mã hóa dữ liệu</w:t>
      </w:r>
    </w:p>
    <w:p w14:paraId="12A4142A" w14:textId="37C26AF9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 xml:space="preserve">Mã SQL: </w:t>
      </w:r>
      <w:r w:rsidRPr="00963F28">
        <w:rPr>
          <w:rFonts w:cs="Times New Roman"/>
          <w:color w:val="000000"/>
          <w:szCs w:val="24"/>
        </w:rPr>
        <w:t>Insert data</w:t>
      </w:r>
    </w:p>
    <w:p w14:paraId="232FFA2A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t>-- Thêm dữ PhongBan</w:t>
      </w:r>
    </w:p>
    <w:p w14:paraId="029CEA5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color w:val="000000"/>
          <w:szCs w:val="24"/>
        </w:rPr>
        <w:t xml:space="preserve"> PhongBan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tenpb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mota</w:t>
      </w:r>
      <w:r w:rsidRPr="00963F28">
        <w:rPr>
          <w:rFonts w:cs="Times New Roman"/>
          <w:color w:val="808080"/>
          <w:szCs w:val="24"/>
        </w:rPr>
        <w:t>)</w:t>
      </w:r>
    </w:p>
    <w:p w14:paraId="58D7A1B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 xml:space="preserve">values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N'Nhân sự'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N'phòng nhân sự'</w:t>
      </w:r>
      <w:r w:rsidRPr="00963F28">
        <w:rPr>
          <w:rFonts w:cs="Times New Roman"/>
          <w:color w:val="808080"/>
          <w:szCs w:val="24"/>
        </w:rPr>
        <w:t>)</w:t>
      </w:r>
    </w:p>
    <w:p w14:paraId="6364B317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color w:val="000000"/>
          <w:szCs w:val="24"/>
        </w:rPr>
        <w:t xml:space="preserve"> PhongBan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tenpb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mota</w:t>
      </w:r>
      <w:r w:rsidRPr="00963F28">
        <w:rPr>
          <w:rFonts w:cs="Times New Roman"/>
          <w:color w:val="808080"/>
          <w:szCs w:val="24"/>
        </w:rPr>
        <w:t>)</w:t>
      </w:r>
    </w:p>
    <w:p w14:paraId="29376B9F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 xml:space="preserve">values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N'Kế toán'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N'phòng Kế toán'</w:t>
      </w:r>
      <w:r w:rsidRPr="00963F28">
        <w:rPr>
          <w:rFonts w:cs="Times New Roman"/>
          <w:color w:val="808080"/>
          <w:szCs w:val="24"/>
        </w:rPr>
        <w:t>)</w:t>
      </w:r>
    </w:p>
    <w:p w14:paraId="4E288CA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color w:val="000000"/>
          <w:szCs w:val="24"/>
        </w:rPr>
        <w:t xml:space="preserve"> PhongBan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tenpb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mota</w:t>
      </w:r>
      <w:r w:rsidRPr="00963F28">
        <w:rPr>
          <w:rFonts w:cs="Times New Roman"/>
          <w:color w:val="808080"/>
          <w:szCs w:val="24"/>
        </w:rPr>
        <w:t>)</w:t>
      </w:r>
    </w:p>
    <w:p w14:paraId="04A9A17E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 xml:space="preserve">values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N'Marketing'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N'phòng Marketing'</w:t>
      </w:r>
      <w:r w:rsidRPr="00963F28">
        <w:rPr>
          <w:rFonts w:cs="Times New Roman"/>
          <w:color w:val="808080"/>
          <w:szCs w:val="24"/>
        </w:rPr>
        <w:t>)</w:t>
      </w:r>
    </w:p>
    <w:p w14:paraId="7AA50DA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color w:val="000000"/>
          <w:szCs w:val="24"/>
        </w:rPr>
        <w:t xml:space="preserve"> PhongBan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tenpb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mota</w:t>
      </w:r>
      <w:r w:rsidRPr="00963F28">
        <w:rPr>
          <w:rFonts w:cs="Times New Roman"/>
          <w:color w:val="808080"/>
          <w:szCs w:val="24"/>
        </w:rPr>
        <w:t>)</w:t>
      </w:r>
    </w:p>
    <w:p w14:paraId="290A9AD0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 xml:space="preserve">values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N'Quản lý'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N'phòng Quản lý'</w:t>
      </w:r>
      <w:r w:rsidRPr="00963F28">
        <w:rPr>
          <w:rFonts w:cs="Times New Roman"/>
          <w:color w:val="808080"/>
          <w:szCs w:val="24"/>
        </w:rPr>
        <w:t>)</w:t>
      </w:r>
    </w:p>
    <w:p w14:paraId="16E1E5DF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color w:val="000000"/>
          <w:szCs w:val="24"/>
        </w:rPr>
        <w:t xml:space="preserve"> PhongBan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tenpb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mota</w:t>
      </w:r>
      <w:r w:rsidRPr="00963F28">
        <w:rPr>
          <w:rFonts w:cs="Times New Roman"/>
          <w:color w:val="808080"/>
          <w:szCs w:val="24"/>
        </w:rPr>
        <w:t>)</w:t>
      </w:r>
    </w:p>
    <w:p w14:paraId="1C54BD73" w14:textId="733C5A59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80808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 xml:space="preserve">values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N'Tài chính'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N'phòng Tài chính'</w:t>
      </w:r>
      <w:r w:rsidRPr="00963F28">
        <w:rPr>
          <w:rFonts w:cs="Times New Roman"/>
          <w:color w:val="808080"/>
          <w:szCs w:val="24"/>
        </w:rPr>
        <w:t>)</w:t>
      </w:r>
    </w:p>
    <w:p w14:paraId="5D5F2591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t>--check</w:t>
      </w:r>
    </w:p>
    <w:p w14:paraId="0E0FC505" w14:textId="26310631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PhongBan</w:t>
      </w:r>
    </w:p>
    <w:p w14:paraId="7ACD4E4E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</w:p>
    <w:p w14:paraId="7ACD9847" w14:textId="76B33501" w:rsidR="002F3573" w:rsidRPr="00963F28" w:rsidRDefault="002F3573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t>-- Thêm dữ NhanVien</w:t>
      </w:r>
    </w:p>
    <w:p w14:paraId="3C57CE6F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color w:val="000000"/>
          <w:szCs w:val="24"/>
        </w:rPr>
        <w:t xml:space="preserve"> NhanVien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tennv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pass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phai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DienThoai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email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mapb</w:t>
      </w:r>
      <w:r w:rsidRPr="00963F28">
        <w:rPr>
          <w:rFonts w:cs="Times New Roman"/>
          <w:color w:val="808080"/>
          <w:szCs w:val="24"/>
        </w:rPr>
        <w:t>)</w:t>
      </w:r>
    </w:p>
    <w:p w14:paraId="0F974EDF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>values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N'Thành Phát 1'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N'thanhphat1'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'1'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'123'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'abc'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11</w:t>
      </w:r>
      <w:r w:rsidRPr="00963F28">
        <w:rPr>
          <w:rFonts w:cs="Times New Roman"/>
          <w:color w:val="808080"/>
          <w:szCs w:val="24"/>
        </w:rPr>
        <w:t>)</w:t>
      </w:r>
    </w:p>
    <w:p w14:paraId="3AB96C9F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color w:val="000000"/>
          <w:szCs w:val="24"/>
        </w:rPr>
        <w:t xml:space="preserve"> NhanVien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tennv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pass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phai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DienThoai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email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mapb</w:t>
      </w:r>
      <w:r w:rsidRPr="00963F28">
        <w:rPr>
          <w:rFonts w:cs="Times New Roman"/>
          <w:color w:val="808080"/>
          <w:szCs w:val="24"/>
        </w:rPr>
        <w:t>)</w:t>
      </w:r>
    </w:p>
    <w:p w14:paraId="7688DEA9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lastRenderedPageBreak/>
        <w:tab/>
      </w:r>
      <w:r w:rsidRPr="00963F28">
        <w:rPr>
          <w:rFonts w:cs="Times New Roman"/>
          <w:color w:val="0000FF"/>
          <w:szCs w:val="24"/>
        </w:rPr>
        <w:t>values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N'Thành Phát 2'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N'thanhphat2'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'0'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'456'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'xyz'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12</w:t>
      </w:r>
      <w:r w:rsidRPr="00963F28">
        <w:rPr>
          <w:rFonts w:cs="Times New Roman"/>
          <w:color w:val="808080"/>
          <w:szCs w:val="24"/>
        </w:rPr>
        <w:t>)</w:t>
      </w:r>
    </w:p>
    <w:p w14:paraId="7BD2DD7F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color w:val="000000"/>
          <w:szCs w:val="24"/>
        </w:rPr>
        <w:t xml:space="preserve"> NhanVien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tennv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pass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phai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DienThoai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email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mapb</w:t>
      </w:r>
      <w:r w:rsidRPr="00963F28">
        <w:rPr>
          <w:rFonts w:cs="Times New Roman"/>
          <w:color w:val="808080"/>
          <w:szCs w:val="24"/>
        </w:rPr>
        <w:t>)</w:t>
      </w:r>
    </w:p>
    <w:p w14:paraId="638844C0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>values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N'Thành Phát 3'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N'thanhphat3'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'1'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'876'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'fgs'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13</w:t>
      </w:r>
      <w:r w:rsidRPr="00963F28">
        <w:rPr>
          <w:rFonts w:cs="Times New Roman"/>
          <w:color w:val="808080"/>
          <w:szCs w:val="24"/>
        </w:rPr>
        <w:t>)</w:t>
      </w:r>
    </w:p>
    <w:p w14:paraId="7DC25E13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color w:val="000000"/>
          <w:szCs w:val="24"/>
        </w:rPr>
        <w:t xml:space="preserve"> NhanVien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tennv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pass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phai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DienThoai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email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mapb</w:t>
      </w:r>
      <w:r w:rsidRPr="00963F28">
        <w:rPr>
          <w:rFonts w:cs="Times New Roman"/>
          <w:color w:val="808080"/>
          <w:szCs w:val="24"/>
        </w:rPr>
        <w:t>)</w:t>
      </w:r>
    </w:p>
    <w:p w14:paraId="24A0076C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>values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N'Thành Phát 4'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N'thanhphat4'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'0'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'678'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'dfg'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14</w:t>
      </w:r>
      <w:r w:rsidRPr="00963F28">
        <w:rPr>
          <w:rFonts w:cs="Times New Roman"/>
          <w:color w:val="808080"/>
          <w:szCs w:val="24"/>
        </w:rPr>
        <w:t>)</w:t>
      </w:r>
    </w:p>
    <w:p w14:paraId="2A499247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color w:val="000000"/>
          <w:szCs w:val="24"/>
        </w:rPr>
        <w:t xml:space="preserve"> NhanVien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tennv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pass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phai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DienThoai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email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mapb</w:t>
      </w:r>
      <w:r w:rsidRPr="00963F28">
        <w:rPr>
          <w:rFonts w:cs="Times New Roman"/>
          <w:color w:val="808080"/>
          <w:szCs w:val="24"/>
        </w:rPr>
        <w:t>)</w:t>
      </w:r>
    </w:p>
    <w:p w14:paraId="637D71A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>values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N'Thành Phát 5'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N'thanhphat5'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'1'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'789'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'rty'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15</w:t>
      </w:r>
      <w:r w:rsidRPr="00963F28">
        <w:rPr>
          <w:rFonts w:cs="Times New Roman"/>
          <w:color w:val="808080"/>
          <w:szCs w:val="24"/>
        </w:rPr>
        <w:t>)</w:t>
      </w:r>
    </w:p>
    <w:p w14:paraId="5E7EE96A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</w:p>
    <w:p w14:paraId="45CD731B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t>--check</w:t>
      </w:r>
    </w:p>
    <w:p w14:paraId="4CE7CF1E" w14:textId="75C5A65A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144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NhanVien</w:t>
      </w:r>
    </w:p>
    <w:p w14:paraId="3C1F4923" w14:textId="662092FB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15B97DCA" w14:textId="4F484BE2" w:rsidR="002F3573" w:rsidRPr="00963F28" w:rsidRDefault="002F3573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drawing>
          <wp:inline distT="0" distB="0" distL="0" distR="0" wp14:anchorId="2393FFC9" wp14:editId="7FC87DF5">
            <wp:extent cx="2429214" cy="1524213"/>
            <wp:effectExtent l="0" t="0" r="9525" b="0"/>
            <wp:docPr id="147621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16005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8243" w14:textId="134FC674" w:rsidR="002F3573" w:rsidRPr="00963F28" w:rsidRDefault="002F3573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drawing>
          <wp:inline distT="0" distB="0" distL="0" distR="0" wp14:anchorId="767D026A" wp14:editId="34D29824">
            <wp:extent cx="4096322" cy="1657581"/>
            <wp:effectExtent l="0" t="0" r="0" b="0"/>
            <wp:docPr id="632969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69364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7A2E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</w:p>
    <w:p w14:paraId="7158C841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</w:p>
    <w:p w14:paraId="35C4C358" w14:textId="0E08063C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 xml:space="preserve">3.2 Mã hóa </w:t>
      </w:r>
      <w:r w:rsidRPr="00963F28">
        <w:rPr>
          <w:rFonts w:cs="Times New Roman"/>
          <w:b/>
          <w:bCs/>
          <w:color w:val="000000"/>
          <w:szCs w:val="24"/>
        </w:rPr>
        <w:t>bằng mật khẩu</w:t>
      </w:r>
    </w:p>
    <w:p w14:paraId="0CD30276" w14:textId="1C79D1A1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3.2.1</w:t>
      </w:r>
      <w:r w:rsidRPr="00963F28">
        <w:rPr>
          <w:rFonts w:cs="Times New Roman"/>
          <w:b/>
          <w:bCs/>
          <w:color w:val="000000"/>
          <w:szCs w:val="24"/>
        </w:rPr>
        <w:t xml:space="preserve"> Thêm column các cột cần mã hóa</w:t>
      </w:r>
    </w:p>
    <w:p w14:paraId="18775840" w14:textId="7F662629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Mã SQL:</w:t>
      </w:r>
    </w:p>
    <w:p w14:paraId="54C249B3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alter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color w:val="000000"/>
          <w:szCs w:val="24"/>
        </w:rPr>
        <w:t xml:space="preserve"> NhanVien</w:t>
      </w:r>
    </w:p>
    <w:p w14:paraId="3C924C3E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add</w:t>
      </w:r>
      <w:r w:rsidRPr="00963F28">
        <w:rPr>
          <w:rFonts w:cs="Times New Roman"/>
          <w:color w:val="000000"/>
          <w:szCs w:val="24"/>
        </w:rPr>
        <w:t xml:space="preserve"> pass_mahoa </w:t>
      </w:r>
      <w:r w:rsidRPr="00963F28">
        <w:rPr>
          <w:rFonts w:cs="Times New Roman"/>
          <w:color w:val="0000FF"/>
          <w:szCs w:val="24"/>
        </w:rPr>
        <w:t>varbinary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max</w:t>
      </w:r>
      <w:r w:rsidRPr="00963F28">
        <w:rPr>
          <w:rFonts w:cs="Times New Roman"/>
          <w:color w:val="808080"/>
          <w:szCs w:val="24"/>
        </w:rPr>
        <w:t>)</w:t>
      </w:r>
    </w:p>
    <w:p w14:paraId="5383B5CC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</w:p>
    <w:p w14:paraId="7EE233B0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alter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color w:val="000000"/>
          <w:szCs w:val="24"/>
        </w:rPr>
        <w:t xml:space="preserve"> NhanVien</w:t>
      </w:r>
    </w:p>
    <w:p w14:paraId="46E5EC4F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add</w:t>
      </w:r>
      <w:r w:rsidRPr="00963F28">
        <w:rPr>
          <w:rFonts w:cs="Times New Roman"/>
          <w:color w:val="000000"/>
          <w:szCs w:val="24"/>
        </w:rPr>
        <w:t xml:space="preserve"> DienThoai_mahoa </w:t>
      </w:r>
      <w:r w:rsidRPr="00963F28">
        <w:rPr>
          <w:rFonts w:cs="Times New Roman"/>
          <w:color w:val="0000FF"/>
          <w:szCs w:val="24"/>
        </w:rPr>
        <w:t>varbinary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max</w:t>
      </w:r>
      <w:r w:rsidRPr="00963F28">
        <w:rPr>
          <w:rFonts w:cs="Times New Roman"/>
          <w:color w:val="808080"/>
          <w:szCs w:val="24"/>
        </w:rPr>
        <w:t>)</w:t>
      </w:r>
    </w:p>
    <w:p w14:paraId="7DA778D3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</w:p>
    <w:p w14:paraId="1CD32699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alter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color w:val="000000"/>
          <w:szCs w:val="24"/>
        </w:rPr>
        <w:t xml:space="preserve"> NhanVien</w:t>
      </w:r>
    </w:p>
    <w:p w14:paraId="2232AB11" w14:textId="6B7C7D71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add</w:t>
      </w:r>
      <w:r w:rsidRPr="00963F28">
        <w:rPr>
          <w:rFonts w:cs="Times New Roman"/>
          <w:color w:val="000000"/>
          <w:szCs w:val="24"/>
        </w:rPr>
        <w:t xml:space="preserve"> email_mahoa </w:t>
      </w:r>
      <w:r w:rsidRPr="00963F28">
        <w:rPr>
          <w:rFonts w:cs="Times New Roman"/>
          <w:color w:val="0000FF"/>
          <w:szCs w:val="24"/>
        </w:rPr>
        <w:t>varbinary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max</w:t>
      </w:r>
      <w:r w:rsidRPr="00963F28">
        <w:rPr>
          <w:rFonts w:cs="Times New Roman"/>
          <w:color w:val="808080"/>
          <w:szCs w:val="24"/>
        </w:rPr>
        <w:t>)</w:t>
      </w:r>
    </w:p>
    <w:p w14:paraId="30F206CE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</w:p>
    <w:p w14:paraId="0A973183" w14:textId="3789F74F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18285DBA" w14:textId="16438157" w:rsidR="002F3573" w:rsidRPr="00963F28" w:rsidRDefault="002F3573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drawing>
          <wp:inline distT="0" distB="0" distL="0" distR="0" wp14:anchorId="36C59E94" wp14:editId="5661618A">
            <wp:extent cx="2762636" cy="2200582"/>
            <wp:effectExtent l="0" t="0" r="0" b="9525"/>
            <wp:docPr id="2086662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62508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3F88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</w:p>
    <w:p w14:paraId="137F31E2" w14:textId="41F55D9E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3.2.</w:t>
      </w:r>
      <w:r w:rsidRPr="00963F28">
        <w:rPr>
          <w:rFonts w:cs="Times New Roman"/>
          <w:b/>
          <w:bCs/>
          <w:color w:val="000000"/>
          <w:szCs w:val="24"/>
        </w:rPr>
        <w:t>2</w:t>
      </w:r>
      <w:r w:rsidRPr="00963F28">
        <w:rPr>
          <w:rFonts w:cs="Times New Roman"/>
          <w:b/>
          <w:bCs/>
          <w:color w:val="000000"/>
          <w:szCs w:val="24"/>
        </w:rPr>
        <w:t xml:space="preserve"> </w:t>
      </w:r>
      <w:r w:rsidRPr="00963F28">
        <w:rPr>
          <w:rFonts w:cs="Times New Roman"/>
          <w:b/>
          <w:bCs/>
          <w:color w:val="000000"/>
          <w:szCs w:val="24"/>
        </w:rPr>
        <w:t>Update cột mã hóa bằng ENCRYPTBYPASSPHRASE</w:t>
      </w:r>
    </w:p>
    <w:p w14:paraId="2AE4458D" w14:textId="2C1DEFA4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Mã SQL:</w:t>
      </w:r>
    </w:p>
    <w:p w14:paraId="0D7A3711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FF00FF"/>
          <w:szCs w:val="24"/>
        </w:rPr>
        <w:t>update</w:t>
      </w:r>
      <w:r w:rsidRPr="00963F28">
        <w:rPr>
          <w:rFonts w:cs="Times New Roman"/>
          <w:color w:val="000000"/>
          <w:szCs w:val="24"/>
        </w:rPr>
        <w:t xml:space="preserve"> NhanVien</w:t>
      </w:r>
    </w:p>
    <w:p w14:paraId="249F3C27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set</w:t>
      </w:r>
      <w:r w:rsidRPr="00963F28">
        <w:rPr>
          <w:rFonts w:cs="Times New Roman"/>
          <w:color w:val="000000"/>
          <w:szCs w:val="24"/>
        </w:rPr>
        <w:t xml:space="preserve"> pass_mahoa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ENCRYPTBYPASSPHRASE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'123'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pass</w:t>
      </w:r>
      <w:r w:rsidRPr="00963F28">
        <w:rPr>
          <w:rFonts w:cs="Times New Roman"/>
          <w:color w:val="808080"/>
          <w:szCs w:val="24"/>
        </w:rPr>
        <w:t>)</w:t>
      </w:r>
    </w:p>
    <w:p w14:paraId="0BD367C2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FF00FF"/>
          <w:szCs w:val="24"/>
        </w:rPr>
        <w:t>update</w:t>
      </w:r>
      <w:r w:rsidRPr="00963F28">
        <w:rPr>
          <w:rFonts w:cs="Times New Roman"/>
          <w:color w:val="000000"/>
          <w:szCs w:val="24"/>
        </w:rPr>
        <w:t xml:space="preserve"> NhanVien</w:t>
      </w:r>
    </w:p>
    <w:p w14:paraId="48402ACF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set</w:t>
      </w:r>
      <w:r w:rsidRPr="00963F28">
        <w:rPr>
          <w:rFonts w:cs="Times New Roman"/>
          <w:color w:val="000000"/>
          <w:szCs w:val="24"/>
        </w:rPr>
        <w:t xml:space="preserve"> DienThoai_mahoa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ENCRYPTBYPASSPHRASE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'123'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DienThoai</w:t>
      </w:r>
      <w:r w:rsidRPr="00963F28">
        <w:rPr>
          <w:rFonts w:cs="Times New Roman"/>
          <w:color w:val="808080"/>
          <w:szCs w:val="24"/>
        </w:rPr>
        <w:t>)</w:t>
      </w:r>
    </w:p>
    <w:p w14:paraId="60B71CEA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FF00FF"/>
          <w:szCs w:val="24"/>
        </w:rPr>
        <w:t>update</w:t>
      </w:r>
      <w:r w:rsidRPr="00963F28">
        <w:rPr>
          <w:rFonts w:cs="Times New Roman"/>
          <w:color w:val="000000"/>
          <w:szCs w:val="24"/>
        </w:rPr>
        <w:t xml:space="preserve"> NhanVien</w:t>
      </w:r>
    </w:p>
    <w:p w14:paraId="0735231C" w14:textId="6BDD356A" w:rsidR="002F3573" w:rsidRPr="00963F28" w:rsidRDefault="002F3573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set</w:t>
      </w:r>
      <w:r w:rsidRPr="00963F28">
        <w:rPr>
          <w:rFonts w:cs="Times New Roman"/>
          <w:color w:val="000000"/>
          <w:szCs w:val="24"/>
        </w:rPr>
        <w:t xml:space="preserve"> email_mahoa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ENCRYPTBYPASSPHRASE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'123'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email</w:t>
      </w:r>
      <w:r w:rsidRPr="00963F28">
        <w:rPr>
          <w:rFonts w:cs="Times New Roman"/>
          <w:color w:val="808080"/>
          <w:szCs w:val="24"/>
        </w:rPr>
        <w:t>)</w:t>
      </w:r>
    </w:p>
    <w:p w14:paraId="124CEA92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</w:p>
    <w:p w14:paraId="23A37509" w14:textId="6BFB34AB" w:rsidR="003323C2" w:rsidRPr="00963F28" w:rsidRDefault="003323C2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- Check</w:t>
      </w:r>
    </w:p>
    <w:p w14:paraId="70C5FC40" w14:textId="77777777" w:rsidR="003323C2" w:rsidRPr="00963F28" w:rsidRDefault="003323C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max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DECRYPTBYPASSPHRASE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'123'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pass_mahoa</w:t>
      </w:r>
      <w:r w:rsidRPr="00963F28">
        <w:rPr>
          <w:rFonts w:cs="Times New Roman"/>
          <w:color w:val="808080"/>
          <w:szCs w:val="24"/>
        </w:rPr>
        <w:t>))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color w:val="000000"/>
          <w:szCs w:val="24"/>
        </w:rPr>
        <w:t xml:space="preserve"> pass</w:t>
      </w:r>
      <w:r w:rsidRPr="00963F28">
        <w:rPr>
          <w:rFonts w:cs="Times New Roman"/>
          <w:color w:val="808080"/>
          <w:szCs w:val="24"/>
        </w:rPr>
        <w:t>,</w:t>
      </w:r>
    </w:p>
    <w:p w14:paraId="766B1E21" w14:textId="77777777" w:rsidR="003323C2" w:rsidRPr="00963F28" w:rsidRDefault="003323C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max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DECRYPTBYPASSPHRASE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'123'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DienThoai_mahoa</w:t>
      </w:r>
      <w:r w:rsidRPr="00963F28">
        <w:rPr>
          <w:rFonts w:cs="Times New Roman"/>
          <w:color w:val="808080"/>
          <w:szCs w:val="24"/>
        </w:rPr>
        <w:t>))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color w:val="000000"/>
          <w:szCs w:val="24"/>
        </w:rPr>
        <w:t xml:space="preserve"> DienThoai</w:t>
      </w:r>
      <w:r w:rsidRPr="00963F28">
        <w:rPr>
          <w:rFonts w:cs="Times New Roman"/>
          <w:color w:val="808080"/>
          <w:szCs w:val="24"/>
        </w:rPr>
        <w:t>,</w:t>
      </w:r>
    </w:p>
    <w:p w14:paraId="066FD400" w14:textId="77777777" w:rsidR="003323C2" w:rsidRPr="00963F28" w:rsidRDefault="003323C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max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DECRYPTBYPASSPHRASE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'123'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email_mahoa</w:t>
      </w:r>
      <w:r w:rsidRPr="00963F28">
        <w:rPr>
          <w:rFonts w:cs="Times New Roman"/>
          <w:color w:val="808080"/>
          <w:szCs w:val="24"/>
        </w:rPr>
        <w:t>))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color w:val="000000"/>
          <w:szCs w:val="24"/>
        </w:rPr>
        <w:t xml:space="preserve"> email</w:t>
      </w:r>
    </w:p>
    <w:p w14:paraId="6665CD7F" w14:textId="455E16CF" w:rsidR="003323C2" w:rsidRPr="00963F28" w:rsidRDefault="003323C2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NhanVien</w:t>
      </w:r>
    </w:p>
    <w:p w14:paraId="2BCFAD4B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60BC17A7" w14:textId="6005DAE9" w:rsidR="002F3573" w:rsidRPr="00963F28" w:rsidRDefault="003323C2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lastRenderedPageBreak/>
        <w:drawing>
          <wp:inline distT="0" distB="0" distL="0" distR="0" wp14:anchorId="5BAC0EC2" wp14:editId="27DA61FC">
            <wp:extent cx="2576129" cy="1806498"/>
            <wp:effectExtent l="0" t="0" r="0" b="3810"/>
            <wp:docPr id="419409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09304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80455" cy="180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107A" w14:textId="77777777" w:rsidR="003323C2" w:rsidRPr="00963F28" w:rsidRDefault="003323C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</w:p>
    <w:p w14:paraId="2B6668E8" w14:textId="769CC4BB" w:rsidR="003323C2" w:rsidRPr="00963F28" w:rsidRDefault="003323C2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</w:t>
      </w:r>
      <w:r w:rsidRPr="00963F28">
        <w:rPr>
          <w:rFonts w:cs="Times New Roman"/>
          <w:b/>
          <w:bCs/>
          <w:color w:val="000000"/>
          <w:szCs w:val="24"/>
        </w:rPr>
        <w:t>3</w:t>
      </w:r>
      <w:r w:rsidRPr="00963F28">
        <w:rPr>
          <w:rFonts w:cs="Times New Roman"/>
          <w:b/>
          <w:bCs/>
          <w:color w:val="000000"/>
          <w:szCs w:val="24"/>
        </w:rPr>
        <w:t xml:space="preserve"> Mã hóa bằng </w:t>
      </w:r>
      <w:r w:rsidRPr="00963F28">
        <w:rPr>
          <w:rFonts w:cs="Times New Roman"/>
          <w:b/>
          <w:bCs/>
          <w:color w:val="000000"/>
          <w:szCs w:val="24"/>
        </w:rPr>
        <w:t>chứng chỉ</w:t>
      </w:r>
    </w:p>
    <w:p w14:paraId="580212A1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3.3</w:t>
      </w:r>
      <w:r w:rsidRPr="00963F28">
        <w:rPr>
          <w:rFonts w:cs="Times New Roman"/>
          <w:b/>
          <w:bCs/>
          <w:color w:val="000000"/>
          <w:szCs w:val="24"/>
        </w:rPr>
        <w:t>.1</w:t>
      </w:r>
      <w:r w:rsidRPr="00963F28">
        <w:rPr>
          <w:rFonts w:cs="Times New Roman"/>
          <w:b/>
          <w:bCs/>
          <w:color w:val="000000"/>
          <w:szCs w:val="24"/>
        </w:rPr>
        <w:t xml:space="preserve"> Tạo master key</w:t>
      </w:r>
    </w:p>
    <w:p w14:paraId="27EB1C9C" w14:textId="62919A81" w:rsidR="007C35B1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Mã SQL:</w:t>
      </w:r>
      <w:r w:rsidR="007C35B1" w:rsidRPr="00963F28">
        <w:rPr>
          <w:rFonts w:cs="Times New Roman"/>
          <w:b/>
          <w:bCs/>
          <w:color w:val="000000"/>
          <w:szCs w:val="24"/>
        </w:rPr>
        <w:t xml:space="preserve"> </w:t>
      </w:r>
    </w:p>
    <w:p w14:paraId="279F8F10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USE</w:t>
      </w:r>
      <w:r w:rsidRPr="00963F28">
        <w:rPr>
          <w:rFonts w:cs="Times New Roman"/>
          <w:color w:val="000000"/>
          <w:szCs w:val="24"/>
        </w:rPr>
        <w:t xml:space="preserve"> QLDA</w:t>
      </w:r>
      <w:r w:rsidRPr="00963F28">
        <w:rPr>
          <w:rFonts w:cs="Times New Roman"/>
          <w:color w:val="808080"/>
          <w:szCs w:val="24"/>
        </w:rPr>
        <w:t>;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2F401488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</w:p>
    <w:p w14:paraId="37A854F3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IF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NOT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EXISTS</w:t>
      </w:r>
      <w:r w:rsidRPr="00963F28">
        <w:rPr>
          <w:rFonts w:cs="Times New Roman"/>
          <w:color w:val="0000FF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FF00"/>
          <w:szCs w:val="24"/>
        </w:rPr>
        <w:t>sys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FF00"/>
          <w:szCs w:val="24"/>
        </w:rPr>
        <w:t>symmetric_keys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WHERE</w:t>
      </w:r>
      <w:r w:rsidRPr="00963F28">
        <w:rPr>
          <w:rFonts w:cs="Times New Roman"/>
          <w:color w:val="000000"/>
          <w:szCs w:val="24"/>
        </w:rPr>
        <w:t xml:space="preserve">  symmetric_key_id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4FCFBF59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>101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MASTER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ENCRYPTION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PASSWORD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6FECA7B3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FF0000"/>
          <w:szCs w:val="24"/>
        </w:rPr>
        <w:t>'Th15i$aS7riN&amp;ofR@nD0m!T3%t'</w:t>
      </w:r>
    </w:p>
    <w:p w14:paraId="2D2D4B7F" w14:textId="64EA6D38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025361EA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t>-- check</w:t>
      </w:r>
    </w:p>
    <w:p w14:paraId="23A3E9DF" w14:textId="53E00980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FF00"/>
          <w:szCs w:val="24"/>
        </w:rPr>
        <w:t>sys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FF00"/>
          <w:szCs w:val="24"/>
        </w:rPr>
        <w:t>symmetric_keys</w:t>
      </w:r>
    </w:p>
    <w:p w14:paraId="0A079ADC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046A624A" w14:textId="15887F03" w:rsidR="007C35B1" w:rsidRPr="00963F28" w:rsidRDefault="007C35B1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drawing>
          <wp:inline distT="0" distB="0" distL="0" distR="0" wp14:anchorId="307D43DF" wp14:editId="6E00FBAA">
            <wp:extent cx="5943600" cy="876300"/>
            <wp:effectExtent l="0" t="0" r="0" b="0"/>
            <wp:docPr id="510331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31800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0CA4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</w:p>
    <w:p w14:paraId="5448CCC5" w14:textId="730BB5D5" w:rsidR="007C35B1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3.3.</w:t>
      </w:r>
      <w:r w:rsidRPr="00963F28">
        <w:rPr>
          <w:rFonts w:cs="Times New Roman"/>
          <w:b/>
          <w:bCs/>
          <w:color w:val="000000"/>
          <w:szCs w:val="24"/>
        </w:rPr>
        <w:t>2</w:t>
      </w:r>
      <w:r w:rsidRPr="00963F28">
        <w:rPr>
          <w:rFonts w:cs="Times New Roman"/>
          <w:b/>
          <w:bCs/>
          <w:color w:val="000000"/>
          <w:szCs w:val="24"/>
        </w:rPr>
        <w:t xml:space="preserve"> Tạo </w:t>
      </w:r>
      <w:r w:rsidRPr="00963F28">
        <w:rPr>
          <w:rFonts w:cs="Times New Roman"/>
          <w:b/>
          <w:bCs/>
          <w:color w:val="000000"/>
          <w:szCs w:val="24"/>
        </w:rPr>
        <w:t>certificate</w:t>
      </w:r>
    </w:p>
    <w:p w14:paraId="56457C7B" w14:textId="5F79874F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Mã SQL:</w:t>
      </w:r>
    </w:p>
    <w:p w14:paraId="5025A8AD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color w:val="000000"/>
          <w:szCs w:val="24"/>
        </w:rPr>
        <w:t xml:space="preserve"> NhanVien01 </w:t>
      </w:r>
      <w:r w:rsidRPr="00963F28">
        <w:rPr>
          <w:rFonts w:cs="Times New Roman"/>
          <w:color w:val="0000FF"/>
          <w:szCs w:val="24"/>
        </w:rPr>
        <w:t>WITH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SUBJECT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00"/>
          <w:szCs w:val="24"/>
        </w:rPr>
        <w:t>'NhanVienCer'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4FC4D79A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4D901838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</w:p>
    <w:p w14:paraId="2BFDFE0D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t>-- check</w:t>
      </w:r>
    </w:p>
    <w:p w14:paraId="42C5653B" w14:textId="73621ECB" w:rsidR="002F3573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FF00"/>
          <w:szCs w:val="24"/>
        </w:rPr>
        <w:t>sys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FF00"/>
          <w:szCs w:val="24"/>
        </w:rPr>
        <w:t>certificates</w:t>
      </w:r>
    </w:p>
    <w:p w14:paraId="29C96D83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52A08F75" w14:textId="0090E320" w:rsidR="007C35B1" w:rsidRPr="00963F28" w:rsidRDefault="007C35B1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drawing>
          <wp:inline distT="0" distB="0" distL="0" distR="0" wp14:anchorId="5165E28B" wp14:editId="0437FFEF">
            <wp:extent cx="5943600" cy="703580"/>
            <wp:effectExtent l="0" t="0" r="0" b="1270"/>
            <wp:docPr id="584826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26325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B0E1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</w:p>
    <w:p w14:paraId="2F89B44D" w14:textId="392A1799" w:rsidR="007C35B1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3.3.</w:t>
      </w:r>
      <w:r w:rsidRPr="00963F28">
        <w:rPr>
          <w:rFonts w:cs="Times New Roman"/>
          <w:b/>
          <w:bCs/>
          <w:color w:val="000000"/>
          <w:szCs w:val="24"/>
        </w:rPr>
        <w:t>3</w:t>
      </w:r>
      <w:r w:rsidRPr="00963F28">
        <w:rPr>
          <w:rFonts w:cs="Times New Roman"/>
          <w:b/>
          <w:bCs/>
          <w:color w:val="000000"/>
          <w:szCs w:val="24"/>
        </w:rPr>
        <w:t xml:space="preserve"> Tạo </w:t>
      </w:r>
      <w:r w:rsidRPr="00963F28">
        <w:rPr>
          <w:rFonts w:cs="Times New Roman"/>
          <w:b/>
          <w:bCs/>
          <w:color w:val="000000"/>
          <w:szCs w:val="24"/>
        </w:rPr>
        <w:t>Symmetric</w:t>
      </w:r>
    </w:p>
    <w:p w14:paraId="6E768BC6" w14:textId="4C7E9793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Mã SQL:</w:t>
      </w:r>
    </w:p>
    <w:p w14:paraId="6B4077D7" w14:textId="77777777" w:rsidR="007C35B1" w:rsidRPr="00963F28" w:rsidRDefault="007C35B1" w:rsidP="007C35B1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CREATE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color w:val="000000"/>
          <w:szCs w:val="24"/>
        </w:rPr>
        <w:t xml:space="preserve">  NhanVienKeySym  </w:t>
      </w:r>
      <w:r w:rsidRPr="00963F28">
        <w:rPr>
          <w:rFonts w:cs="Times New Roman"/>
          <w:color w:val="0000FF"/>
          <w:szCs w:val="24"/>
        </w:rPr>
        <w:t>WITH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ALGORITHM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AES_256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2342606E" w14:textId="77777777" w:rsidR="007C35B1" w:rsidRPr="00963F28" w:rsidRDefault="007C35B1" w:rsidP="007C35B1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ENCRYPTION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color w:val="000000"/>
          <w:szCs w:val="24"/>
        </w:rPr>
        <w:t xml:space="preserve"> NhanVien01</w:t>
      </w:r>
      <w:r w:rsidRPr="00963F28">
        <w:rPr>
          <w:rFonts w:cs="Times New Roman"/>
          <w:color w:val="808080"/>
          <w:szCs w:val="24"/>
        </w:rPr>
        <w:t>;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447A1009" w14:textId="77777777" w:rsidR="007C35B1" w:rsidRPr="00963F28" w:rsidRDefault="007C35B1" w:rsidP="007C35B1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19C60C54" w14:textId="77777777" w:rsidR="007C35B1" w:rsidRPr="00963F28" w:rsidRDefault="007C35B1" w:rsidP="007C35B1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</w:p>
    <w:p w14:paraId="5DD3AAEF" w14:textId="77777777" w:rsidR="007C35B1" w:rsidRPr="00963F28" w:rsidRDefault="007C35B1" w:rsidP="007C35B1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t>-- check</w:t>
      </w:r>
    </w:p>
    <w:p w14:paraId="54DD1840" w14:textId="7138ECBA" w:rsidR="002F3573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FF00"/>
          <w:szCs w:val="24"/>
        </w:rPr>
        <w:t>sys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FF00"/>
          <w:szCs w:val="24"/>
        </w:rPr>
        <w:t>symmetric_keys</w:t>
      </w:r>
    </w:p>
    <w:p w14:paraId="40F829B0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0A0DAC7A" w14:textId="7A2BC0D4" w:rsidR="007C35B1" w:rsidRPr="00963F28" w:rsidRDefault="007C35B1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drawing>
          <wp:inline distT="0" distB="0" distL="0" distR="0" wp14:anchorId="7B917A0D" wp14:editId="43B810E2">
            <wp:extent cx="5943600" cy="920115"/>
            <wp:effectExtent l="0" t="0" r="0" b="0"/>
            <wp:docPr id="2108223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23001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E533" w14:textId="6216B1FE" w:rsidR="002F3573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3.3.</w:t>
      </w:r>
      <w:r w:rsidRPr="00963F28">
        <w:rPr>
          <w:rFonts w:cs="Times New Roman"/>
          <w:b/>
          <w:bCs/>
          <w:color w:val="000000"/>
          <w:szCs w:val="24"/>
        </w:rPr>
        <w:t>4</w:t>
      </w:r>
      <w:r w:rsidRPr="00963F28">
        <w:rPr>
          <w:rFonts w:cs="Times New Roman"/>
          <w:b/>
          <w:bCs/>
          <w:color w:val="000000"/>
          <w:szCs w:val="24"/>
        </w:rPr>
        <w:t xml:space="preserve"> Tạo </w:t>
      </w:r>
      <w:r w:rsidRPr="00963F28">
        <w:rPr>
          <w:rFonts w:cs="Times New Roman"/>
          <w:b/>
          <w:bCs/>
          <w:color w:val="000000"/>
          <w:szCs w:val="24"/>
        </w:rPr>
        <w:t>bảng để mã hóa</w:t>
      </w:r>
    </w:p>
    <w:p w14:paraId="491AFA8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Mã SQL:</w:t>
      </w:r>
    </w:p>
    <w:p w14:paraId="4FA2C1A8" w14:textId="77777777" w:rsidR="007C35B1" w:rsidRPr="00963F28" w:rsidRDefault="007C35B1" w:rsidP="007C35B1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 Manv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tennv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31EC333B" w14:textId="77777777" w:rsidR="007C35B1" w:rsidRPr="00963F28" w:rsidRDefault="007C35B1" w:rsidP="007C35B1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  <w:t xml:space="preserve">pass_encrypt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varbinary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256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4D76392C" w14:textId="77777777" w:rsidR="007C35B1" w:rsidRPr="00963F28" w:rsidRDefault="007C35B1" w:rsidP="007C35B1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  <w:t>pass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phai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DienThoai_encrypt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varbinary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256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DienThoai</w:t>
      </w:r>
      <w:r w:rsidRPr="00963F28">
        <w:rPr>
          <w:rFonts w:cs="Times New Roman"/>
          <w:color w:val="808080"/>
          <w:szCs w:val="24"/>
        </w:rPr>
        <w:t>),</w:t>
      </w:r>
    </w:p>
    <w:p w14:paraId="4B7C258D" w14:textId="77777777" w:rsidR="007C35B1" w:rsidRPr="00963F28" w:rsidRDefault="007C35B1" w:rsidP="007C35B1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  <w:t xml:space="preserve">email_encrypt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varbinary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256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email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 mapb  </w:t>
      </w:r>
      <w:r w:rsidRPr="00963F28">
        <w:rPr>
          <w:rFonts w:cs="Times New Roman"/>
          <w:color w:val="0000FF"/>
          <w:szCs w:val="24"/>
        </w:rPr>
        <w:t>into</w:t>
      </w:r>
      <w:r w:rsidRPr="00963F28">
        <w:rPr>
          <w:rFonts w:cs="Times New Roman"/>
          <w:color w:val="000000"/>
          <w:szCs w:val="24"/>
        </w:rPr>
        <w:t xml:space="preserve">  NhanVien_encrypt  </w:t>
      </w:r>
    </w:p>
    <w:p w14:paraId="6051139E" w14:textId="468190A6" w:rsidR="007C35B1" w:rsidRPr="00963F28" w:rsidRDefault="007C35B1" w:rsidP="007C35B1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NhanVien </w:t>
      </w:r>
      <w:r w:rsidRPr="00963F28">
        <w:rPr>
          <w:rFonts w:cs="Times New Roman"/>
          <w:color w:val="0000FF"/>
          <w:szCs w:val="24"/>
        </w:rPr>
        <w:t>where</w:t>
      </w:r>
      <w:r w:rsidRPr="00963F28">
        <w:rPr>
          <w:rFonts w:cs="Times New Roman"/>
          <w:color w:val="000000"/>
          <w:szCs w:val="24"/>
        </w:rPr>
        <w:t xml:space="preserve"> 1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2</w:t>
      </w:r>
    </w:p>
    <w:p w14:paraId="55F70CAD" w14:textId="77777777" w:rsidR="002F3573" w:rsidRPr="00963F28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0EDCD66E" w14:textId="190670B7" w:rsidR="002F3573" w:rsidRPr="00963F28" w:rsidRDefault="007C35B1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drawing>
          <wp:inline distT="0" distB="0" distL="0" distR="0" wp14:anchorId="271EE53D" wp14:editId="37D6ACF9">
            <wp:extent cx="2876951" cy="2086266"/>
            <wp:effectExtent l="0" t="0" r="0" b="9525"/>
            <wp:docPr id="72695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52850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9309" w14:textId="6715AB8A" w:rsidR="007C35B1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3.3.</w:t>
      </w:r>
      <w:r w:rsidRPr="00963F28">
        <w:rPr>
          <w:rFonts w:cs="Times New Roman"/>
          <w:b/>
          <w:bCs/>
          <w:color w:val="000000"/>
          <w:szCs w:val="24"/>
        </w:rPr>
        <w:t>5</w:t>
      </w:r>
      <w:r w:rsidRPr="00963F28">
        <w:rPr>
          <w:rFonts w:cs="Times New Roman"/>
          <w:b/>
          <w:bCs/>
          <w:color w:val="000000"/>
          <w:szCs w:val="24"/>
        </w:rPr>
        <w:t xml:space="preserve"> T</w:t>
      </w:r>
      <w:r w:rsidRPr="00963F28">
        <w:rPr>
          <w:rFonts w:cs="Times New Roman"/>
          <w:b/>
          <w:bCs/>
          <w:color w:val="000000"/>
          <w:szCs w:val="24"/>
        </w:rPr>
        <w:t>runcate table</w:t>
      </w:r>
    </w:p>
    <w:p w14:paraId="664FA6A8" w14:textId="0583D2EE" w:rsidR="007C35B1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Mã SQL:</w:t>
      </w:r>
    </w:p>
    <w:p w14:paraId="18B97132" w14:textId="6164C699" w:rsidR="007C35B1" w:rsidRPr="00963F28" w:rsidRDefault="007C35B1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Truncate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table</w:t>
      </w:r>
      <w:r w:rsidRPr="00963F28">
        <w:rPr>
          <w:rFonts w:cs="Times New Roman"/>
          <w:color w:val="000000"/>
          <w:szCs w:val="24"/>
        </w:rPr>
        <w:t xml:space="preserve"> NhanVien_encrypt</w:t>
      </w:r>
    </w:p>
    <w:p w14:paraId="6EBEAA37" w14:textId="788A9309" w:rsidR="002F3573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3.3</w:t>
      </w:r>
      <w:r w:rsidRPr="00963F28">
        <w:rPr>
          <w:rFonts w:cs="Times New Roman"/>
          <w:b/>
          <w:bCs/>
          <w:color w:val="000000"/>
          <w:szCs w:val="24"/>
        </w:rPr>
        <w:t>.6 Open Symmetric</w:t>
      </w:r>
      <w:r w:rsidRPr="00963F28">
        <w:rPr>
          <w:rFonts w:cs="Times New Roman"/>
          <w:b/>
          <w:bCs/>
          <w:color w:val="000000"/>
          <w:szCs w:val="24"/>
        </w:rPr>
        <w:t xml:space="preserve"> </w:t>
      </w:r>
      <w:r w:rsidRPr="00963F28">
        <w:rPr>
          <w:rFonts w:cs="Times New Roman"/>
          <w:b/>
          <w:bCs/>
          <w:color w:val="000000"/>
          <w:szCs w:val="24"/>
        </w:rPr>
        <w:t>key</w:t>
      </w:r>
    </w:p>
    <w:p w14:paraId="52D07311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Mã SQL:</w:t>
      </w:r>
    </w:p>
    <w:p w14:paraId="21DB47B1" w14:textId="72F1BFFE" w:rsidR="007C35B1" w:rsidRPr="00963F28" w:rsidRDefault="007C35B1" w:rsidP="007C35B1">
      <w:pPr>
        <w:autoSpaceDE w:val="0"/>
        <w:autoSpaceDN w:val="0"/>
        <w:adjustRightInd w:val="0"/>
        <w:spacing w:line="276" w:lineRule="auto"/>
        <w:ind w:firstLine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OPEN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color w:val="000000"/>
          <w:szCs w:val="24"/>
        </w:rPr>
        <w:t xml:space="preserve">  NhanVienKeySym  </w:t>
      </w:r>
      <w:r w:rsidRPr="00963F28">
        <w:rPr>
          <w:rFonts w:cs="Times New Roman"/>
          <w:color w:val="0000FF"/>
          <w:szCs w:val="24"/>
        </w:rPr>
        <w:t>DECRYPTION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color w:val="000000"/>
          <w:szCs w:val="24"/>
        </w:rPr>
        <w:t xml:space="preserve"> NhanVien01</w:t>
      </w:r>
    </w:p>
    <w:p w14:paraId="6F7767A7" w14:textId="522088E9" w:rsidR="007C35B1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3.3.</w:t>
      </w:r>
      <w:r w:rsidRPr="00963F28">
        <w:rPr>
          <w:rFonts w:cs="Times New Roman"/>
          <w:b/>
          <w:bCs/>
          <w:color w:val="000000"/>
          <w:szCs w:val="24"/>
        </w:rPr>
        <w:t>7</w:t>
      </w:r>
      <w:r w:rsidRPr="00963F28">
        <w:rPr>
          <w:rFonts w:cs="Times New Roman"/>
          <w:b/>
          <w:bCs/>
          <w:color w:val="000000"/>
          <w:szCs w:val="24"/>
        </w:rPr>
        <w:t xml:space="preserve"> </w:t>
      </w:r>
      <w:r w:rsidRPr="00963F28">
        <w:rPr>
          <w:rFonts w:cs="Times New Roman"/>
          <w:b/>
          <w:bCs/>
          <w:color w:val="000000"/>
          <w:szCs w:val="24"/>
        </w:rPr>
        <w:t>Insert dữ liệu và mã hóa</w:t>
      </w:r>
    </w:p>
    <w:p w14:paraId="62B1D480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lastRenderedPageBreak/>
        <w:t>Mã SQL:</w:t>
      </w:r>
    </w:p>
    <w:p w14:paraId="4A3D84A7" w14:textId="77777777" w:rsidR="007C35B1" w:rsidRPr="00963F28" w:rsidRDefault="007C35B1" w:rsidP="007C35B1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insert</w:t>
      </w:r>
      <w:r w:rsidRPr="00963F28">
        <w:rPr>
          <w:rFonts w:cs="Times New Roman"/>
          <w:color w:val="000000"/>
          <w:szCs w:val="24"/>
        </w:rPr>
        <w:t xml:space="preserve"> NhanVien_encrypt</w:t>
      </w:r>
      <w:r w:rsidRPr="00963F28">
        <w:rPr>
          <w:rFonts w:cs="Times New Roman"/>
          <w:color w:val="0000FF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tennv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3516D482" w14:textId="77777777" w:rsidR="007C35B1" w:rsidRPr="00963F28" w:rsidRDefault="007C35B1" w:rsidP="007C35B1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  <w:t>pass_encrypt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phai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DienThoai_encrypt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email_encrypt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mapb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47E350E6" w14:textId="77777777" w:rsidR="007C35B1" w:rsidRPr="00963F28" w:rsidRDefault="007C35B1" w:rsidP="007C35B1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top</w:t>
      </w:r>
      <w:r w:rsidRPr="00963F28">
        <w:rPr>
          <w:rFonts w:cs="Times New Roman"/>
          <w:color w:val="000000"/>
          <w:szCs w:val="24"/>
        </w:rPr>
        <w:t xml:space="preserve"> 5 tennv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 </w:t>
      </w:r>
    </w:p>
    <w:p w14:paraId="76A360F1" w14:textId="77777777" w:rsidR="007C35B1" w:rsidRPr="00963F28" w:rsidRDefault="007C35B1" w:rsidP="007C35B1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00"/>
          <w:szCs w:val="24"/>
        </w:rPr>
        <w:tab/>
        <w:t xml:space="preserve">pass_encrypt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EncryptByKey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KEY_GUID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'NhanVienKeySym'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pass</w:t>
      </w:r>
      <w:r w:rsidRPr="00963F28">
        <w:rPr>
          <w:rFonts w:cs="Times New Roman"/>
          <w:color w:val="808080"/>
          <w:szCs w:val="24"/>
        </w:rPr>
        <w:t>),</w:t>
      </w:r>
    </w:p>
    <w:p w14:paraId="74CAF223" w14:textId="77777777" w:rsidR="007C35B1" w:rsidRPr="00963F28" w:rsidRDefault="007C35B1" w:rsidP="007C35B1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00"/>
          <w:szCs w:val="24"/>
        </w:rPr>
        <w:tab/>
        <w:t>phai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DienThoai_encrypt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EncryptByKey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KEY_GUID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'NhanVienKeySym'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DienThoai</w:t>
      </w:r>
      <w:r w:rsidRPr="00963F28">
        <w:rPr>
          <w:rFonts w:cs="Times New Roman"/>
          <w:color w:val="808080"/>
          <w:szCs w:val="24"/>
        </w:rPr>
        <w:t>),</w:t>
      </w:r>
    </w:p>
    <w:p w14:paraId="28B81AD5" w14:textId="77777777" w:rsidR="007C35B1" w:rsidRPr="00963F28" w:rsidRDefault="007C35B1" w:rsidP="007C35B1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00"/>
          <w:szCs w:val="24"/>
        </w:rPr>
        <w:tab/>
        <w:t xml:space="preserve">email_encrypt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EncryptByKey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FF"/>
          <w:szCs w:val="24"/>
        </w:rPr>
        <w:t>KEY_GUID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FF0000"/>
          <w:szCs w:val="24"/>
        </w:rPr>
        <w:t>'NhanVienKeySym'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email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mapb </w:t>
      </w:r>
    </w:p>
    <w:p w14:paraId="5B321029" w14:textId="39EA296F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00"/>
          <w:szCs w:val="24"/>
        </w:rPr>
        <w:tab/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NhanVien</w:t>
      </w:r>
    </w:p>
    <w:p w14:paraId="0EC11128" w14:textId="77777777" w:rsidR="007C35B1" w:rsidRPr="00963F28" w:rsidRDefault="007C35B1" w:rsidP="007C35B1">
      <w:pPr>
        <w:autoSpaceDE w:val="0"/>
        <w:autoSpaceDN w:val="0"/>
        <w:adjustRightInd w:val="0"/>
        <w:ind w:firstLine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8000"/>
          <w:szCs w:val="24"/>
        </w:rPr>
        <w:t>-- check</w:t>
      </w:r>
    </w:p>
    <w:p w14:paraId="147636C2" w14:textId="1FBBE275" w:rsidR="007C35B1" w:rsidRPr="00963F28" w:rsidRDefault="007C35B1" w:rsidP="007C35B1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*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NhanVien_encrypt</w:t>
      </w:r>
    </w:p>
    <w:p w14:paraId="2AA2D0AF" w14:textId="77777777" w:rsidR="007C35B1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11075E1A" w14:textId="06CEC17A" w:rsidR="007C35B1" w:rsidRPr="00963F28" w:rsidRDefault="007C35B1" w:rsidP="007C35B1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drawing>
          <wp:inline distT="0" distB="0" distL="0" distR="0" wp14:anchorId="44E12562" wp14:editId="36B4A679">
            <wp:extent cx="6196486" cy="1048215"/>
            <wp:effectExtent l="0" t="0" r="0" b="0"/>
            <wp:docPr id="1770401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01451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257951" cy="105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E541" w14:textId="62672A9C" w:rsidR="007C35B1" w:rsidRPr="00963F28" w:rsidRDefault="007C35B1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3.4 Giải mã bằng chứng chỉ</w:t>
      </w:r>
    </w:p>
    <w:p w14:paraId="62AE5FAB" w14:textId="70137CC8" w:rsidR="00963F28" w:rsidRPr="00963F28" w:rsidRDefault="00963F28" w:rsidP="00963F28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 xml:space="preserve">Mã SQL: </w:t>
      </w:r>
      <w:r w:rsidRPr="00963F28">
        <w:rPr>
          <w:rFonts w:cs="Times New Roman"/>
          <w:color w:val="000000"/>
          <w:szCs w:val="24"/>
        </w:rPr>
        <w:t>Open Symetric</w:t>
      </w:r>
    </w:p>
    <w:p w14:paraId="4F052C29" w14:textId="23BE9D89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USE</w:t>
      </w:r>
      <w:r w:rsidRPr="00963F28">
        <w:rPr>
          <w:rFonts w:cs="Times New Roman"/>
          <w:color w:val="000000"/>
          <w:szCs w:val="24"/>
        </w:rPr>
        <w:t xml:space="preserve"> QLDA</w:t>
      </w:r>
      <w:r w:rsidRPr="00963F28">
        <w:rPr>
          <w:rFonts w:cs="Times New Roman"/>
          <w:color w:val="808080"/>
          <w:szCs w:val="24"/>
        </w:rPr>
        <w:t>;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147C0CF2" w14:textId="77777777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OPEN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color w:val="000000"/>
          <w:szCs w:val="24"/>
        </w:rPr>
        <w:t xml:space="preserve">  NhanVienKeySym  </w:t>
      </w:r>
      <w:r w:rsidRPr="00963F28">
        <w:rPr>
          <w:rFonts w:cs="Times New Roman"/>
          <w:color w:val="0000FF"/>
          <w:szCs w:val="24"/>
        </w:rPr>
        <w:t>DECRYPTION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BY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CERTIFICATE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7609508A" w14:textId="77777777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NhanVien01  </w:t>
      </w: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tennv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5E63B9EA" w14:textId="77777777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pass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25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DecryptByKey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pass_encrypt</w:t>
      </w:r>
      <w:r w:rsidRPr="00963F28">
        <w:rPr>
          <w:rFonts w:cs="Times New Roman"/>
          <w:color w:val="808080"/>
          <w:szCs w:val="24"/>
        </w:rPr>
        <w:t>)),</w:t>
      </w:r>
      <w:r w:rsidRPr="00963F28">
        <w:rPr>
          <w:rFonts w:cs="Times New Roman"/>
          <w:color w:val="000000"/>
          <w:szCs w:val="24"/>
        </w:rPr>
        <w:t xml:space="preserve"> phai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32E0228C" w14:textId="77777777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DienThoai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25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DecryptByKey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DienThoai_encrypt</w:t>
      </w:r>
      <w:r w:rsidRPr="00963F28">
        <w:rPr>
          <w:rFonts w:cs="Times New Roman"/>
          <w:color w:val="808080"/>
          <w:szCs w:val="24"/>
        </w:rPr>
        <w:t>)),</w:t>
      </w:r>
      <w:r w:rsidRPr="00963F28">
        <w:rPr>
          <w:rFonts w:cs="Times New Roman"/>
          <w:color w:val="000000"/>
          <w:szCs w:val="24"/>
        </w:rPr>
        <w:t xml:space="preserve">  </w:t>
      </w:r>
    </w:p>
    <w:p w14:paraId="5B9A14D9" w14:textId="77777777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00"/>
          <w:szCs w:val="24"/>
        </w:rPr>
        <w:t xml:space="preserve">email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convert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nvarchar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25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DecryptByKey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>email_encrypt</w:t>
      </w:r>
      <w:r w:rsidRPr="00963F28">
        <w:rPr>
          <w:rFonts w:cs="Times New Roman"/>
          <w:color w:val="808080"/>
          <w:szCs w:val="24"/>
        </w:rPr>
        <w:t>)),</w:t>
      </w:r>
      <w:r w:rsidRPr="00963F28">
        <w:rPr>
          <w:rFonts w:cs="Times New Roman"/>
          <w:color w:val="000000"/>
          <w:szCs w:val="24"/>
        </w:rPr>
        <w:t xml:space="preserve"> mapb  </w:t>
      </w:r>
    </w:p>
    <w:p w14:paraId="5763482F" w14:textId="77777777" w:rsidR="00963F28" w:rsidRPr="00963F28" w:rsidRDefault="00963F28" w:rsidP="00963F28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NhanVien_encrypt</w:t>
      </w:r>
    </w:p>
    <w:p w14:paraId="3F1DD0F1" w14:textId="06B09AEF" w:rsidR="00963F28" w:rsidRPr="00963F28" w:rsidRDefault="00963F28" w:rsidP="00963F28">
      <w:pPr>
        <w:tabs>
          <w:tab w:val="left" w:pos="2037"/>
        </w:tabs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36F0620D" w14:textId="5708C9FD" w:rsidR="00963F28" w:rsidRPr="00963F28" w:rsidRDefault="00963F28" w:rsidP="00963F28">
      <w:pPr>
        <w:tabs>
          <w:tab w:val="left" w:pos="2037"/>
        </w:tabs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drawing>
          <wp:inline distT="0" distB="0" distL="0" distR="0" wp14:anchorId="0739E560" wp14:editId="373DC085">
            <wp:extent cx="4440976" cy="1973766"/>
            <wp:effectExtent l="0" t="0" r="0" b="7620"/>
            <wp:docPr id="2064427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7964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49085" cy="19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FA90" w14:textId="4B2E9DFF" w:rsidR="00963F28" w:rsidRPr="00963F28" w:rsidRDefault="00963F28" w:rsidP="00963F28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3.4</w:t>
      </w:r>
      <w:r w:rsidRPr="00963F28">
        <w:rPr>
          <w:rFonts w:cs="Times New Roman"/>
          <w:b/>
          <w:bCs/>
          <w:color w:val="000000"/>
          <w:szCs w:val="24"/>
        </w:rPr>
        <w:t>.2</w:t>
      </w:r>
      <w:r w:rsidRPr="00963F28">
        <w:rPr>
          <w:rFonts w:cs="Times New Roman"/>
          <w:b/>
          <w:bCs/>
          <w:color w:val="000000"/>
          <w:szCs w:val="24"/>
        </w:rPr>
        <w:t xml:space="preserve"> </w:t>
      </w:r>
      <w:r w:rsidRPr="00963F28">
        <w:rPr>
          <w:rFonts w:cs="Times New Roman"/>
          <w:b/>
          <w:bCs/>
          <w:color w:val="000000"/>
          <w:szCs w:val="24"/>
        </w:rPr>
        <w:t>Close Symetric</w:t>
      </w:r>
    </w:p>
    <w:p w14:paraId="005E2A34" w14:textId="56701B20" w:rsidR="00963F28" w:rsidRPr="00963F28" w:rsidRDefault="00963F28" w:rsidP="00963F28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 xml:space="preserve">Mã SQL: </w:t>
      </w:r>
    </w:p>
    <w:p w14:paraId="39A3288F" w14:textId="77777777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CLOSE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SYMMETRIC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KEY</w:t>
      </w:r>
      <w:r w:rsidRPr="00963F28">
        <w:rPr>
          <w:rFonts w:cs="Times New Roman"/>
          <w:color w:val="000000"/>
          <w:szCs w:val="24"/>
        </w:rPr>
        <w:t xml:space="preserve"> NhanVienKeySym </w:t>
      </w:r>
    </w:p>
    <w:p w14:paraId="4357C6B9" w14:textId="77777777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name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 pvt_key_encryption_type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 issuer_name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subject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0000FF"/>
          <w:szCs w:val="24"/>
        </w:rPr>
        <w:t>expiry_date</w:t>
      </w:r>
      <w:r w:rsidRPr="00963F28">
        <w:rPr>
          <w:rFonts w:cs="Times New Roman"/>
          <w:color w:val="000000"/>
          <w:szCs w:val="24"/>
        </w:rPr>
        <w:t xml:space="preserve"> 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196F79B5" w14:textId="77777777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FF00FF"/>
          <w:szCs w:val="24"/>
        </w:rPr>
        <w:lastRenderedPageBreak/>
        <w:t>CAST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expiry_date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DATE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start_date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CAST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FF"/>
          <w:szCs w:val="24"/>
        </w:rPr>
        <w:t>start_date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DATE</w:t>
      </w:r>
      <w:r w:rsidRPr="00963F28">
        <w:rPr>
          <w:rFonts w:cs="Times New Roman"/>
          <w:color w:val="808080"/>
          <w:szCs w:val="24"/>
        </w:rPr>
        <w:t>)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FF00"/>
          <w:szCs w:val="24"/>
        </w:rPr>
        <w:t>sys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FF00"/>
          <w:szCs w:val="24"/>
        </w:rPr>
        <w:t>certificates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54BAB942" w14:textId="649CC7B4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</w:p>
    <w:p w14:paraId="3856C790" w14:textId="77777777" w:rsidR="00963F28" w:rsidRPr="00963F28" w:rsidRDefault="00963F28" w:rsidP="00963F28">
      <w:pPr>
        <w:tabs>
          <w:tab w:val="left" w:pos="2037"/>
        </w:tabs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571345AD" w14:textId="78E437F0" w:rsidR="00963F28" w:rsidRPr="00963F28" w:rsidRDefault="00963F28" w:rsidP="00963F28">
      <w:pPr>
        <w:tabs>
          <w:tab w:val="left" w:pos="2037"/>
        </w:tabs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drawing>
          <wp:inline distT="0" distB="0" distL="0" distR="0" wp14:anchorId="6642FB28" wp14:editId="68AC2154">
            <wp:extent cx="6255918" cy="1170878"/>
            <wp:effectExtent l="0" t="0" r="0" b="0"/>
            <wp:docPr id="905815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5903" name="Picture 1" descr="A screenshot of a compute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80812" cy="11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C9C5" w14:textId="77777777" w:rsidR="00963F28" w:rsidRPr="00963F28" w:rsidRDefault="00963F28" w:rsidP="00963F28">
      <w:pPr>
        <w:tabs>
          <w:tab w:val="left" w:pos="2037"/>
        </w:tabs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</w:p>
    <w:p w14:paraId="77B8DC77" w14:textId="77777777" w:rsidR="00963F28" w:rsidRPr="00963F28" w:rsidRDefault="00963F28" w:rsidP="00963F28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 xml:space="preserve">Mã SQL: </w:t>
      </w:r>
    </w:p>
    <w:p w14:paraId="34B72551" w14:textId="77777777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select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name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key_length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key_algorithm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algorithm_desc</w:t>
      </w:r>
      <w:r w:rsidRPr="00963F28">
        <w:rPr>
          <w:rFonts w:cs="Times New Roman"/>
          <w:color w:val="808080"/>
          <w:szCs w:val="24"/>
        </w:rPr>
        <w:t>,</w:t>
      </w:r>
      <w:r w:rsidRPr="00963F28">
        <w:rPr>
          <w:rFonts w:cs="Times New Roman"/>
          <w:color w:val="000000"/>
          <w:szCs w:val="24"/>
        </w:rPr>
        <w:t xml:space="preserve"> create_date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CAST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 xml:space="preserve">create_date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711F63C6" w14:textId="77777777" w:rsidR="00963F28" w:rsidRPr="00963F28" w:rsidRDefault="00963F28" w:rsidP="00963F28">
      <w:pPr>
        <w:autoSpaceDE w:val="0"/>
        <w:autoSpaceDN w:val="0"/>
        <w:adjustRightInd w:val="0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DATE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modify_date </w:t>
      </w:r>
      <w:r w:rsidRPr="00963F28">
        <w:rPr>
          <w:rFonts w:cs="Times New Roman"/>
          <w:color w:val="808080"/>
          <w:szCs w:val="24"/>
        </w:rPr>
        <w:t>=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CAST</w:t>
      </w:r>
      <w:r w:rsidRPr="00963F28">
        <w:rPr>
          <w:rFonts w:cs="Times New Roman"/>
          <w:color w:val="808080"/>
          <w:szCs w:val="24"/>
        </w:rPr>
        <w:t>(</w:t>
      </w:r>
      <w:r w:rsidRPr="00963F28">
        <w:rPr>
          <w:rFonts w:cs="Times New Roman"/>
          <w:color w:val="000000"/>
          <w:szCs w:val="24"/>
        </w:rPr>
        <w:t xml:space="preserve">create_date </w:t>
      </w:r>
      <w:r w:rsidRPr="00963F28">
        <w:rPr>
          <w:rFonts w:cs="Times New Roman"/>
          <w:color w:val="0000FF"/>
          <w:szCs w:val="24"/>
        </w:rPr>
        <w:t>as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DATE</w:t>
      </w:r>
      <w:r w:rsidRPr="00963F28">
        <w:rPr>
          <w:rFonts w:cs="Times New Roman"/>
          <w:color w:val="808080"/>
          <w:szCs w:val="24"/>
        </w:rPr>
        <w:t>),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FF00FF"/>
          <w:szCs w:val="24"/>
        </w:rPr>
        <w:t>key_guid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00FF"/>
          <w:szCs w:val="24"/>
        </w:rPr>
        <w:t>from</w:t>
      </w:r>
      <w:r w:rsidRPr="00963F28">
        <w:rPr>
          <w:rFonts w:cs="Times New Roman"/>
          <w:color w:val="000000"/>
          <w:szCs w:val="24"/>
        </w:rPr>
        <w:t xml:space="preserve"> </w:t>
      </w:r>
      <w:r w:rsidRPr="00963F28">
        <w:rPr>
          <w:rFonts w:cs="Times New Roman"/>
          <w:color w:val="00FF00"/>
          <w:szCs w:val="24"/>
        </w:rPr>
        <w:t>sys</w:t>
      </w:r>
      <w:r w:rsidRPr="00963F28">
        <w:rPr>
          <w:rFonts w:cs="Times New Roman"/>
          <w:color w:val="808080"/>
          <w:szCs w:val="24"/>
        </w:rPr>
        <w:t>.</w:t>
      </w:r>
      <w:r w:rsidRPr="00963F28">
        <w:rPr>
          <w:rFonts w:cs="Times New Roman"/>
          <w:color w:val="00FF00"/>
          <w:szCs w:val="24"/>
        </w:rPr>
        <w:t>symmetric_keys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7FBD501D" w14:textId="77777777" w:rsidR="00963F28" w:rsidRPr="00963F28" w:rsidRDefault="00963F28" w:rsidP="00963F28">
      <w:pPr>
        <w:tabs>
          <w:tab w:val="left" w:pos="2037"/>
        </w:tabs>
        <w:autoSpaceDE w:val="0"/>
        <w:autoSpaceDN w:val="0"/>
        <w:adjustRightInd w:val="0"/>
        <w:spacing w:line="276" w:lineRule="auto"/>
        <w:ind w:left="720"/>
        <w:rPr>
          <w:rFonts w:cs="Times New Roman"/>
          <w:color w:val="000000"/>
          <w:szCs w:val="24"/>
        </w:rPr>
      </w:pPr>
      <w:r w:rsidRPr="00963F28">
        <w:rPr>
          <w:rFonts w:cs="Times New Roman"/>
          <w:color w:val="0000FF"/>
          <w:szCs w:val="24"/>
        </w:rPr>
        <w:t>go</w:t>
      </w:r>
      <w:r w:rsidRPr="00963F28">
        <w:rPr>
          <w:rFonts w:cs="Times New Roman"/>
          <w:color w:val="000000"/>
          <w:szCs w:val="24"/>
        </w:rPr>
        <w:t xml:space="preserve"> </w:t>
      </w:r>
    </w:p>
    <w:p w14:paraId="3EA20A27" w14:textId="49C4033E" w:rsidR="00963F28" w:rsidRPr="00963F28" w:rsidRDefault="00963F28" w:rsidP="00963F28">
      <w:pPr>
        <w:tabs>
          <w:tab w:val="left" w:pos="2037"/>
        </w:tabs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57732755" w14:textId="2C11F811" w:rsidR="00963F28" w:rsidRPr="00963F28" w:rsidRDefault="00963F28" w:rsidP="00963F28">
      <w:pPr>
        <w:tabs>
          <w:tab w:val="left" w:pos="2037"/>
        </w:tabs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drawing>
          <wp:inline distT="0" distB="0" distL="0" distR="0" wp14:anchorId="486675B3" wp14:editId="688E7F05">
            <wp:extent cx="6131719" cy="1081669"/>
            <wp:effectExtent l="0" t="0" r="2540" b="4445"/>
            <wp:docPr id="1308311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11797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73315" cy="10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E01B" w14:textId="4F65AB17" w:rsidR="00963F28" w:rsidRPr="00963F28" w:rsidRDefault="00963F28" w:rsidP="00963F28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3.</w:t>
      </w:r>
      <w:r>
        <w:rPr>
          <w:rFonts w:cs="Times New Roman"/>
          <w:b/>
          <w:bCs/>
          <w:color w:val="000000"/>
          <w:szCs w:val="24"/>
        </w:rPr>
        <w:t>5</w:t>
      </w:r>
      <w:r w:rsidRPr="00963F28">
        <w:rPr>
          <w:rFonts w:cs="Times New Roman"/>
          <w:b/>
          <w:bCs/>
          <w:color w:val="000000"/>
          <w:szCs w:val="24"/>
        </w:rPr>
        <w:t xml:space="preserve"> </w:t>
      </w:r>
      <w:r>
        <w:rPr>
          <w:rFonts w:cs="Times New Roman"/>
          <w:b/>
          <w:bCs/>
          <w:color w:val="000000"/>
          <w:szCs w:val="24"/>
        </w:rPr>
        <w:t>Xóa Symetric Key và Certificate nếu không sử dụng</w:t>
      </w:r>
    </w:p>
    <w:p w14:paraId="64165561" w14:textId="77777777" w:rsidR="00963F28" w:rsidRPr="00963F28" w:rsidRDefault="00963F28" w:rsidP="00963F28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 xml:space="preserve">Mã SQL: </w:t>
      </w:r>
    </w:p>
    <w:p w14:paraId="580F1B2D" w14:textId="77777777" w:rsidR="00963F28" w:rsidRDefault="00963F28" w:rsidP="00963F2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NhanVienKeySym </w:t>
      </w:r>
    </w:p>
    <w:p w14:paraId="1E806BB2" w14:textId="77777777" w:rsidR="00963F28" w:rsidRDefault="00963F28" w:rsidP="00963F28">
      <w:pPr>
        <w:tabs>
          <w:tab w:val="left" w:pos="2037"/>
        </w:tabs>
        <w:autoSpaceDE w:val="0"/>
        <w:autoSpaceDN w:val="0"/>
        <w:adjustRightInd w:val="0"/>
        <w:spacing w:line="276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NhanVien01</w:t>
      </w:r>
    </w:p>
    <w:p w14:paraId="6FE4BDC4" w14:textId="41465A7A" w:rsidR="002F3573" w:rsidRDefault="00963F28" w:rsidP="00963F28">
      <w:pPr>
        <w:tabs>
          <w:tab w:val="left" w:pos="2037"/>
        </w:tabs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Kết quả:</w:t>
      </w:r>
    </w:p>
    <w:p w14:paraId="6C142F71" w14:textId="2B135E1B" w:rsidR="00963F28" w:rsidRPr="00963F28" w:rsidRDefault="00963F28" w:rsidP="00963F28">
      <w:pPr>
        <w:tabs>
          <w:tab w:val="left" w:pos="2037"/>
        </w:tabs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lastRenderedPageBreak/>
        <w:drawing>
          <wp:inline distT="0" distB="0" distL="0" distR="0" wp14:anchorId="210E0BCD" wp14:editId="0C4202ED">
            <wp:extent cx="2486722" cy="5569854"/>
            <wp:effectExtent l="0" t="0" r="8890" b="0"/>
            <wp:docPr id="933679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79772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88658" cy="55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E201" w14:textId="2B8467E0" w:rsidR="003A3030" w:rsidRDefault="002F3573" w:rsidP="007C35B1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 w:rsidRPr="00963F28">
        <w:rPr>
          <w:rFonts w:cs="Times New Roman"/>
          <w:b/>
          <w:bCs/>
          <w:color w:val="000000"/>
          <w:szCs w:val="24"/>
        </w:rPr>
        <w:t>4) Thực hiện mã hóa và giải mã dữ liệu trong suốt cho cơ sở dữ liệu QLDA</w:t>
      </w:r>
    </w:p>
    <w:p w14:paraId="5988C4A1" w14:textId="328BDC19" w:rsidR="003E5CB3" w:rsidRDefault="003E5CB3" w:rsidP="003E5CB3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4.1). </w:t>
      </w:r>
      <w:r w:rsidRPr="003E5CB3">
        <w:rPr>
          <w:b/>
          <w:bCs/>
        </w:rPr>
        <w:t>Create the master key which is stored in the master database</w:t>
      </w:r>
    </w:p>
    <w:p w14:paraId="4AD35409" w14:textId="7F5E239A" w:rsidR="003E5CB3" w:rsidRDefault="003E5CB3" w:rsidP="003E5CB3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Mã SQL: </w:t>
      </w:r>
    </w:p>
    <w:p w14:paraId="2EC0E0D9" w14:textId="239CA0D8" w:rsidR="003E5CB3" w:rsidRDefault="003E5CB3" w:rsidP="003E5CB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6AD196" w14:textId="42A9BD03" w:rsidR="003E5CB3" w:rsidRDefault="003E5CB3" w:rsidP="003E5CB3">
      <w:pPr>
        <w:tabs>
          <w:tab w:val="left" w:pos="1791"/>
        </w:tabs>
        <w:autoSpaceDE w:val="0"/>
        <w:autoSpaceDN w:val="0"/>
        <w:adjustRightInd w:val="0"/>
        <w:spacing w:line="276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C46ACF" w14:textId="77777777" w:rsidR="003E5CB3" w:rsidRDefault="003E5CB3" w:rsidP="003E5CB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symmetric_keys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symmetric_key_id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42514D" w14:textId="77777777" w:rsidR="003E5CB3" w:rsidRDefault="003E5CB3" w:rsidP="003E5CB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2193E6" w14:textId="0035E978" w:rsidR="003E5CB3" w:rsidRDefault="003E5CB3" w:rsidP="003E5CB3">
      <w:pPr>
        <w:tabs>
          <w:tab w:val="left" w:pos="1791"/>
        </w:tabs>
        <w:autoSpaceDE w:val="0"/>
        <w:autoSpaceDN w:val="0"/>
        <w:adjustRightInd w:val="0"/>
        <w:spacing w:line="276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'Th15i$aS7riN&amp;ofR@nD0m!T3%t'</w:t>
      </w:r>
    </w:p>
    <w:p w14:paraId="02A753CB" w14:textId="77777777" w:rsidR="003E5CB3" w:rsidRDefault="003E5CB3" w:rsidP="003E5CB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</w:t>
      </w:r>
    </w:p>
    <w:p w14:paraId="66CB4BC6" w14:textId="684646D2" w:rsidR="003E5CB3" w:rsidRDefault="003E5CB3" w:rsidP="003E5CB3">
      <w:pPr>
        <w:tabs>
          <w:tab w:val="left" w:pos="1791"/>
        </w:tabs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symmetric_keys</w:t>
      </w:r>
    </w:p>
    <w:p w14:paraId="4B4EF0B1" w14:textId="7E3AA221" w:rsidR="003E5CB3" w:rsidRDefault="003E5CB3" w:rsidP="003E5CB3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Kết quả:</w:t>
      </w:r>
    </w:p>
    <w:p w14:paraId="4F5DB56B" w14:textId="0CEB27E0" w:rsidR="003E5CB3" w:rsidRDefault="003E5CB3" w:rsidP="003E5CB3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4"/>
        </w:rPr>
      </w:pPr>
      <w:r w:rsidRPr="003E5CB3">
        <w:rPr>
          <w:rFonts w:cs="Times New Roman"/>
          <w:szCs w:val="24"/>
        </w:rPr>
        <w:drawing>
          <wp:inline distT="0" distB="0" distL="0" distR="0" wp14:anchorId="346567C2" wp14:editId="438A79D3">
            <wp:extent cx="5943600" cy="549910"/>
            <wp:effectExtent l="0" t="0" r="0" b="2540"/>
            <wp:docPr id="64289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9552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BA5E" w14:textId="42D6B247" w:rsidR="003E5CB3" w:rsidRDefault="003E5CB3" w:rsidP="003E5CB3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4.</w:t>
      </w:r>
      <w:r>
        <w:rPr>
          <w:rFonts w:cs="Times New Roman"/>
          <w:b/>
          <w:bCs/>
          <w:color w:val="000000"/>
          <w:szCs w:val="24"/>
        </w:rPr>
        <w:t>2</w:t>
      </w:r>
      <w:r>
        <w:rPr>
          <w:rFonts w:cs="Times New Roman"/>
          <w:b/>
          <w:bCs/>
          <w:color w:val="000000"/>
          <w:szCs w:val="24"/>
        </w:rPr>
        <w:t xml:space="preserve">). </w:t>
      </w:r>
      <w:r w:rsidRPr="003E5CB3">
        <w:rPr>
          <w:b/>
          <w:bCs/>
        </w:rPr>
        <w:t xml:space="preserve">Create </w:t>
      </w:r>
      <w:r>
        <w:rPr>
          <w:b/>
          <w:bCs/>
        </w:rPr>
        <w:t>a certificate</w:t>
      </w:r>
    </w:p>
    <w:p w14:paraId="6EBE5D0C" w14:textId="24461443" w:rsidR="003E5CB3" w:rsidRDefault="003E5CB3" w:rsidP="003E5CB3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lastRenderedPageBreak/>
        <w:t>Mã SQL:</w:t>
      </w:r>
    </w:p>
    <w:p w14:paraId="3A0C056B" w14:textId="7A38AD30" w:rsidR="003E5CB3" w:rsidRDefault="003E5CB3" w:rsidP="003E5CB3">
      <w:pPr>
        <w:autoSpaceDE w:val="0"/>
        <w:autoSpaceDN w:val="0"/>
        <w:adjustRightInd w:val="0"/>
        <w:spacing w:line="276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MyqldaCer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'Certificate stored in Master Db'</w:t>
      </w:r>
    </w:p>
    <w:p w14:paraId="14765F07" w14:textId="77777777" w:rsidR="003E5CB3" w:rsidRDefault="003E5CB3" w:rsidP="003E5CB3">
      <w:pPr>
        <w:autoSpaceDE w:val="0"/>
        <w:autoSpaceDN w:val="0"/>
        <w:adjustRightInd w:val="0"/>
        <w:spacing w:line="276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14:paraId="72473ADE" w14:textId="77777777" w:rsidR="003E5CB3" w:rsidRDefault="003E5CB3" w:rsidP="003E5CB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</w:t>
      </w:r>
    </w:p>
    <w:p w14:paraId="536E5CA5" w14:textId="31AA45EB" w:rsidR="003E5CB3" w:rsidRDefault="003E5CB3" w:rsidP="003E5CB3">
      <w:pPr>
        <w:autoSpaceDE w:val="0"/>
        <w:autoSpaceDN w:val="0"/>
        <w:adjustRightInd w:val="0"/>
        <w:spacing w:line="276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symmetric_keys</w:t>
      </w:r>
    </w:p>
    <w:p w14:paraId="38FD424F" w14:textId="41822D2E" w:rsidR="003E5CB3" w:rsidRDefault="003E5CB3" w:rsidP="003E5CB3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Kết quả:</w:t>
      </w:r>
    </w:p>
    <w:p w14:paraId="1A6E9291" w14:textId="7FE3BF9C" w:rsidR="003E5CB3" w:rsidRDefault="003E5CB3" w:rsidP="003E5CB3">
      <w:pPr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4"/>
        </w:rPr>
      </w:pPr>
      <w:r w:rsidRPr="003E5CB3">
        <w:rPr>
          <w:rFonts w:cs="Times New Roman"/>
          <w:szCs w:val="24"/>
        </w:rPr>
        <w:drawing>
          <wp:inline distT="0" distB="0" distL="0" distR="0" wp14:anchorId="5F3AC838" wp14:editId="73DA7440">
            <wp:extent cx="5943600" cy="530860"/>
            <wp:effectExtent l="0" t="0" r="0" b="2540"/>
            <wp:docPr id="152528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8616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9DCA" w14:textId="1E59D77F" w:rsidR="003E5CB3" w:rsidRPr="003E5CB3" w:rsidRDefault="003E5CB3" w:rsidP="003E5CB3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color w:val="000000"/>
          <w:szCs w:val="24"/>
        </w:rPr>
        <w:t>4.</w:t>
      </w:r>
      <w:r>
        <w:rPr>
          <w:rFonts w:cs="Times New Roman"/>
          <w:b/>
          <w:bCs/>
          <w:color w:val="000000"/>
          <w:szCs w:val="24"/>
        </w:rPr>
        <w:t>3</w:t>
      </w:r>
      <w:r>
        <w:rPr>
          <w:rFonts w:cs="Times New Roman"/>
          <w:b/>
          <w:bCs/>
          <w:color w:val="000000"/>
          <w:szCs w:val="24"/>
        </w:rPr>
        <w:t xml:space="preserve">). </w:t>
      </w:r>
      <w:r w:rsidRPr="003E5CB3">
        <w:rPr>
          <w:rFonts w:cs="Times New Roman"/>
          <w:b/>
          <w:bCs/>
          <w:szCs w:val="24"/>
        </w:rPr>
        <w:t>Tạo Khóa mã hóa cơ sở dữ liệu (DEK) dựa trên trên chứng chỉ đã tạo trước đó</w:t>
      </w:r>
    </w:p>
    <w:p w14:paraId="2F205B69" w14:textId="30C4230E" w:rsidR="003E5CB3" w:rsidRDefault="003E5CB3" w:rsidP="003E5CB3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Mã SQL:</w:t>
      </w:r>
    </w:p>
    <w:p w14:paraId="6E8EFD71" w14:textId="77777777" w:rsidR="003E5CB3" w:rsidRDefault="003E5CB3" w:rsidP="003E5CB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QLDA </w:t>
      </w:r>
    </w:p>
    <w:p w14:paraId="7E9DD241" w14:textId="77777777" w:rsidR="003E5CB3" w:rsidRDefault="003E5CB3" w:rsidP="003E5CB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9811B6" w14:textId="77777777" w:rsidR="003E5CB3" w:rsidRDefault="003E5CB3" w:rsidP="003E5CB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ALGORITHM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AES_256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EC1D99" w14:textId="77777777" w:rsidR="003E5CB3" w:rsidRDefault="003E5CB3" w:rsidP="003E5CB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MyqldaCer </w:t>
      </w:r>
    </w:p>
    <w:p w14:paraId="5642A9C7" w14:textId="537BF269" w:rsidR="003E5CB3" w:rsidRDefault="003E5CB3" w:rsidP="003E5CB3">
      <w:pPr>
        <w:autoSpaceDE w:val="0"/>
        <w:autoSpaceDN w:val="0"/>
        <w:adjustRightInd w:val="0"/>
        <w:spacing w:line="276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181FE7" w14:textId="77777777" w:rsidR="003E5CB3" w:rsidRDefault="003E5CB3" w:rsidP="003E5CB3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Kết quả:</w:t>
      </w:r>
    </w:p>
    <w:p w14:paraId="675D357B" w14:textId="77777777" w:rsidR="003E5CB3" w:rsidRDefault="003E5CB3" w:rsidP="003E5CB3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</w:p>
    <w:p w14:paraId="2712C057" w14:textId="781D2A44" w:rsidR="003E5CB3" w:rsidRPr="003E5CB3" w:rsidRDefault="003E5CB3" w:rsidP="003E5CB3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color w:val="000000"/>
          <w:szCs w:val="24"/>
        </w:rPr>
        <w:t>4.</w:t>
      </w:r>
      <w:r>
        <w:rPr>
          <w:rFonts w:cs="Times New Roman"/>
          <w:b/>
          <w:bCs/>
          <w:color w:val="000000"/>
          <w:szCs w:val="24"/>
        </w:rPr>
        <w:t>4</w:t>
      </w:r>
      <w:r>
        <w:rPr>
          <w:rFonts w:cs="Times New Roman"/>
          <w:b/>
          <w:bCs/>
          <w:color w:val="000000"/>
          <w:szCs w:val="24"/>
        </w:rPr>
        <w:t xml:space="preserve">). </w:t>
      </w:r>
      <w:r>
        <w:rPr>
          <w:rFonts w:cs="Times New Roman"/>
          <w:b/>
          <w:bCs/>
          <w:szCs w:val="24"/>
        </w:rPr>
        <w:t>Bật mã hóa cho QLDA</w:t>
      </w:r>
    </w:p>
    <w:p w14:paraId="1569967C" w14:textId="77777777" w:rsidR="003E5CB3" w:rsidRDefault="003E5CB3" w:rsidP="003E5CB3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Mã SQL:</w:t>
      </w:r>
    </w:p>
    <w:p w14:paraId="431C0770" w14:textId="77777777" w:rsidR="003E5CB3" w:rsidRDefault="003E5CB3" w:rsidP="003E5C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QLDA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E97F62" w14:textId="25563386" w:rsidR="003E5CB3" w:rsidRDefault="003E5CB3" w:rsidP="003E5CB3">
      <w:pPr>
        <w:autoSpaceDE w:val="0"/>
        <w:autoSpaceDN w:val="0"/>
        <w:adjustRightInd w:val="0"/>
        <w:spacing w:line="276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24C3BC" w14:textId="11EB60B3" w:rsidR="003E5CB3" w:rsidRDefault="003E5CB3" w:rsidP="003E5CB3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Kết quả:</w:t>
      </w:r>
    </w:p>
    <w:p w14:paraId="1863C132" w14:textId="77777777" w:rsidR="003E5CB3" w:rsidRDefault="003E5CB3" w:rsidP="003E5CB3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</w:p>
    <w:p w14:paraId="3F1D1262" w14:textId="5090EC5B" w:rsidR="003E5CB3" w:rsidRDefault="003E5CB3" w:rsidP="003E5CB3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4.5). Xem quá trình mã hóa</w:t>
      </w:r>
    </w:p>
    <w:p w14:paraId="54E2AB06" w14:textId="77777777" w:rsidR="003E5CB3" w:rsidRDefault="003E5CB3" w:rsidP="003E5CB3">
      <w:pPr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Mã SQL:</w:t>
      </w:r>
    </w:p>
    <w:p w14:paraId="0AA758C0" w14:textId="77777777" w:rsidR="003E5CB3" w:rsidRDefault="003E5CB3" w:rsidP="003E5CB3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color w:val="000000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DBName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encryption_state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dm_database_encryption_keys</w:t>
      </w:r>
    </w:p>
    <w:p w14:paraId="38F341EE" w14:textId="0F3BF80A" w:rsidR="003E5CB3" w:rsidRPr="003E5CB3" w:rsidRDefault="003E5CB3" w:rsidP="003E5CB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="Times New Roman"/>
          <w:b/>
          <w:bCs/>
          <w:color w:val="000000"/>
          <w:szCs w:val="24"/>
        </w:rPr>
        <w:t>Kết quả:</w:t>
      </w:r>
    </w:p>
    <w:p w14:paraId="65A5DCC1" w14:textId="77777777" w:rsidR="003E5CB3" w:rsidRDefault="003E5CB3" w:rsidP="003E5CB3">
      <w:pPr>
        <w:autoSpaceDE w:val="0"/>
        <w:autoSpaceDN w:val="0"/>
        <w:adjustRightInd w:val="0"/>
        <w:spacing w:line="276" w:lineRule="auto"/>
        <w:rPr>
          <w:rFonts w:cs="Times New Roman"/>
          <w:szCs w:val="24"/>
        </w:rPr>
      </w:pPr>
    </w:p>
    <w:sectPr w:rsidR="003E5CB3">
      <w:head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16CF" w14:textId="77777777" w:rsidR="00C158CF" w:rsidRDefault="003958A8">
      <w:r>
        <w:separator/>
      </w:r>
    </w:p>
  </w:endnote>
  <w:endnote w:type="continuationSeparator" w:id="0">
    <w:p w14:paraId="14215912" w14:textId="77777777" w:rsidR="00C158CF" w:rsidRDefault="0039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0673" w14:textId="77777777" w:rsidR="00C158CF" w:rsidRDefault="003958A8">
      <w:r>
        <w:separator/>
      </w:r>
    </w:p>
  </w:footnote>
  <w:footnote w:type="continuationSeparator" w:id="0">
    <w:p w14:paraId="16613041" w14:textId="77777777" w:rsidR="00C158CF" w:rsidRDefault="00395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C0C8" w14:textId="77777777" w:rsidR="00FA38A2" w:rsidRDefault="003958A8">
    <w:pPr>
      <w:pStyle w:val="Header"/>
      <w:pBdr>
        <w:bottom w:val="single" w:sz="4" w:space="1" w:color="auto"/>
      </w:pBdr>
      <w:jc w:val="center"/>
    </w:pPr>
    <w:r>
      <w:t>BÁO CÁO BÀI TẬP THỰC HÀNH BẢO MẬT CSDL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1BF1"/>
    <w:multiLevelType w:val="hybridMultilevel"/>
    <w:tmpl w:val="97AE525E"/>
    <w:lvl w:ilvl="0" w:tplc="4C3644C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197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3D"/>
    <w:rsid w:val="000035FC"/>
    <w:rsid w:val="00013A8F"/>
    <w:rsid w:val="00013D32"/>
    <w:rsid w:val="000156DF"/>
    <w:rsid w:val="00016BA4"/>
    <w:rsid w:val="000379F0"/>
    <w:rsid w:val="0005101F"/>
    <w:rsid w:val="00054BD6"/>
    <w:rsid w:val="000803B3"/>
    <w:rsid w:val="00081491"/>
    <w:rsid w:val="000B0CDA"/>
    <w:rsid w:val="000C7A07"/>
    <w:rsid w:val="0013076A"/>
    <w:rsid w:val="00133FAF"/>
    <w:rsid w:val="00137744"/>
    <w:rsid w:val="00163C9C"/>
    <w:rsid w:val="0019116C"/>
    <w:rsid w:val="00195D02"/>
    <w:rsid w:val="001A44C0"/>
    <w:rsid w:val="001B44A0"/>
    <w:rsid w:val="001C2569"/>
    <w:rsid w:val="001E0CF1"/>
    <w:rsid w:val="001E14FF"/>
    <w:rsid w:val="00204D50"/>
    <w:rsid w:val="002059F0"/>
    <w:rsid w:val="00212653"/>
    <w:rsid w:val="002367D0"/>
    <w:rsid w:val="00254D36"/>
    <w:rsid w:val="00256BC4"/>
    <w:rsid w:val="00271FD4"/>
    <w:rsid w:val="00290DBC"/>
    <w:rsid w:val="002A47D8"/>
    <w:rsid w:val="002B7A3E"/>
    <w:rsid w:val="002D3BBB"/>
    <w:rsid w:val="002F06A0"/>
    <w:rsid w:val="002F3573"/>
    <w:rsid w:val="003323C2"/>
    <w:rsid w:val="00371DD1"/>
    <w:rsid w:val="00376366"/>
    <w:rsid w:val="003958A8"/>
    <w:rsid w:val="003A3030"/>
    <w:rsid w:val="003B716E"/>
    <w:rsid w:val="003B72D6"/>
    <w:rsid w:val="003E5CB3"/>
    <w:rsid w:val="003F0867"/>
    <w:rsid w:val="004111A7"/>
    <w:rsid w:val="00414F6B"/>
    <w:rsid w:val="00430803"/>
    <w:rsid w:val="004941B4"/>
    <w:rsid w:val="004A79A9"/>
    <w:rsid w:val="004C114F"/>
    <w:rsid w:val="004C7630"/>
    <w:rsid w:val="004D1213"/>
    <w:rsid w:val="004E17B6"/>
    <w:rsid w:val="004E1C59"/>
    <w:rsid w:val="004E2664"/>
    <w:rsid w:val="00513A31"/>
    <w:rsid w:val="005313C9"/>
    <w:rsid w:val="00550540"/>
    <w:rsid w:val="005719BD"/>
    <w:rsid w:val="0059155D"/>
    <w:rsid w:val="00596C12"/>
    <w:rsid w:val="005D03ED"/>
    <w:rsid w:val="005E7239"/>
    <w:rsid w:val="005F2C40"/>
    <w:rsid w:val="005F4ED7"/>
    <w:rsid w:val="005F6E27"/>
    <w:rsid w:val="006068E3"/>
    <w:rsid w:val="00614AA2"/>
    <w:rsid w:val="00625DB4"/>
    <w:rsid w:val="00653C41"/>
    <w:rsid w:val="00690576"/>
    <w:rsid w:val="006A6A06"/>
    <w:rsid w:val="006A6E4F"/>
    <w:rsid w:val="006F1751"/>
    <w:rsid w:val="006F3636"/>
    <w:rsid w:val="007143BC"/>
    <w:rsid w:val="007160F5"/>
    <w:rsid w:val="00721D75"/>
    <w:rsid w:val="00754C9A"/>
    <w:rsid w:val="007771A5"/>
    <w:rsid w:val="007832B9"/>
    <w:rsid w:val="0078609E"/>
    <w:rsid w:val="007949A7"/>
    <w:rsid w:val="007C35B1"/>
    <w:rsid w:val="007E1E79"/>
    <w:rsid w:val="007E36E6"/>
    <w:rsid w:val="00803AE6"/>
    <w:rsid w:val="00806DEE"/>
    <w:rsid w:val="0081041D"/>
    <w:rsid w:val="00860B47"/>
    <w:rsid w:val="00867B08"/>
    <w:rsid w:val="008B5A47"/>
    <w:rsid w:val="008C206E"/>
    <w:rsid w:val="008C3E63"/>
    <w:rsid w:val="008E3719"/>
    <w:rsid w:val="00902083"/>
    <w:rsid w:val="00915E5C"/>
    <w:rsid w:val="009172FF"/>
    <w:rsid w:val="009302B4"/>
    <w:rsid w:val="00963F28"/>
    <w:rsid w:val="00976D99"/>
    <w:rsid w:val="0099566C"/>
    <w:rsid w:val="009C3428"/>
    <w:rsid w:val="00A1637E"/>
    <w:rsid w:val="00A205DE"/>
    <w:rsid w:val="00A24A8E"/>
    <w:rsid w:val="00A2730A"/>
    <w:rsid w:val="00AA3AD2"/>
    <w:rsid w:val="00AC44DC"/>
    <w:rsid w:val="00AD7392"/>
    <w:rsid w:val="00AE618C"/>
    <w:rsid w:val="00AF479E"/>
    <w:rsid w:val="00AF4C29"/>
    <w:rsid w:val="00B31D1B"/>
    <w:rsid w:val="00B4013A"/>
    <w:rsid w:val="00B46377"/>
    <w:rsid w:val="00B7309D"/>
    <w:rsid w:val="00B740F8"/>
    <w:rsid w:val="00B91871"/>
    <w:rsid w:val="00BD3E26"/>
    <w:rsid w:val="00BD4224"/>
    <w:rsid w:val="00C158CF"/>
    <w:rsid w:val="00C53B1E"/>
    <w:rsid w:val="00C77FFC"/>
    <w:rsid w:val="00C8233D"/>
    <w:rsid w:val="00C9104C"/>
    <w:rsid w:val="00CA185F"/>
    <w:rsid w:val="00CA249F"/>
    <w:rsid w:val="00CA754D"/>
    <w:rsid w:val="00CB0547"/>
    <w:rsid w:val="00CC5AAE"/>
    <w:rsid w:val="00CC6E10"/>
    <w:rsid w:val="00D0747E"/>
    <w:rsid w:val="00D244EA"/>
    <w:rsid w:val="00D35D80"/>
    <w:rsid w:val="00D40C0F"/>
    <w:rsid w:val="00D45B56"/>
    <w:rsid w:val="00D547A2"/>
    <w:rsid w:val="00D64093"/>
    <w:rsid w:val="00D77C0C"/>
    <w:rsid w:val="00D83F2F"/>
    <w:rsid w:val="00DB39C6"/>
    <w:rsid w:val="00DB4AEA"/>
    <w:rsid w:val="00DE253D"/>
    <w:rsid w:val="00E11E90"/>
    <w:rsid w:val="00E653EF"/>
    <w:rsid w:val="00E66DAC"/>
    <w:rsid w:val="00E73779"/>
    <w:rsid w:val="00E73DFD"/>
    <w:rsid w:val="00E82F45"/>
    <w:rsid w:val="00E9312F"/>
    <w:rsid w:val="00EB0CC2"/>
    <w:rsid w:val="00EB3F77"/>
    <w:rsid w:val="00EC7B34"/>
    <w:rsid w:val="00ED56C0"/>
    <w:rsid w:val="00F30EF2"/>
    <w:rsid w:val="00F3393B"/>
    <w:rsid w:val="00F37300"/>
    <w:rsid w:val="00F56392"/>
    <w:rsid w:val="00F718A3"/>
    <w:rsid w:val="00F726A2"/>
    <w:rsid w:val="00FA38A2"/>
    <w:rsid w:val="00FB1086"/>
    <w:rsid w:val="00FD6D16"/>
    <w:rsid w:val="474E7388"/>
    <w:rsid w:val="75D6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415F"/>
  <w15:docId w15:val="{0856CE1E-F514-40BA-82BC-D54E18D0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B3"/>
    <w:rPr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fontstyle21">
    <w:name w:val="fontstyle21"/>
    <w:basedOn w:val="DefaultParagraphFont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27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TanPhuoc</dc:creator>
  <cp:lastModifiedBy>Nguyễn Thành Phát</cp:lastModifiedBy>
  <cp:revision>82</cp:revision>
  <dcterms:created xsi:type="dcterms:W3CDTF">2024-01-14T21:48:00Z</dcterms:created>
  <dcterms:modified xsi:type="dcterms:W3CDTF">2024-03-21T16:51:00Z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D9F1DB0A5FA64C72A6F6A83BF656B6B2_12</vt:lpwstr>
  </property>
</Properties>
</file>