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02D35" w14:textId="77777777" w:rsidR="00074D93" w:rsidRPr="00D0011C" w:rsidRDefault="00074D93" w:rsidP="00D0011C">
      <w:pPr>
        <w:tabs>
          <w:tab w:val="right" w:leader="dot" w:pos="9180"/>
        </w:tabs>
        <w:spacing w:beforeLines="60" w:before="144" w:line="276" w:lineRule="auto"/>
        <w:rPr>
          <w:rFonts w:cs="Times New Roman"/>
          <w:szCs w:val="24"/>
        </w:rPr>
      </w:pPr>
      <w:r w:rsidRPr="00D0011C">
        <w:rPr>
          <w:rFonts w:cs="Times New Roman"/>
          <w:szCs w:val="24"/>
        </w:rPr>
        <w:t>Mã sinh viên: 21010471</w:t>
      </w:r>
      <w:r w:rsidRPr="00D0011C">
        <w:rPr>
          <w:rFonts w:cs="Times New Roman"/>
          <w:szCs w:val="24"/>
        </w:rPr>
        <w:tab/>
      </w:r>
      <w:r w:rsidRPr="00D0011C">
        <w:rPr>
          <w:rFonts w:cs="Times New Roman"/>
          <w:szCs w:val="24"/>
        </w:rPr>
        <w:tab/>
      </w:r>
    </w:p>
    <w:p w14:paraId="4153079F" w14:textId="77777777" w:rsidR="00074D93" w:rsidRPr="00D0011C" w:rsidRDefault="00074D93" w:rsidP="00D0011C">
      <w:pPr>
        <w:tabs>
          <w:tab w:val="right" w:leader="dot" w:pos="9180"/>
        </w:tabs>
        <w:spacing w:beforeLines="60" w:before="144" w:line="276" w:lineRule="auto"/>
        <w:rPr>
          <w:rFonts w:cs="Times New Roman"/>
          <w:szCs w:val="24"/>
        </w:rPr>
      </w:pPr>
      <w:r w:rsidRPr="00D0011C">
        <w:rPr>
          <w:rFonts w:cs="Times New Roman"/>
          <w:szCs w:val="24"/>
        </w:rPr>
        <w:t>Họ và tên: Nguyễn Thành Phát</w:t>
      </w:r>
      <w:r w:rsidRPr="00D0011C">
        <w:rPr>
          <w:rFonts w:cs="Times New Roman"/>
          <w:szCs w:val="24"/>
        </w:rPr>
        <w:tab/>
      </w:r>
      <w:r w:rsidRPr="00D0011C">
        <w:rPr>
          <w:rFonts w:cs="Times New Roman"/>
          <w:szCs w:val="24"/>
        </w:rPr>
        <w:tab/>
      </w:r>
    </w:p>
    <w:p w14:paraId="29582F89" w14:textId="77777777" w:rsidR="00074D93" w:rsidRPr="00D0011C" w:rsidRDefault="00074D93" w:rsidP="00D0011C">
      <w:pPr>
        <w:tabs>
          <w:tab w:val="right" w:leader="dot" w:pos="9180"/>
        </w:tabs>
        <w:spacing w:beforeLines="60" w:before="144" w:line="276" w:lineRule="auto"/>
        <w:rPr>
          <w:rFonts w:cs="Times New Roman"/>
          <w:szCs w:val="24"/>
        </w:rPr>
      </w:pPr>
      <w:r w:rsidRPr="00D0011C">
        <w:rPr>
          <w:rFonts w:cs="Times New Roman"/>
          <w:szCs w:val="24"/>
        </w:rPr>
        <w:t>Lớp: DHHTTT17A</w:t>
      </w:r>
      <w:r w:rsidRPr="00D0011C">
        <w:rPr>
          <w:rFonts w:cs="Times New Roman"/>
          <w:szCs w:val="24"/>
        </w:rPr>
        <w:tab/>
      </w:r>
    </w:p>
    <w:p w14:paraId="37246D44" w14:textId="77777777" w:rsidR="00074D93" w:rsidRPr="00D0011C" w:rsidRDefault="00074D93" w:rsidP="00D0011C">
      <w:pPr>
        <w:spacing w:beforeLines="60" w:before="144" w:line="276" w:lineRule="auto"/>
        <w:rPr>
          <w:rFonts w:cs="Times New Roman"/>
          <w:szCs w:val="24"/>
        </w:rPr>
      </w:pPr>
    </w:p>
    <w:p w14:paraId="0B80A305" w14:textId="55B62ED2" w:rsidR="00074D93" w:rsidRPr="00D0011C" w:rsidRDefault="00074D93" w:rsidP="00D0011C">
      <w:pPr>
        <w:spacing w:beforeLines="60" w:before="144" w:line="276" w:lineRule="auto"/>
        <w:rPr>
          <w:rFonts w:cs="Times New Roman"/>
          <w:color w:val="FF0000"/>
          <w:szCs w:val="24"/>
        </w:rPr>
      </w:pPr>
      <w:r w:rsidRPr="00D0011C">
        <w:rPr>
          <w:rFonts w:cs="Times New Roman"/>
          <w:color w:val="FF0000"/>
          <w:szCs w:val="24"/>
        </w:rPr>
        <w:t>Hạn nộp: 20h00, ngày 27/03/2024.</w:t>
      </w:r>
    </w:p>
    <w:p w14:paraId="60FABE12" w14:textId="2E5FF441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PHẦN: THỰC HÀNH TUẦN 8</w:t>
      </w:r>
    </w:p>
    <w:p w14:paraId="0E5AAEC7" w14:textId="77777777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793EE1C7" w14:textId="6D03BDCE" w:rsidR="00074D93" w:rsidRPr="008151D1" w:rsidRDefault="008151D1" w:rsidP="00D0011C">
      <w:pPr>
        <w:spacing w:beforeLines="60" w:before="144" w:line="276" w:lineRule="auto"/>
        <w:jc w:val="center"/>
        <w:rPr>
          <w:rFonts w:cs="Times New Roman"/>
          <w:b/>
          <w:bCs/>
          <w:color w:val="FF0000"/>
          <w:sz w:val="32"/>
          <w:szCs w:val="32"/>
        </w:rPr>
      </w:pPr>
      <w:r w:rsidRPr="008151D1">
        <w:rPr>
          <w:rFonts w:cs="Times New Roman"/>
          <w:b/>
          <w:bCs/>
          <w:color w:val="FF0000"/>
          <w:sz w:val="32"/>
          <w:szCs w:val="32"/>
        </w:rPr>
        <w:t xml:space="preserve">Replication: 1. </w:t>
      </w:r>
      <w:r w:rsidR="00074D93" w:rsidRPr="008151D1">
        <w:rPr>
          <w:rFonts w:cs="Times New Roman"/>
          <w:b/>
          <w:bCs/>
          <w:color w:val="FF0000"/>
          <w:sz w:val="32"/>
          <w:szCs w:val="32"/>
        </w:rPr>
        <w:t>Snapshot</w:t>
      </w:r>
      <w:r w:rsidR="0061257D">
        <w:rPr>
          <w:rFonts w:cs="Times New Roman"/>
          <w:b/>
          <w:bCs/>
          <w:color w:val="FF0000"/>
          <w:sz w:val="32"/>
          <w:szCs w:val="32"/>
        </w:rPr>
        <w:t xml:space="preserve"> publication</w:t>
      </w:r>
    </w:p>
    <w:p w14:paraId="6E595070" w14:textId="0780C8E5" w:rsidR="008151D1" w:rsidRPr="00D0011C" w:rsidRDefault="008151D1" w:rsidP="00D0011C">
      <w:pPr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D0011C">
        <w:rPr>
          <w:rFonts w:cs="Times New Roman"/>
          <w:b/>
          <w:bCs/>
          <w:color w:val="FF0000"/>
          <w:szCs w:val="24"/>
        </w:rPr>
        <w:t xml:space="preserve">Bài 1: </w:t>
      </w:r>
      <w:r>
        <w:rPr>
          <w:rFonts w:cs="Times New Roman"/>
          <w:b/>
          <w:bCs/>
          <w:color w:val="FF0000"/>
          <w:szCs w:val="24"/>
        </w:rPr>
        <w:t>Snapshot</w:t>
      </w:r>
      <w:r w:rsidR="000E2530">
        <w:rPr>
          <w:rFonts w:cs="Times New Roman"/>
          <w:b/>
          <w:bCs/>
          <w:color w:val="FF0000"/>
          <w:szCs w:val="24"/>
        </w:rPr>
        <w:t xml:space="preserve"> publication</w:t>
      </w:r>
    </w:p>
    <w:p w14:paraId="6B5A65FE" w14:textId="3CBBD883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1.1 Tạo database</w:t>
      </w:r>
    </w:p>
    <w:p w14:paraId="395337D3" w14:textId="36FB8CEE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Mã SQL:</w:t>
      </w:r>
    </w:p>
    <w:p w14:paraId="214FD5A2" w14:textId="7BF1A4E0" w:rsidR="00074D93" w:rsidRPr="00D0011C" w:rsidRDefault="00074D93" w:rsidP="00D0011C">
      <w:pPr>
        <w:spacing w:beforeLines="60" w:before="144" w:line="276" w:lineRule="auto"/>
        <w:ind w:firstLine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create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database</w:t>
      </w:r>
      <w:r w:rsidRPr="00D0011C">
        <w:rPr>
          <w:rFonts w:cs="Times New Roman"/>
          <w:color w:val="000000"/>
          <w:szCs w:val="24"/>
        </w:rPr>
        <w:t xml:space="preserve"> nguyenthanhphat</w:t>
      </w:r>
    </w:p>
    <w:p w14:paraId="0128BC2A" w14:textId="164FEFA2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</w:t>
      </w:r>
    </w:p>
    <w:p w14:paraId="0336BFDB" w14:textId="68534481" w:rsidR="00074D93" w:rsidRPr="00D0011C" w:rsidRDefault="00074D93" w:rsidP="00D0011C">
      <w:pPr>
        <w:spacing w:beforeLines="60" w:before="144" w:line="276" w:lineRule="auto"/>
        <w:jc w:val="center"/>
        <w:rPr>
          <w:rFonts w:cs="Times New Roman"/>
          <w:b/>
          <w:bCs/>
          <w:color w:val="000000"/>
          <w:szCs w:val="24"/>
        </w:rPr>
      </w:pPr>
      <w:r w:rsidRPr="00D0011C">
        <w:rPr>
          <w:rFonts w:cs="Times New Roman"/>
          <w:b/>
          <w:bCs/>
          <w:noProof/>
          <w:color w:val="000000"/>
          <w:szCs w:val="24"/>
        </w:rPr>
        <w:drawing>
          <wp:inline distT="0" distB="0" distL="0" distR="0" wp14:anchorId="5D77F548" wp14:editId="5E09C4FD">
            <wp:extent cx="2049958" cy="1912786"/>
            <wp:effectExtent l="0" t="0" r="7620" b="0"/>
            <wp:docPr id="30574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43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A77D" w14:textId="0C3379A6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1.2 Tạo table</w:t>
      </w:r>
    </w:p>
    <w:p w14:paraId="0376610D" w14:textId="10C41558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Mã SQL:</w:t>
      </w:r>
    </w:p>
    <w:p w14:paraId="75B5D168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use</w:t>
      </w:r>
      <w:r w:rsidRPr="00D0011C">
        <w:rPr>
          <w:rFonts w:cs="Times New Roman"/>
          <w:color w:val="000000"/>
          <w:szCs w:val="24"/>
        </w:rPr>
        <w:t xml:space="preserve"> nguyenthanhphat</w:t>
      </w:r>
    </w:p>
    <w:p w14:paraId="5B2F74E5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</w:p>
    <w:p w14:paraId="46A4679B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create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table</w:t>
      </w:r>
      <w:r w:rsidRPr="00D0011C">
        <w:rPr>
          <w:rFonts w:cs="Times New Roman"/>
          <w:color w:val="000000"/>
          <w:szCs w:val="24"/>
        </w:rPr>
        <w:t xml:space="preserve"> PhongBan</w:t>
      </w:r>
      <w:r w:rsidRPr="00D0011C">
        <w:rPr>
          <w:rFonts w:cs="Times New Roman"/>
          <w:color w:val="0000FF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(</w:t>
      </w:r>
    </w:p>
    <w:p w14:paraId="2C278D29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00"/>
          <w:szCs w:val="24"/>
        </w:rPr>
        <w:tab/>
        <w:t xml:space="preserve">mapb </w:t>
      </w:r>
      <w:r w:rsidRPr="00D0011C">
        <w:rPr>
          <w:rFonts w:cs="Times New Roman"/>
          <w:color w:val="0000FF"/>
          <w:szCs w:val="24"/>
        </w:rPr>
        <w:t>int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identity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1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>1</w:t>
      </w:r>
      <w:r w:rsidRPr="00D0011C">
        <w:rPr>
          <w:rFonts w:cs="Times New Roman"/>
          <w:color w:val="808080"/>
          <w:szCs w:val="24"/>
        </w:rPr>
        <w:t>)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primary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key</w:t>
      </w:r>
      <w:r w:rsidRPr="00D0011C">
        <w:rPr>
          <w:rFonts w:cs="Times New Roman"/>
          <w:color w:val="808080"/>
          <w:szCs w:val="24"/>
        </w:rPr>
        <w:t>,</w:t>
      </w:r>
    </w:p>
    <w:p w14:paraId="045F2E4C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00"/>
          <w:szCs w:val="24"/>
        </w:rPr>
        <w:tab/>
        <w:t xml:space="preserve">tenpb </w:t>
      </w:r>
      <w:r w:rsidRPr="00D0011C">
        <w:rPr>
          <w:rFonts w:cs="Times New Roman"/>
          <w:color w:val="0000FF"/>
          <w:szCs w:val="24"/>
        </w:rPr>
        <w:t>nvarchar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50</w:t>
      </w:r>
      <w:r w:rsidRPr="00D0011C">
        <w:rPr>
          <w:rFonts w:cs="Times New Roman"/>
          <w:color w:val="808080"/>
          <w:szCs w:val="24"/>
        </w:rPr>
        <w:t>),</w:t>
      </w:r>
    </w:p>
    <w:p w14:paraId="527FC943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00"/>
          <w:szCs w:val="24"/>
        </w:rPr>
        <w:tab/>
        <w:t xml:space="preserve">soluong </w:t>
      </w:r>
      <w:r w:rsidRPr="00D0011C">
        <w:rPr>
          <w:rFonts w:cs="Times New Roman"/>
          <w:color w:val="0000FF"/>
          <w:szCs w:val="24"/>
        </w:rPr>
        <w:t>int</w:t>
      </w:r>
    </w:p>
    <w:p w14:paraId="0B58FD43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808080"/>
          <w:szCs w:val="24"/>
        </w:rPr>
        <w:lastRenderedPageBreak/>
        <w:t>)</w:t>
      </w:r>
    </w:p>
    <w:p w14:paraId="6FF8B8B9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</w:p>
    <w:p w14:paraId="33D372B1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CREATE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TABLE</w:t>
      </w:r>
      <w:r w:rsidRPr="00D0011C">
        <w:rPr>
          <w:rFonts w:cs="Times New Roman"/>
          <w:color w:val="000000"/>
          <w:szCs w:val="24"/>
        </w:rPr>
        <w:t xml:space="preserve"> NhanVien</w:t>
      </w:r>
      <w:r w:rsidRPr="00D0011C">
        <w:rPr>
          <w:rFonts w:cs="Times New Roman"/>
          <w:color w:val="0000FF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(</w:t>
      </w:r>
    </w:p>
    <w:p w14:paraId="51E3AFEA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00"/>
          <w:szCs w:val="24"/>
        </w:rPr>
        <w:t xml:space="preserve">    manv </w:t>
      </w:r>
      <w:r w:rsidRPr="00D0011C">
        <w:rPr>
          <w:rFonts w:cs="Times New Roman"/>
          <w:color w:val="0000FF"/>
          <w:szCs w:val="24"/>
        </w:rPr>
        <w:t>int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identity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1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>1</w:t>
      </w:r>
      <w:r w:rsidRPr="00D0011C">
        <w:rPr>
          <w:rFonts w:cs="Times New Roman"/>
          <w:color w:val="808080"/>
          <w:szCs w:val="24"/>
        </w:rPr>
        <w:t>)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primary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key</w:t>
      </w:r>
      <w:r w:rsidRPr="00D0011C">
        <w:rPr>
          <w:rFonts w:cs="Times New Roman"/>
          <w:color w:val="808080"/>
          <w:szCs w:val="24"/>
        </w:rPr>
        <w:t>,</w:t>
      </w:r>
    </w:p>
    <w:p w14:paraId="26E08604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00"/>
          <w:szCs w:val="24"/>
        </w:rPr>
        <w:t xml:space="preserve">    hoten </w:t>
      </w:r>
      <w:r w:rsidRPr="00D0011C">
        <w:rPr>
          <w:rFonts w:cs="Times New Roman"/>
          <w:color w:val="0000FF"/>
          <w:szCs w:val="24"/>
        </w:rPr>
        <w:t>nvarchar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50</w:t>
      </w:r>
      <w:r w:rsidRPr="00D0011C">
        <w:rPr>
          <w:rFonts w:cs="Times New Roman"/>
          <w:color w:val="808080"/>
          <w:szCs w:val="24"/>
        </w:rPr>
        <w:t>),</w:t>
      </w:r>
    </w:p>
    <w:p w14:paraId="0E821169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00"/>
          <w:szCs w:val="24"/>
        </w:rPr>
        <w:t xml:space="preserve">    gioitinh </w:t>
      </w:r>
      <w:r w:rsidRPr="00D0011C">
        <w:rPr>
          <w:rFonts w:cs="Times New Roman"/>
          <w:color w:val="0000FF"/>
          <w:szCs w:val="24"/>
        </w:rPr>
        <w:t>bit</w:t>
      </w:r>
      <w:r w:rsidRPr="00D0011C">
        <w:rPr>
          <w:rFonts w:cs="Times New Roman"/>
          <w:color w:val="808080"/>
          <w:szCs w:val="24"/>
        </w:rPr>
        <w:t>,</w:t>
      </w:r>
    </w:p>
    <w:p w14:paraId="2EE2A756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00"/>
          <w:szCs w:val="24"/>
        </w:rPr>
        <w:t xml:space="preserve">    mapb </w:t>
      </w:r>
      <w:r w:rsidRPr="00D0011C">
        <w:rPr>
          <w:rFonts w:cs="Times New Roman"/>
          <w:color w:val="0000FF"/>
          <w:szCs w:val="24"/>
        </w:rPr>
        <w:t>int</w:t>
      </w:r>
      <w:r w:rsidRPr="00D0011C">
        <w:rPr>
          <w:rFonts w:cs="Times New Roman"/>
          <w:color w:val="808080"/>
          <w:szCs w:val="24"/>
        </w:rPr>
        <w:t>,</w:t>
      </w:r>
    </w:p>
    <w:p w14:paraId="483A5EF1" w14:textId="77777777" w:rsidR="00074D93" w:rsidRPr="00D0011C" w:rsidRDefault="00074D93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00"/>
          <w:szCs w:val="24"/>
        </w:rPr>
        <w:t xml:space="preserve">    </w:t>
      </w:r>
      <w:r w:rsidRPr="00D0011C">
        <w:rPr>
          <w:rFonts w:cs="Times New Roman"/>
          <w:color w:val="0000FF"/>
          <w:szCs w:val="24"/>
        </w:rPr>
        <w:t>CONSTRAINT</w:t>
      </w:r>
      <w:r w:rsidRPr="00D0011C">
        <w:rPr>
          <w:rFonts w:cs="Times New Roman"/>
          <w:color w:val="000000"/>
          <w:szCs w:val="24"/>
        </w:rPr>
        <w:t xml:space="preserve"> fk_PhongBan_NhanVien </w:t>
      </w:r>
      <w:r w:rsidRPr="00D0011C">
        <w:rPr>
          <w:rFonts w:cs="Times New Roman"/>
          <w:color w:val="0000FF"/>
          <w:szCs w:val="24"/>
        </w:rPr>
        <w:t>FOREIGN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 xml:space="preserve">KEY 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mapb</w:t>
      </w:r>
      <w:r w:rsidRPr="00D0011C">
        <w:rPr>
          <w:rFonts w:cs="Times New Roman"/>
          <w:color w:val="808080"/>
          <w:szCs w:val="24"/>
        </w:rPr>
        <w:t>)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REFERENCES</w:t>
      </w:r>
      <w:r w:rsidRPr="00D0011C">
        <w:rPr>
          <w:rFonts w:cs="Times New Roman"/>
          <w:color w:val="000000"/>
          <w:szCs w:val="24"/>
        </w:rPr>
        <w:t xml:space="preserve"> PhongBan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mapb</w:t>
      </w:r>
      <w:r w:rsidRPr="00D0011C">
        <w:rPr>
          <w:rFonts w:cs="Times New Roman"/>
          <w:color w:val="808080"/>
          <w:szCs w:val="24"/>
        </w:rPr>
        <w:t>)</w:t>
      </w:r>
    </w:p>
    <w:p w14:paraId="66597EFA" w14:textId="77777777" w:rsidR="00074D93" w:rsidRPr="00D0011C" w:rsidRDefault="00074D93" w:rsidP="00D0011C">
      <w:pPr>
        <w:spacing w:beforeLines="60" w:before="144" w:line="276" w:lineRule="auto"/>
        <w:ind w:left="720"/>
        <w:rPr>
          <w:rFonts w:cs="Times New Roman"/>
          <w:color w:val="808080"/>
          <w:szCs w:val="24"/>
        </w:rPr>
      </w:pPr>
      <w:r w:rsidRPr="00D0011C">
        <w:rPr>
          <w:rFonts w:cs="Times New Roman"/>
          <w:color w:val="808080"/>
          <w:szCs w:val="24"/>
        </w:rPr>
        <w:t>)</w:t>
      </w:r>
    </w:p>
    <w:p w14:paraId="6ADFB20A" w14:textId="2EE6C67D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</w:t>
      </w:r>
    </w:p>
    <w:p w14:paraId="1274A089" w14:textId="3BF4CBC4" w:rsidR="00074D93" w:rsidRPr="00D0011C" w:rsidRDefault="00074D93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3939E6CF" wp14:editId="3C989D41">
            <wp:extent cx="2385267" cy="3665538"/>
            <wp:effectExtent l="0" t="0" r="0" b="0"/>
            <wp:docPr id="1760026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267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5504" w14:textId="77777777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7566BD1E" w14:textId="21332AE9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1.3 Insert dữ liệu</w:t>
      </w:r>
    </w:p>
    <w:p w14:paraId="6C6A6BE4" w14:textId="77777777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Mã SQL:</w:t>
      </w:r>
    </w:p>
    <w:p w14:paraId="1D546866" w14:textId="77777777" w:rsidR="0035501F" w:rsidRPr="00D0011C" w:rsidRDefault="0035501F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insert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into</w:t>
      </w:r>
      <w:r w:rsidRPr="00D0011C">
        <w:rPr>
          <w:rFonts w:cs="Times New Roman"/>
          <w:color w:val="000000"/>
          <w:szCs w:val="24"/>
        </w:rPr>
        <w:t xml:space="preserve"> PhongBan</w:t>
      </w:r>
      <w:r w:rsidRPr="00D0011C">
        <w:rPr>
          <w:rFonts w:cs="Times New Roman"/>
          <w:color w:val="0000FF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tenpb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soluong</w:t>
      </w:r>
      <w:r w:rsidRPr="00D0011C">
        <w:rPr>
          <w:rFonts w:cs="Times New Roman"/>
          <w:color w:val="808080"/>
          <w:szCs w:val="24"/>
        </w:rPr>
        <w:t>)</w:t>
      </w:r>
    </w:p>
    <w:p w14:paraId="4A35C55B" w14:textId="77777777" w:rsidR="0035501F" w:rsidRPr="00D0011C" w:rsidRDefault="0035501F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lastRenderedPageBreak/>
        <w:t>values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N'Hành chính'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3</w:t>
      </w:r>
      <w:r w:rsidRPr="00D0011C">
        <w:rPr>
          <w:rFonts w:cs="Times New Roman"/>
          <w:color w:val="808080"/>
          <w:szCs w:val="24"/>
        </w:rPr>
        <w:t>),</w:t>
      </w:r>
      <w:r w:rsidRPr="00D0011C">
        <w:rPr>
          <w:rFonts w:cs="Times New Roman"/>
          <w:color w:val="0000FF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N'Nhân sự'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7</w:t>
      </w:r>
      <w:r w:rsidRPr="00D0011C">
        <w:rPr>
          <w:rFonts w:cs="Times New Roman"/>
          <w:color w:val="808080"/>
          <w:szCs w:val="24"/>
        </w:rPr>
        <w:t>),</w:t>
      </w:r>
      <w:r w:rsidRPr="00D0011C">
        <w:rPr>
          <w:rFonts w:cs="Times New Roman"/>
          <w:color w:val="000000"/>
          <w:szCs w:val="24"/>
        </w:rPr>
        <w:t xml:space="preserve"> </w:t>
      </w:r>
    </w:p>
    <w:p w14:paraId="0BE105A9" w14:textId="77777777" w:rsidR="0035501F" w:rsidRPr="00D0011C" w:rsidRDefault="0035501F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ab/>
        <w:t xml:space="preserve">  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N'Kế toán'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2</w:t>
      </w:r>
      <w:r w:rsidRPr="00D0011C">
        <w:rPr>
          <w:rFonts w:cs="Times New Roman"/>
          <w:color w:val="808080"/>
          <w:szCs w:val="24"/>
        </w:rPr>
        <w:t>),</w:t>
      </w:r>
      <w:r w:rsidRPr="00D0011C">
        <w:rPr>
          <w:rFonts w:cs="Times New Roman"/>
          <w:color w:val="0000FF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N'Phát triển'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16</w:t>
      </w:r>
      <w:r w:rsidRPr="00D0011C">
        <w:rPr>
          <w:rFonts w:cs="Times New Roman"/>
          <w:color w:val="808080"/>
          <w:szCs w:val="24"/>
        </w:rPr>
        <w:t>)</w:t>
      </w:r>
    </w:p>
    <w:p w14:paraId="52A2D074" w14:textId="77777777" w:rsidR="0035501F" w:rsidRPr="00D0011C" w:rsidRDefault="0035501F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</w:p>
    <w:p w14:paraId="18544E61" w14:textId="77777777" w:rsidR="0035501F" w:rsidRPr="00D0011C" w:rsidRDefault="0035501F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insert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into</w:t>
      </w:r>
      <w:r w:rsidRPr="00D0011C">
        <w:rPr>
          <w:rFonts w:cs="Times New Roman"/>
          <w:color w:val="000000"/>
          <w:szCs w:val="24"/>
        </w:rPr>
        <w:t xml:space="preserve"> NhanVien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hoten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gioitinh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mapb</w:t>
      </w:r>
      <w:r w:rsidRPr="00D0011C">
        <w:rPr>
          <w:rFonts w:cs="Times New Roman"/>
          <w:color w:val="808080"/>
          <w:szCs w:val="24"/>
        </w:rPr>
        <w:t>)</w:t>
      </w:r>
    </w:p>
    <w:p w14:paraId="754FA8D1" w14:textId="77777777" w:rsidR="0035501F" w:rsidRPr="00D0011C" w:rsidRDefault="0035501F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values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N'Nguyễn Thành Phát'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1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2</w:t>
      </w:r>
      <w:r w:rsidRPr="00D0011C">
        <w:rPr>
          <w:rFonts w:cs="Times New Roman"/>
          <w:color w:val="808080"/>
          <w:szCs w:val="24"/>
        </w:rPr>
        <w:t>),</w:t>
      </w:r>
      <w:r w:rsidRPr="00D0011C">
        <w:rPr>
          <w:rFonts w:cs="Times New Roman"/>
          <w:color w:val="0000FF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N'Nguyễn Văn A'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0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4</w:t>
      </w:r>
      <w:r w:rsidRPr="00D0011C">
        <w:rPr>
          <w:rFonts w:cs="Times New Roman"/>
          <w:color w:val="808080"/>
          <w:szCs w:val="24"/>
        </w:rPr>
        <w:t>),</w:t>
      </w:r>
      <w:r w:rsidRPr="00D0011C">
        <w:rPr>
          <w:rFonts w:cs="Times New Roman"/>
          <w:color w:val="000000"/>
          <w:szCs w:val="24"/>
        </w:rPr>
        <w:t xml:space="preserve"> </w:t>
      </w:r>
    </w:p>
    <w:p w14:paraId="14DFC93B" w14:textId="0C0C4201" w:rsidR="0035501F" w:rsidRPr="00D0011C" w:rsidRDefault="0035501F" w:rsidP="00D0011C">
      <w:pPr>
        <w:spacing w:beforeLines="60" w:before="144" w:line="276" w:lineRule="auto"/>
        <w:ind w:left="720"/>
        <w:rPr>
          <w:rFonts w:cs="Times New Roman"/>
          <w:color w:val="0000FF"/>
          <w:szCs w:val="24"/>
        </w:rPr>
      </w:pPr>
      <w:r w:rsidRPr="00D0011C">
        <w:rPr>
          <w:rFonts w:cs="Times New Roman"/>
          <w:color w:val="0000FF"/>
          <w:szCs w:val="24"/>
        </w:rPr>
        <w:tab/>
        <w:t xml:space="preserve">  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N'Trần Văn C'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1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3</w:t>
      </w:r>
      <w:r w:rsidRPr="00D0011C">
        <w:rPr>
          <w:rFonts w:cs="Times New Roman"/>
          <w:color w:val="808080"/>
          <w:szCs w:val="24"/>
        </w:rPr>
        <w:t>),</w:t>
      </w:r>
      <w:r w:rsidRPr="00D0011C">
        <w:rPr>
          <w:rFonts w:cs="Times New Roman"/>
          <w:color w:val="0000FF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N'Mai Thị D'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0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1</w:t>
      </w:r>
      <w:r w:rsidRPr="00D0011C">
        <w:rPr>
          <w:rFonts w:cs="Times New Roman"/>
          <w:color w:val="808080"/>
          <w:szCs w:val="24"/>
        </w:rPr>
        <w:t>)</w:t>
      </w:r>
    </w:p>
    <w:p w14:paraId="6F132BFF" w14:textId="1D2E50D5" w:rsidR="0035501F" w:rsidRPr="00D0011C" w:rsidRDefault="0035501F" w:rsidP="00D0011C">
      <w:pPr>
        <w:spacing w:beforeLines="60" w:before="144" w:line="276" w:lineRule="auto"/>
        <w:ind w:firstLine="720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Check</w:t>
      </w:r>
    </w:p>
    <w:p w14:paraId="40F2362D" w14:textId="77777777" w:rsidR="0035501F" w:rsidRPr="00D0011C" w:rsidRDefault="0035501F" w:rsidP="00D0011C">
      <w:pPr>
        <w:autoSpaceDE w:val="0"/>
        <w:autoSpaceDN w:val="0"/>
        <w:adjustRightInd w:val="0"/>
        <w:spacing w:beforeLines="60" w:before="144" w:line="276" w:lineRule="auto"/>
        <w:ind w:firstLine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select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*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from</w:t>
      </w:r>
      <w:r w:rsidRPr="00D0011C">
        <w:rPr>
          <w:rFonts w:cs="Times New Roman"/>
          <w:color w:val="000000"/>
          <w:szCs w:val="24"/>
        </w:rPr>
        <w:t xml:space="preserve"> PhongBan</w:t>
      </w:r>
    </w:p>
    <w:p w14:paraId="0F131E2C" w14:textId="2715361D" w:rsidR="0035501F" w:rsidRPr="00D0011C" w:rsidRDefault="0035501F" w:rsidP="00D0011C">
      <w:pPr>
        <w:spacing w:beforeLines="60" w:before="144" w:line="276" w:lineRule="auto"/>
        <w:ind w:firstLine="720"/>
        <w:rPr>
          <w:rFonts w:cs="Times New Roman"/>
          <w:b/>
          <w:bCs/>
          <w:szCs w:val="24"/>
        </w:rPr>
      </w:pPr>
      <w:r w:rsidRPr="00D0011C">
        <w:rPr>
          <w:rFonts w:cs="Times New Roman"/>
          <w:color w:val="0000FF"/>
          <w:szCs w:val="24"/>
        </w:rPr>
        <w:t>select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*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from</w:t>
      </w:r>
      <w:r w:rsidRPr="00D0011C">
        <w:rPr>
          <w:rFonts w:cs="Times New Roman"/>
          <w:color w:val="000000"/>
          <w:szCs w:val="24"/>
        </w:rPr>
        <w:t xml:space="preserve"> NhanVien</w:t>
      </w:r>
    </w:p>
    <w:p w14:paraId="14005931" w14:textId="34BD8360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</w:t>
      </w:r>
    </w:p>
    <w:p w14:paraId="5C12BB97" w14:textId="000B1EEB" w:rsidR="0035501F" w:rsidRPr="00D0011C" w:rsidRDefault="0035501F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45ADDEC9" wp14:editId="56BF6156">
            <wp:extent cx="2985543" cy="2474259"/>
            <wp:effectExtent l="0" t="0" r="5715" b="2540"/>
            <wp:docPr id="176510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078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2392" cy="24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D107" w14:textId="77777777" w:rsidR="0035501F" w:rsidRPr="00D0011C" w:rsidRDefault="0035501F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0DB08E46" w14:textId="58D6D31F" w:rsidR="0035501F" w:rsidRPr="00D0011C" w:rsidRDefault="0035501F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1.4 Cài đặt thư mục distribution</w:t>
      </w:r>
    </w:p>
    <w:p w14:paraId="41A05573" w14:textId="070609BF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</w:t>
      </w:r>
    </w:p>
    <w:p w14:paraId="545BDB37" w14:textId="519304F5" w:rsidR="0035501F" w:rsidRPr="00D0011C" w:rsidRDefault="0035501F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103219FA" wp14:editId="6111C33A">
            <wp:extent cx="4831976" cy="3677671"/>
            <wp:effectExtent l="0" t="0" r="6985" b="0"/>
            <wp:docPr id="2069321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210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727" cy="36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6297" w14:textId="18587191" w:rsidR="0035501F" w:rsidRPr="00D0011C" w:rsidRDefault="0035501F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14099109" wp14:editId="72F9F376">
            <wp:extent cx="4625788" cy="3540408"/>
            <wp:effectExtent l="0" t="0" r="3810" b="3175"/>
            <wp:docPr id="676983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836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259" cy="35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802D" w14:textId="6510DDD6" w:rsidR="00074D93" w:rsidRPr="00D0011C" w:rsidRDefault="0035501F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 xml:space="preserve">1.5 </w:t>
      </w:r>
      <w:r w:rsidR="00D32DAD" w:rsidRPr="00D0011C">
        <w:rPr>
          <w:rFonts w:cs="Times New Roman"/>
          <w:b/>
          <w:bCs/>
          <w:szCs w:val="24"/>
        </w:rPr>
        <w:t>Chọn database cho Local Publications</w:t>
      </w:r>
    </w:p>
    <w:p w14:paraId="037BC755" w14:textId="77777777" w:rsidR="00074D93" w:rsidRPr="00D0011C" w:rsidRDefault="00074D93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</w:t>
      </w:r>
    </w:p>
    <w:p w14:paraId="580D2F29" w14:textId="1E829ECA" w:rsidR="00D32DAD" w:rsidRPr="00D0011C" w:rsidRDefault="00D32DAD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141278A3" wp14:editId="6631FADA">
            <wp:extent cx="4769223" cy="3634637"/>
            <wp:effectExtent l="0" t="0" r="0" b="4445"/>
            <wp:docPr id="62002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25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559" cy="36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7A2A" w14:textId="77777777" w:rsidR="0035501F" w:rsidRPr="00D0011C" w:rsidRDefault="0035501F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44442B1B" w14:textId="77777777" w:rsidR="00D32DAD" w:rsidRPr="00D0011C" w:rsidRDefault="00D32DAD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7551FD0D" w14:textId="77777777" w:rsidR="00D32DAD" w:rsidRPr="00D0011C" w:rsidRDefault="00D32DAD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55F0C155" w14:textId="4A573B50" w:rsidR="00074D93" w:rsidRPr="00D0011C" w:rsidRDefault="0035501F" w:rsidP="00D0011C">
      <w:pPr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D0011C">
        <w:rPr>
          <w:rFonts w:cs="Times New Roman"/>
          <w:b/>
          <w:bCs/>
          <w:szCs w:val="24"/>
        </w:rPr>
        <w:t>1.</w:t>
      </w:r>
      <w:r w:rsidR="00D32DAD" w:rsidRPr="00D0011C">
        <w:rPr>
          <w:rFonts w:cs="Times New Roman"/>
          <w:b/>
          <w:bCs/>
          <w:szCs w:val="24"/>
        </w:rPr>
        <w:t>7</w:t>
      </w:r>
      <w:r w:rsidRPr="00D0011C">
        <w:rPr>
          <w:rFonts w:cs="Times New Roman"/>
          <w:b/>
          <w:bCs/>
          <w:szCs w:val="24"/>
        </w:rPr>
        <w:t xml:space="preserve"> </w:t>
      </w:r>
      <w:r w:rsidR="00D32DAD" w:rsidRPr="00D0011C">
        <w:rPr>
          <w:rFonts w:cs="Times New Roman"/>
          <w:b/>
          <w:bCs/>
          <w:szCs w:val="24"/>
        </w:rPr>
        <w:t xml:space="preserve">Chọn Publication type là </w:t>
      </w:r>
      <w:r w:rsidR="00D32DAD" w:rsidRPr="00D0011C">
        <w:rPr>
          <w:rFonts w:cs="Times New Roman"/>
          <w:b/>
          <w:bCs/>
          <w:color w:val="FF0000"/>
          <w:szCs w:val="24"/>
        </w:rPr>
        <w:t>“Snapshot publication”</w:t>
      </w:r>
    </w:p>
    <w:p w14:paraId="20AC8E15" w14:textId="48CF98C9" w:rsidR="0035501F" w:rsidRPr="00D0011C" w:rsidRDefault="00D32DAD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39080B89" wp14:editId="49AFF68C">
            <wp:extent cx="4473389" cy="3415703"/>
            <wp:effectExtent l="0" t="0" r="3810" b="0"/>
            <wp:docPr id="34081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17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838" cy="34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6EF" w14:textId="5E65A7FD" w:rsidR="00074D93" w:rsidRPr="00D0011C" w:rsidRDefault="0035501F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</w:t>
      </w:r>
      <w:r w:rsidR="00D32DAD" w:rsidRPr="00D0011C">
        <w:rPr>
          <w:rFonts w:cs="Times New Roman"/>
          <w:b/>
          <w:bCs/>
          <w:szCs w:val="24"/>
        </w:rPr>
        <w:t>8</w:t>
      </w:r>
      <w:r w:rsidRPr="00D0011C">
        <w:rPr>
          <w:rFonts w:cs="Times New Roman"/>
          <w:b/>
          <w:bCs/>
          <w:szCs w:val="24"/>
        </w:rPr>
        <w:t xml:space="preserve"> </w:t>
      </w:r>
      <w:r w:rsidR="00D32DAD" w:rsidRPr="00D0011C">
        <w:rPr>
          <w:rFonts w:cs="Times New Roman"/>
          <w:b/>
          <w:bCs/>
          <w:szCs w:val="24"/>
        </w:rPr>
        <w:t>Chọn table</w:t>
      </w:r>
    </w:p>
    <w:p w14:paraId="43B0AAC5" w14:textId="00127A12" w:rsidR="00D32DAD" w:rsidRPr="00D0011C" w:rsidRDefault="00D32DAD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5FE1A6EE" wp14:editId="7328164D">
            <wp:extent cx="4554071" cy="3455251"/>
            <wp:effectExtent l="0" t="0" r="0" b="0"/>
            <wp:docPr id="116458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8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767" cy="34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919E" w14:textId="77777777" w:rsidR="00D32DAD" w:rsidRPr="00D0011C" w:rsidRDefault="00D32DAD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366E635E" w14:textId="05F78E2A" w:rsidR="00D32DAD" w:rsidRPr="00D0011C" w:rsidRDefault="00D32DAD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1.9 Cài đặt thời gian chạy</w:t>
      </w:r>
    </w:p>
    <w:p w14:paraId="25CFDACD" w14:textId="507B82F4" w:rsidR="00D32DAD" w:rsidRPr="00D0011C" w:rsidRDefault="00D32DAD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2D5BB8DD" wp14:editId="4FC78D74">
            <wp:extent cx="4939553" cy="3808729"/>
            <wp:effectExtent l="0" t="0" r="0" b="1905"/>
            <wp:docPr id="629319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191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130" cy="38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AF2B" w14:textId="3773AA0D" w:rsidR="00347661" w:rsidRPr="00D0011C" w:rsidRDefault="00A03B02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 xml:space="preserve">1.8 </w:t>
      </w:r>
      <w:r w:rsidR="00347661" w:rsidRPr="00D0011C">
        <w:rPr>
          <w:rFonts w:cs="Times New Roman"/>
          <w:b/>
          <w:bCs/>
          <w:szCs w:val="24"/>
        </w:rPr>
        <w:t>Tạo xong publication</w:t>
      </w:r>
    </w:p>
    <w:p w14:paraId="3EE97923" w14:textId="5C7DD7EC" w:rsidR="00A03B02" w:rsidRPr="00D0011C" w:rsidRDefault="00347661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0740576D" wp14:editId="73B73919">
            <wp:extent cx="4915902" cy="3792070"/>
            <wp:effectExtent l="0" t="0" r="0" b="0"/>
            <wp:docPr id="192955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553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791" cy="379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116" w14:textId="77777777" w:rsidR="00D32DAD" w:rsidRPr="00D0011C" w:rsidRDefault="00D32DAD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703801F8" w14:textId="6A5E241B" w:rsidR="00D32DAD" w:rsidRPr="00D0011C" w:rsidRDefault="00D32DAD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</w:t>
      </w:r>
      <w:r w:rsidR="00347661" w:rsidRPr="00D0011C">
        <w:rPr>
          <w:rFonts w:cs="Times New Roman"/>
          <w:b/>
          <w:bCs/>
          <w:szCs w:val="24"/>
        </w:rPr>
        <w:t>9</w:t>
      </w:r>
      <w:r w:rsidRPr="00D0011C">
        <w:rPr>
          <w:rFonts w:cs="Times New Roman"/>
          <w:b/>
          <w:bCs/>
          <w:szCs w:val="24"/>
        </w:rPr>
        <w:t xml:space="preserve"> </w:t>
      </w:r>
      <w:r w:rsidR="00347661" w:rsidRPr="00D0011C">
        <w:rPr>
          <w:rFonts w:cs="Times New Roman"/>
          <w:b/>
          <w:bCs/>
          <w:szCs w:val="24"/>
        </w:rPr>
        <w:t>Snapshot</w:t>
      </w:r>
    </w:p>
    <w:p w14:paraId="54B649BF" w14:textId="4E739CAA" w:rsidR="00D32DAD" w:rsidRPr="00D0011C" w:rsidRDefault="00347661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444E140D" wp14:editId="334584A0">
            <wp:extent cx="3227294" cy="3047546"/>
            <wp:effectExtent l="0" t="0" r="0" b="635"/>
            <wp:docPr id="1704654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42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992" cy="305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D345" w14:textId="77777777" w:rsidR="00347661" w:rsidRPr="00D0011C" w:rsidRDefault="00347661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4C7DF8B2" w14:textId="22E8F816" w:rsidR="00D32DAD" w:rsidRPr="00D0011C" w:rsidRDefault="00D32DAD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</w:t>
      </w:r>
      <w:r w:rsidR="00347661" w:rsidRPr="00D0011C">
        <w:rPr>
          <w:rFonts w:cs="Times New Roman"/>
          <w:b/>
          <w:bCs/>
          <w:szCs w:val="24"/>
        </w:rPr>
        <w:t>.20</w:t>
      </w:r>
      <w:r w:rsidRPr="00D0011C">
        <w:rPr>
          <w:rFonts w:cs="Times New Roman"/>
          <w:b/>
          <w:bCs/>
          <w:szCs w:val="24"/>
        </w:rPr>
        <w:t xml:space="preserve"> </w:t>
      </w:r>
      <w:r w:rsidR="00347661" w:rsidRPr="00D0011C">
        <w:rPr>
          <w:rFonts w:cs="Times New Roman"/>
          <w:b/>
          <w:bCs/>
          <w:szCs w:val="24"/>
        </w:rPr>
        <w:t xml:space="preserve">Chọn database </w:t>
      </w:r>
      <w:r w:rsidR="00D00E96" w:rsidRPr="00D0011C">
        <w:rPr>
          <w:rFonts w:cs="Times New Roman"/>
          <w:b/>
          <w:bCs/>
          <w:szCs w:val="24"/>
        </w:rPr>
        <w:t xml:space="preserve">để </w:t>
      </w:r>
      <w:r w:rsidR="00347661" w:rsidRPr="00D0011C">
        <w:rPr>
          <w:rFonts w:cs="Times New Roman"/>
          <w:b/>
          <w:bCs/>
          <w:szCs w:val="24"/>
        </w:rPr>
        <w:t>subscription</w:t>
      </w:r>
    </w:p>
    <w:p w14:paraId="11538765" w14:textId="3E8BD89B" w:rsidR="00D32DAD" w:rsidRPr="00D0011C" w:rsidRDefault="00347661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1601972A" wp14:editId="43BD5594">
            <wp:extent cx="4114800" cy="3132075"/>
            <wp:effectExtent l="0" t="0" r="0" b="0"/>
            <wp:docPr id="614527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270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821" cy="31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1DAE" w14:textId="5B42B110" w:rsidR="00D32DAD" w:rsidRPr="00D0011C" w:rsidRDefault="00D32DAD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</w:t>
      </w:r>
      <w:r w:rsidR="00D00E96" w:rsidRPr="00D0011C">
        <w:rPr>
          <w:rFonts w:cs="Times New Roman"/>
          <w:b/>
          <w:bCs/>
          <w:szCs w:val="24"/>
        </w:rPr>
        <w:t>21</w:t>
      </w:r>
      <w:r w:rsidRPr="00D0011C">
        <w:rPr>
          <w:rFonts w:cs="Times New Roman"/>
          <w:b/>
          <w:bCs/>
          <w:szCs w:val="24"/>
        </w:rPr>
        <w:t xml:space="preserve"> </w:t>
      </w:r>
      <w:r w:rsidR="00D00E96" w:rsidRPr="00D0011C">
        <w:rPr>
          <w:rFonts w:cs="Times New Roman"/>
          <w:b/>
          <w:bCs/>
          <w:szCs w:val="24"/>
        </w:rPr>
        <w:t>Tạo database subscription cho instance2</w:t>
      </w:r>
    </w:p>
    <w:p w14:paraId="50367764" w14:textId="09607FDB" w:rsidR="00D32DAD" w:rsidRPr="00D0011C" w:rsidRDefault="00D00E96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5615AB55" wp14:editId="35D57721">
            <wp:extent cx="4846895" cy="3648635"/>
            <wp:effectExtent l="0" t="0" r="0" b="9525"/>
            <wp:docPr id="68559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97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347" cy="365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D31" w14:textId="1A05AE11" w:rsidR="00D00E96" w:rsidRPr="00D0011C" w:rsidRDefault="00D00E96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</w:t>
      </w:r>
    </w:p>
    <w:p w14:paraId="2437A1E1" w14:textId="1A369E19" w:rsidR="00D00E96" w:rsidRPr="00D0011C" w:rsidRDefault="00D00E96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3C5BE0BA" wp14:editId="57F8E2FB">
            <wp:extent cx="4850211" cy="3741397"/>
            <wp:effectExtent l="0" t="0" r="7620" b="0"/>
            <wp:docPr id="167454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445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12" cy="37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527A" w14:textId="77777777" w:rsidR="00D00E96" w:rsidRPr="00D0011C" w:rsidRDefault="00D00E96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2516AF1C" w14:textId="7650CEC9" w:rsidR="00D32DAD" w:rsidRPr="00D0011C" w:rsidRDefault="00D00E96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lastRenderedPageBreak/>
        <w:t>1</w:t>
      </w:r>
      <w:r w:rsidR="00D32DAD" w:rsidRPr="00D0011C">
        <w:rPr>
          <w:rFonts w:cs="Times New Roman"/>
          <w:b/>
          <w:bCs/>
          <w:szCs w:val="24"/>
        </w:rPr>
        <w:t>.</w:t>
      </w:r>
      <w:r w:rsidRPr="00D0011C">
        <w:rPr>
          <w:rFonts w:cs="Times New Roman"/>
          <w:b/>
          <w:bCs/>
          <w:szCs w:val="24"/>
        </w:rPr>
        <w:t>22</w:t>
      </w:r>
      <w:r w:rsidR="00D32DAD" w:rsidRPr="00D0011C">
        <w:rPr>
          <w:rFonts w:cs="Times New Roman"/>
          <w:b/>
          <w:bCs/>
          <w:szCs w:val="24"/>
        </w:rPr>
        <w:t xml:space="preserve"> </w:t>
      </w:r>
      <w:r w:rsidRPr="00D0011C">
        <w:rPr>
          <w:rFonts w:cs="Times New Roman"/>
          <w:b/>
          <w:bCs/>
          <w:szCs w:val="24"/>
        </w:rPr>
        <w:t>Data đã qua nhưng chưa có dữ liệu vì ta chưa start cho nó</w:t>
      </w:r>
    </w:p>
    <w:p w14:paraId="1D7D1914" w14:textId="41FD679F" w:rsidR="00D00E96" w:rsidRPr="00D0011C" w:rsidRDefault="00D00E96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317D2544" wp14:editId="1321873C">
            <wp:extent cx="3729318" cy="2949949"/>
            <wp:effectExtent l="0" t="0" r="5080" b="3175"/>
            <wp:docPr id="110179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96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548" cy="29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3E8B" w14:textId="743AE33F" w:rsidR="00D00E96" w:rsidRPr="00D0011C" w:rsidRDefault="00D00E96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1.23 Start thành công</w:t>
      </w:r>
    </w:p>
    <w:p w14:paraId="2529FFE2" w14:textId="7969F4E4" w:rsidR="00D00E96" w:rsidRPr="00D0011C" w:rsidRDefault="00D00E96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70E4C73C" wp14:editId="13434A77">
            <wp:extent cx="4975412" cy="2254381"/>
            <wp:effectExtent l="0" t="0" r="0" b="0"/>
            <wp:docPr id="1949980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8071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9999" cy="22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6192" w14:textId="79A2CF93" w:rsidR="00D00E96" w:rsidRPr="00D0011C" w:rsidRDefault="00D00E96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1.24 Dữ liệu trong table từ instance1 đã qua instance2</w:t>
      </w:r>
    </w:p>
    <w:p w14:paraId="47C75A06" w14:textId="22D2A1A6" w:rsidR="00D00E96" w:rsidRPr="00D0011C" w:rsidRDefault="00D00E96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773FFE1B" wp14:editId="312BA4E0">
            <wp:extent cx="3970364" cy="2674852"/>
            <wp:effectExtent l="0" t="0" r="0" b="0"/>
            <wp:docPr id="685208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87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F695" w14:textId="703C703A" w:rsidR="00D00E96" w:rsidRPr="00D0011C" w:rsidRDefault="00CA5BE8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1.2</w:t>
      </w:r>
      <w:r w:rsidRPr="00D0011C">
        <w:rPr>
          <w:rFonts w:cs="Times New Roman"/>
          <w:b/>
          <w:bCs/>
          <w:szCs w:val="24"/>
        </w:rPr>
        <w:t>5</w:t>
      </w:r>
      <w:r w:rsidRPr="00D0011C">
        <w:rPr>
          <w:rFonts w:cs="Times New Roman"/>
          <w:b/>
          <w:bCs/>
          <w:szCs w:val="24"/>
        </w:rPr>
        <w:t xml:space="preserve"> </w:t>
      </w:r>
      <w:r w:rsidR="00D00E96" w:rsidRPr="00D0011C">
        <w:rPr>
          <w:rFonts w:cs="Times New Roman"/>
          <w:b/>
          <w:bCs/>
          <w:szCs w:val="24"/>
        </w:rPr>
        <w:t>Login vào instance2 và kiểm tra</w:t>
      </w:r>
    </w:p>
    <w:p w14:paraId="22B5DF88" w14:textId="15B75159" w:rsidR="00D00E96" w:rsidRPr="00D0011C" w:rsidRDefault="00D00E96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Mã SQL:</w:t>
      </w:r>
    </w:p>
    <w:p w14:paraId="1C3DE0AC" w14:textId="77777777" w:rsidR="00D00E96" w:rsidRPr="00D0011C" w:rsidRDefault="00D00E96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use</w:t>
      </w:r>
      <w:r w:rsidRPr="00D0011C">
        <w:rPr>
          <w:rFonts w:cs="Times New Roman"/>
          <w:color w:val="000000"/>
          <w:szCs w:val="24"/>
        </w:rPr>
        <w:t xml:space="preserve"> nguyenthanhphat</w:t>
      </w:r>
    </w:p>
    <w:p w14:paraId="0CE0DC36" w14:textId="77777777" w:rsidR="00D00E96" w:rsidRPr="00D0011C" w:rsidRDefault="00D00E96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</w:p>
    <w:p w14:paraId="296CC029" w14:textId="77777777" w:rsidR="00D00E96" w:rsidRPr="00D0011C" w:rsidRDefault="00D00E96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select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*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from</w:t>
      </w:r>
      <w:r w:rsidRPr="00D0011C">
        <w:rPr>
          <w:rFonts w:cs="Times New Roman"/>
          <w:color w:val="000000"/>
          <w:szCs w:val="24"/>
        </w:rPr>
        <w:t xml:space="preserve"> PhongBan</w:t>
      </w:r>
    </w:p>
    <w:p w14:paraId="27110E13" w14:textId="4C14B5BE" w:rsidR="00D00E96" w:rsidRPr="00D0011C" w:rsidRDefault="00D00E96" w:rsidP="00D0011C">
      <w:pPr>
        <w:spacing w:beforeLines="60" w:before="144" w:line="276" w:lineRule="auto"/>
        <w:ind w:left="720"/>
        <w:rPr>
          <w:rFonts w:cs="Times New Roman"/>
          <w:b/>
          <w:bCs/>
          <w:szCs w:val="24"/>
        </w:rPr>
      </w:pPr>
      <w:r w:rsidRPr="00D0011C">
        <w:rPr>
          <w:rFonts w:cs="Times New Roman"/>
          <w:color w:val="0000FF"/>
          <w:szCs w:val="24"/>
        </w:rPr>
        <w:t>select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*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from</w:t>
      </w:r>
      <w:r w:rsidRPr="00D0011C">
        <w:rPr>
          <w:rFonts w:cs="Times New Roman"/>
          <w:color w:val="000000"/>
          <w:szCs w:val="24"/>
        </w:rPr>
        <w:t xml:space="preserve"> NhanVien</w:t>
      </w:r>
    </w:p>
    <w:p w14:paraId="0B547360" w14:textId="416A4698" w:rsidR="00D00E96" w:rsidRPr="00D0011C" w:rsidRDefault="00D00E96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</w:t>
      </w:r>
    </w:p>
    <w:p w14:paraId="6BA9BB22" w14:textId="77777777" w:rsidR="00D00E96" w:rsidRPr="00D0011C" w:rsidRDefault="00D00E96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7AEE3778" w14:textId="68F7337E" w:rsidR="00D00E96" w:rsidRPr="00D0011C" w:rsidRDefault="00D00E96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noProof/>
          <w:szCs w:val="24"/>
        </w:rPr>
        <w:drawing>
          <wp:inline distT="0" distB="0" distL="0" distR="0" wp14:anchorId="6E7F654D" wp14:editId="285E36D5">
            <wp:extent cx="2918713" cy="2187130"/>
            <wp:effectExtent l="0" t="0" r="0" b="3810"/>
            <wp:docPr id="193353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99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9E67" w14:textId="77777777" w:rsidR="00D32DAD" w:rsidRPr="00D0011C" w:rsidRDefault="00D32DAD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4FE199BD" w14:textId="4E5C722A" w:rsidR="00CA5BE8" w:rsidRPr="00D0011C" w:rsidRDefault="00CA5BE8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 xml:space="preserve">1.25 </w:t>
      </w:r>
      <w:r w:rsidRPr="00D0011C">
        <w:rPr>
          <w:rFonts w:cs="Times New Roman"/>
          <w:b/>
          <w:bCs/>
          <w:szCs w:val="24"/>
        </w:rPr>
        <w:t xml:space="preserve">Thử insert dữ liệu cho instance1 </w:t>
      </w:r>
    </w:p>
    <w:p w14:paraId="1CD3CDB7" w14:textId="71EA4797" w:rsidR="00CA5BE8" w:rsidRPr="00D0011C" w:rsidRDefault="00CA5BE8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Mã SQL:</w:t>
      </w:r>
      <w:r w:rsidRPr="00D0011C">
        <w:rPr>
          <w:rFonts w:cs="Times New Roman"/>
          <w:b/>
          <w:bCs/>
          <w:szCs w:val="24"/>
        </w:rPr>
        <w:t xml:space="preserve"> Login vào instance 1 sau đó insert</w:t>
      </w:r>
    </w:p>
    <w:p w14:paraId="7C98CC62" w14:textId="77777777" w:rsidR="00CA5BE8" w:rsidRPr="00D0011C" w:rsidRDefault="00CA5BE8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lastRenderedPageBreak/>
        <w:t>use</w:t>
      </w:r>
      <w:r w:rsidRPr="00D0011C">
        <w:rPr>
          <w:rFonts w:cs="Times New Roman"/>
          <w:color w:val="000000"/>
          <w:szCs w:val="24"/>
        </w:rPr>
        <w:t xml:space="preserve"> nguyenthanhphat</w:t>
      </w:r>
    </w:p>
    <w:p w14:paraId="0CE5BCE6" w14:textId="77777777" w:rsidR="00CA5BE8" w:rsidRPr="00D0011C" w:rsidRDefault="00CA5BE8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insert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into</w:t>
      </w:r>
      <w:r w:rsidRPr="00D0011C">
        <w:rPr>
          <w:rFonts w:cs="Times New Roman"/>
          <w:color w:val="000000"/>
          <w:szCs w:val="24"/>
        </w:rPr>
        <w:t xml:space="preserve"> NhanVien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hoten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gioitinh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mapb</w:t>
      </w:r>
      <w:r w:rsidRPr="00D0011C">
        <w:rPr>
          <w:rFonts w:cs="Times New Roman"/>
          <w:color w:val="808080"/>
          <w:szCs w:val="24"/>
        </w:rPr>
        <w:t>)</w:t>
      </w:r>
    </w:p>
    <w:p w14:paraId="648C693E" w14:textId="77777777" w:rsidR="00CA5BE8" w:rsidRPr="00D0011C" w:rsidRDefault="00CA5BE8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values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'Text snapshot'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0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3</w:t>
      </w:r>
      <w:r w:rsidRPr="00D0011C">
        <w:rPr>
          <w:rFonts w:cs="Times New Roman"/>
          <w:color w:val="808080"/>
          <w:szCs w:val="24"/>
        </w:rPr>
        <w:t>)</w:t>
      </w:r>
    </w:p>
    <w:p w14:paraId="79AE575F" w14:textId="77777777" w:rsidR="00CA5BE8" w:rsidRPr="00D0011C" w:rsidRDefault="00CA5BE8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</w:p>
    <w:p w14:paraId="305ACE46" w14:textId="77777777" w:rsidR="00CA5BE8" w:rsidRPr="00D0011C" w:rsidRDefault="00CA5BE8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insert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into</w:t>
      </w:r>
      <w:r w:rsidRPr="00D0011C">
        <w:rPr>
          <w:rFonts w:cs="Times New Roman"/>
          <w:color w:val="000000"/>
          <w:szCs w:val="24"/>
        </w:rPr>
        <w:t xml:space="preserve"> PhongBan</w:t>
      </w:r>
      <w:r w:rsidRPr="00D0011C">
        <w:rPr>
          <w:rFonts w:cs="Times New Roman"/>
          <w:color w:val="0000FF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000000"/>
          <w:szCs w:val="24"/>
        </w:rPr>
        <w:t>tenpb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soluong</w:t>
      </w:r>
      <w:r w:rsidRPr="00D0011C">
        <w:rPr>
          <w:rFonts w:cs="Times New Roman"/>
          <w:color w:val="808080"/>
          <w:szCs w:val="24"/>
        </w:rPr>
        <w:t>)</w:t>
      </w:r>
    </w:p>
    <w:p w14:paraId="5F9F47F8" w14:textId="027CE215" w:rsidR="00CA5BE8" w:rsidRPr="00D0011C" w:rsidRDefault="00CA5BE8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szCs w:val="24"/>
        </w:rPr>
      </w:pPr>
      <w:r w:rsidRPr="00D0011C">
        <w:rPr>
          <w:rFonts w:cs="Times New Roman"/>
          <w:color w:val="0000FF"/>
          <w:szCs w:val="24"/>
        </w:rPr>
        <w:t>values</w:t>
      </w:r>
      <w:r w:rsidRPr="00D0011C">
        <w:rPr>
          <w:rFonts w:cs="Times New Roman"/>
          <w:color w:val="808080"/>
          <w:szCs w:val="24"/>
        </w:rPr>
        <w:t>(</w:t>
      </w:r>
      <w:r w:rsidRPr="00D0011C">
        <w:rPr>
          <w:rFonts w:cs="Times New Roman"/>
          <w:color w:val="FF0000"/>
          <w:szCs w:val="24"/>
        </w:rPr>
        <w:t>N'Text pb snopshot'</w:t>
      </w:r>
      <w:r w:rsidRPr="00D0011C">
        <w:rPr>
          <w:rFonts w:cs="Times New Roman"/>
          <w:color w:val="808080"/>
          <w:szCs w:val="24"/>
        </w:rPr>
        <w:t>,</w:t>
      </w:r>
      <w:r w:rsidRPr="00D0011C">
        <w:rPr>
          <w:rFonts w:cs="Times New Roman"/>
          <w:color w:val="000000"/>
          <w:szCs w:val="24"/>
        </w:rPr>
        <w:t xml:space="preserve"> 10</w:t>
      </w:r>
      <w:r w:rsidRPr="00D0011C">
        <w:rPr>
          <w:rFonts w:cs="Times New Roman"/>
          <w:color w:val="808080"/>
          <w:szCs w:val="24"/>
        </w:rPr>
        <w:t>)</w:t>
      </w:r>
    </w:p>
    <w:p w14:paraId="2D9CB268" w14:textId="5B41BAFE" w:rsidR="00CA5BE8" w:rsidRPr="00D0011C" w:rsidRDefault="00CA5BE8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</w:t>
      </w:r>
      <w:r w:rsidRPr="00D0011C">
        <w:rPr>
          <w:rFonts w:cs="Times New Roman"/>
          <w:b/>
          <w:bCs/>
          <w:szCs w:val="24"/>
        </w:rPr>
        <w:t xml:space="preserve"> Cho bảng của instance1</w:t>
      </w:r>
    </w:p>
    <w:p w14:paraId="5269DF20" w14:textId="1F5DE691" w:rsidR="00CA5BE8" w:rsidRPr="00D0011C" w:rsidRDefault="00CA5BE8" w:rsidP="00D0011C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00"/>
          <w:szCs w:val="24"/>
        </w:rPr>
        <w:drawing>
          <wp:inline distT="0" distB="0" distL="0" distR="0" wp14:anchorId="7062FD6C" wp14:editId="3D53D3AE">
            <wp:extent cx="2915057" cy="2905530"/>
            <wp:effectExtent l="0" t="0" r="0" b="0"/>
            <wp:docPr id="406087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733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D471" w14:textId="48BEB73D" w:rsidR="00CA5BE8" w:rsidRPr="00D0011C" w:rsidRDefault="00CA5BE8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1.2</w:t>
      </w:r>
      <w:r w:rsidRPr="00D0011C">
        <w:rPr>
          <w:rFonts w:cs="Times New Roman"/>
          <w:b/>
          <w:bCs/>
          <w:szCs w:val="24"/>
        </w:rPr>
        <w:t>6</w:t>
      </w:r>
      <w:r w:rsidRPr="00D0011C">
        <w:rPr>
          <w:rFonts w:cs="Times New Roman"/>
          <w:b/>
          <w:bCs/>
          <w:szCs w:val="24"/>
        </w:rPr>
        <w:t xml:space="preserve"> </w:t>
      </w:r>
      <w:r w:rsidRPr="00D0011C">
        <w:rPr>
          <w:rFonts w:cs="Times New Roman"/>
          <w:b/>
          <w:bCs/>
          <w:szCs w:val="24"/>
        </w:rPr>
        <w:t xml:space="preserve">Kiểm tra dữ liệu bên </w:t>
      </w:r>
      <w:r w:rsidRPr="00D0011C">
        <w:rPr>
          <w:rFonts w:cs="Times New Roman"/>
          <w:b/>
          <w:bCs/>
          <w:szCs w:val="24"/>
        </w:rPr>
        <w:t>instance</w:t>
      </w:r>
      <w:r w:rsidRPr="00D0011C">
        <w:rPr>
          <w:rFonts w:cs="Times New Roman"/>
          <w:b/>
          <w:bCs/>
          <w:szCs w:val="24"/>
        </w:rPr>
        <w:t>2</w:t>
      </w:r>
    </w:p>
    <w:p w14:paraId="4B19F7B6" w14:textId="6BAC8BF4" w:rsidR="0059161A" w:rsidRPr="00D0011C" w:rsidRDefault="0059161A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 xml:space="preserve">Mã SQL: Login vào instance </w:t>
      </w:r>
      <w:r w:rsidRPr="00D0011C">
        <w:rPr>
          <w:rFonts w:cs="Times New Roman"/>
          <w:b/>
          <w:bCs/>
          <w:szCs w:val="24"/>
        </w:rPr>
        <w:t>2</w:t>
      </w:r>
      <w:r w:rsidRPr="00D0011C">
        <w:rPr>
          <w:rFonts w:cs="Times New Roman"/>
          <w:b/>
          <w:bCs/>
          <w:szCs w:val="24"/>
        </w:rPr>
        <w:t xml:space="preserve"> sau đó </w:t>
      </w:r>
      <w:r w:rsidRPr="00D0011C">
        <w:rPr>
          <w:rFonts w:cs="Times New Roman"/>
          <w:b/>
          <w:bCs/>
          <w:szCs w:val="24"/>
        </w:rPr>
        <w:t>kiểm tra xem đã đồng bộ qua chưa</w:t>
      </w:r>
    </w:p>
    <w:p w14:paraId="3D7B45B1" w14:textId="77777777" w:rsidR="0059161A" w:rsidRPr="00D0011C" w:rsidRDefault="0059161A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use</w:t>
      </w:r>
      <w:r w:rsidRPr="00D0011C">
        <w:rPr>
          <w:rFonts w:cs="Times New Roman"/>
          <w:color w:val="000000"/>
          <w:szCs w:val="24"/>
        </w:rPr>
        <w:t xml:space="preserve"> nguyenthanhphat</w:t>
      </w:r>
    </w:p>
    <w:p w14:paraId="3D2D69B9" w14:textId="77777777" w:rsidR="0059161A" w:rsidRPr="00D0011C" w:rsidRDefault="0059161A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</w:p>
    <w:p w14:paraId="123DB08E" w14:textId="77777777" w:rsidR="0059161A" w:rsidRPr="00D0011C" w:rsidRDefault="0059161A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select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*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from</w:t>
      </w:r>
      <w:r w:rsidRPr="00D0011C">
        <w:rPr>
          <w:rFonts w:cs="Times New Roman"/>
          <w:color w:val="000000"/>
          <w:szCs w:val="24"/>
        </w:rPr>
        <w:t xml:space="preserve"> NhanVien</w:t>
      </w:r>
    </w:p>
    <w:p w14:paraId="786D5162" w14:textId="63AB02F6" w:rsidR="0059161A" w:rsidRPr="00D0011C" w:rsidRDefault="0059161A" w:rsidP="00D0011C">
      <w:pPr>
        <w:spacing w:beforeLines="60" w:before="144" w:line="276" w:lineRule="auto"/>
        <w:ind w:left="720"/>
        <w:rPr>
          <w:rFonts w:cs="Times New Roman"/>
          <w:color w:val="0000FF"/>
          <w:szCs w:val="24"/>
        </w:rPr>
      </w:pPr>
      <w:r w:rsidRPr="00D0011C">
        <w:rPr>
          <w:rFonts w:cs="Times New Roman"/>
          <w:color w:val="0000FF"/>
          <w:szCs w:val="24"/>
        </w:rPr>
        <w:t>select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*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from</w:t>
      </w:r>
      <w:r w:rsidRPr="00D0011C">
        <w:rPr>
          <w:rFonts w:cs="Times New Roman"/>
          <w:color w:val="000000"/>
          <w:szCs w:val="24"/>
        </w:rPr>
        <w:t xml:space="preserve"> PhongBan</w:t>
      </w:r>
    </w:p>
    <w:p w14:paraId="5B58EEBD" w14:textId="5BFAA4BA" w:rsidR="0059161A" w:rsidRPr="00D0011C" w:rsidRDefault="0059161A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 Cho bảng của instance</w:t>
      </w:r>
      <w:r w:rsidRPr="00D0011C">
        <w:rPr>
          <w:rFonts w:cs="Times New Roman"/>
          <w:b/>
          <w:bCs/>
          <w:szCs w:val="24"/>
        </w:rPr>
        <w:t>2</w:t>
      </w:r>
    </w:p>
    <w:p w14:paraId="2433BBB2" w14:textId="121E3D05" w:rsidR="0059161A" w:rsidRPr="00D0011C" w:rsidRDefault="0059161A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lastRenderedPageBreak/>
        <w:drawing>
          <wp:inline distT="0" distB="0" distL="0" distR="0" wp14:anchorId="2D179E04" wp14:editId="4B6A15BA">
            <wp:extent cx="2953162" cy="2724530"/>
            <wp:effectExtent l="0" t="0" r="0" b="0"/>
            <wp:docPr id="1153267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671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BD49" w14:textId="1D5BF384" w:rsidR="0059161A" w:rsidRPr="00D0011C" w:rsidRDefault="0059161A" w:rsidP="00D0011C">
      <w:pPr>
        <w:spacing w:beforeLines="60" w:before="144" w:line="276" w:lineRule="auto"/>
        <w:rPr>
          <w:rFonts w:cs="Times New Roman"/>
          <w:szCs w:val="24"/>
        </w:rPr>
      </w:pPr>
      <w:r w:rsidRPr="00D0011C">
        <w:rPr>
          <w:rFonts w:cs="Times New Roman"/>
          <w:b/>
          <w:bCs/>
          <w:szCs w:val="24"/>
        </w:rPr>
        <w:t xml:space="preserve">Nhận xét : </w:t>
      </w:r>
      <w:r w:rsidRPr="00D0011C">
        <w:rPr>
          <w:rFonts w:cs="Times New Roman"/>
          <w:szCs w:val="24"/>
        </w:rPr>
        <w:t>Dữ liêu chưa được đồng bộ qua. Giờ ta phải start bên instance1 để nó có thể đồng bộ qua instance2</w:t>
      </w:r>
    </w:p>
    <w:p w14:paraId="09931049" w14:textId="2B02B83D" w:rsidR="0059161A" w:rsidRPr="00D0011C" w:rsidRDefault="0059161A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1.27. Đồng bộ từ instance1 qua instance2</w:t>
      </w:r>
    </w:p>
    <w:p w14:paraId="310C370D" w14:textId="70F4C25C" w:rsidR="0059161A" w:rsidRPr="00D0011C" w:rsidRDefault="0059161A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drawing>
          <wp:inline distT="0" distB="0" distL="0" distR="0" wp14:anchorId="78D13BFA" wp14:editId="09D9E2CF">
            <wp:extent cx="5668166" cy="2676899"/>
            <wp:effectExtent l="0" t="0" r="0" b="9525"/>
            <wp:docPr id="1344998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980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F3F" w14:textId="282402E9" w:rsidR="0059161A" w:rsidRPr="00D0011C" w:rsidRDefault="0059161A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lastRenderedPageBreak/>
        <w:drawing>
          <wp:inline distT="0" distB="0" distL="0" distR="0" wp14:anchorId="08906516" wp14:editId="2682B890">
            <wp:extent cx="3896269" cy="2886478"/>
            <wp:effectExtent l="0" t="0" r="9525" b="9525"/>
            <wp:docPr id="144837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717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D71" w14:textId="0BBF3C96" w:rsidR="00D0011C" w:rsidRPr="00D0011C" w:rsidRDefault="00D0011C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drawing>
          <wp:inline distT="0" distB="0" distL="0" distR="0" wp14:anchorId="42840775" wp14:editId="2B746A88">
            <wp:extent cx="6177776" cy="2666476"/>
            <wp:effectExtent l="0" t="0" r="0" b="635"/>
            <wp:docPr id="1058541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14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9961" cy="26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2580" w14:textId="14F4573D" w:rsidR="00D0011C" w:rsidRPr="00D0011C" w:rsidRDefault="00D0011C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sym w:font="Wingdings" w:char="F0E8"/>
      </w:r>
      <w:r w:rsidRPr="00D0011C">
        <w:rPr>
          <w:rFonts w:cs="Times New Roman"/>
          <w:b/>
          <w:bCs/>
          <w:szCs w:val="24"/>
        </w:rPr>
        <w:t xml:space="preserve"> Đồng bộ thành công từ instance1 qua instance2</w:t>
      </w:r>
    </w:p>
    <w:p w14:paraId="1917B244" w14:textId="12D854C8" w:rsidR="00D0011C" w:rsidRPr="00D0011C" w:rsidRDefault="00D0011C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1.2</w:t>
      </w:r>
      <w:r>
        <w:rPr>
          <w:rFonts w:cs="Times New Roman"/>
          <w:b/>
          <w:bCs/>
          <w:szCs w:val="24"/>
        </w:rPr>
        <w:t>8</w:t>
      </w:r>
      <w:r w:rsidRPr="00D0011C">
        <w:rPr>
          <w:rFonts w:cs="Times New Roman"/>
          <w:b/>
          <w:bCs/>
          <w:szCs w:val="24"/>
        </w:rPr>
        <w:t xml:space="preserve"> Kiểm tra dữ liệu bên instance2</w:t>
      </w:r>
    </w:p>
    <w:p w14:paraId="3D1E882F" w14:textId="77777777" w:rsidR="00D0011C" w:rsidRPr="00D0011C" w:rsidRDefault="00D0011C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Mã SQL: Login vào instance 2 sau đó kiểm tra xem đã đồng bộ qua chưa</w:t>
      </w:r>
    </w:p>
    <w:p w14:paraId="661B0DBC" w14:textId="1039384D" w:rsidR="00D0011C" w:rsidRPr="00D0011C" w:rsidRDefault="00D0011C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use</w:t>
      </w:r>
      <w:r w:rsidRPr="00D0011C">
        <w:rPr>
          <w:rFonts w:cs="Times New Roman"/>
          <w:color w:val="000000"/>
          <w:szCs w:val="24"/>
        </w:rPr>
        <w:t xml:space="preserve"> nguyenthanhphat</w:t>
      </w:r>
    </w:p>
    <w:p w14:paraId="36EAE247" w14:textId="77777777" w:rsidR="00D0011C" w:rsidRPr="00D0011C" w:rsidRDefault="00D0011C" w:rsidP="00D0011C">
      <w:pPr>
        <w:autoSpaceDE w:val="0"/>
        <w:autoSpaceDN w:val="0"/>
        <w:adjustRightInd w:val="0"/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D0011C">
        <w:rPr>
          <w:rFonts w:cs="Times New Roman"/>
          <w:color w:val="0000FF"/>
          <w:szCs w:val="24"/>
        </w:rPr>
        <w:t>select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*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from</w:t>
      </w:r>
      <w:r w:rsidRPr="00D0011C">
        <w:rPr>
          <w:rFonts w:cs="Times New Roman"/>
          <w:color w:val="000000"/>
          <w:szCs w:val="24"/>
        </w:rPr>
        <w:t xml:space="preserve"> NhanVien</w:t>
      </w:r>
    </w:p>
    <w:p w14:paraId="6BF796BB" w14:textId="77777777" w:rsidR="00D0011C" w:rsidRPr="00D0011C" w:rsidRDefault="00D0011C" w:rsidP="00D0011C">
      <w:pPr>
        <w:spacing w:beforeLines="60" w:before="144" w:line="276" w:lineRule="auto"/>
        <w:ind w:left="720"/>
        <w:rPr>
          <w:rFonts w:cs="Times New Roman"/>
          <w:color w:val="0000FF"/>
          <w:szCs w:val="24"/>
        </w:rPr>
      </w:pPr>
      <w:r w:rsidRPr="00D0011C">
        <w:rPr>
          <w:rFonts w:cs="Times New Roman"/>
          <w:color w:val="0000FF"/>
          <w:szCs w:val="24"/>
        </w:rPr>
        <w:t>select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808080"/>
          <w:szCs w:val="24"/>
        </w:rPr>
        <w:t>*</w:t>
      </w:r>
      <w:r w:rsidRPr="00D0011C">
        <w:rPr>
          <w:rFonts w:cs="Times New Roman"/>
          <w:color w:val="000000"/>
          <w:szCs w:val="24"/>
        </w:rPr>
        <w:t xml:space="preserve"> </w:t>
      </w:r>
      <w:r w:rsidRPr="00D0011C">
        <w:rPr>
          <w:rFonts w:cs="Times New Roman"/>
          <w:color w:val="0000FF"/>
          <w:szCs w:val="24"/>
        </w:rPr>
        <w:t>from</w:t>
      </w:r>
      <w:r w:rsidRPr="00D0011C">
        <w:rPr>
          <w:rFonts w:cs="Times New Roman"/>
          <w:color w:val="000000"/>
          <w:szCs w:val="24"/>
        </w:rPr>
        <w:t xml:space="preserve"> PhongBan</w:t>
      </w:r>
    </w:p>
    <w:p w14:paraId="17B552D2" w14:textId="64356262" w:rsidR="0059161A" w:rsidRDefault="00D0011C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t>Kết quả: Cho bảng của instance2</w:t>
      </w:r>
    </w:p>
    <w:p w14:paraId="434A8E99" w14:textId="4742DA33" w:rsidR="00D0011C" w:rsidRDefault="00D0011C" w:rsidP="00D0011C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0011C">
        <w:rPr>
          <w:rFonts w:cs="Times New Roman"/>
          <w:b/>
          <w:bCs/>
          <w:szCs w:val="24"/>
        </w:rPr>
        <w:lastRenderedPageBreak/>
        <w:drawing>
          <wp:inline distT="0" distB="0" distL="0" distR="0" wp14:anchorId="6AB9BA08" wp14:editId="209AEFD8">
            <wp:extent cx="3356517" cy="3301493"/>
            <wp:effectExtent l="0" t="0" r="0" b="0"/>
            <wp:docPr id="128165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538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690" cy="33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65F6" w14:textId="433E62E9" w:rsidR="00D0011C" w:rsidRPr="00D0011C" w:rsidRDefault="00D0011C" w:rsidP="00D0011C">
      <w:pPr>
        <w:spacing w:beforeLines="60" w:before="144" w:line="276" w:lineRule="auto"/>
        <w:rPr>
          <w:rFonts w:cs="Times New Roman"/>
          <w:szCs w:val="24"/>
        </w:rPr>
      </w:pPr>
      <w:r w:rsidRPr="00D0011C">
        <w:rPr>
          <w:rFonts w:cs="Times New Roman"/>
          <w:szCs w:val="24"/>
        </w:rPr>
        <w:sym w:font="Wingdings" w:char="F0E8"/>
      </w:r>
      <w:r>
        <w:rPr>
          <w:rFonts w:cs="Times New Roman"/>
          <w:szCs w:val="24"/>
        </w:rPr>
        <w:t xml:space="preserve"> </w:t>
      </w:r>
      <w:r w:rsidRPr="00D0011C">
        <w:rPr>
          <w:rFonts w:cs="Times New Roman"/>
          <w:b/>
          <w:bCs/>
          <w:szCs w:val="24"/>
        </w:rPr>
        <w:t>Đã đồng bộ</w:t>
      </w:r>
      <w:r>
        <w:rPr>
          <w:rFonts w:cs="Times New Roman"/>
          <w:szCs w:val="24"/>
        </w:rPr>
        <w:t xml:space="preserve"> </w:t>
      </w:r>
    </w:p>
    <w:p w14:paraId="154F2277" w14:textId="1DE15838" w:rsidR="008151D1" w:rsidRPr="008151D1" w:rsidRDefault="008151D1" w:rsidP="008151D1">
      <w:pPr>
        <w:spacing w:beforeLines="60" w:before="144" w:line="276" w:lineRule="auto"/>
        <w:jc w:val="center"/>
        <w:rPr>
          <w:rFonts w:cs="Times New Roman"/>
          <w:b/>
          <w:bCs/>
          <w:color w:val="FF0000"/>
          <w:sz w:val="32"/>
          <w:szCs w:val="32"/>
        </w:rPr>
      </w:pPr>
      <w:r w:rsidRPr="008151D1">
        <w:rPr>
          <w:rFonts w:cs="Times New Roman"/>
          <w:b/>
          <w:bCs/>
          <w:color w:val="FF0000"/>
          <w:sz w:val="32"/>
          <w:szCs w:val="32"/>
        </w:rPr>
        <w:t xml:space="preserve">Replication: </w:t>
      </w:r>
      <w:r>
        <w:rPr>
          <w:rFonts w:cs="Times New Roman"/>
          <w:b/>
          <w:bCs/>
          <w:color w:val="FF0000"/>
          <w:sz w:val="32"/>
          <w:szCs w:val="32"/>
        </w:rPr>
        <w:t>2</w:t>
      </w:r>
      <w:r w:rsidRPr="008151D1">
        <w:rPr>
          <w:rFonts w:cs="Times New Roman"/>
          <w:b/>
          <w:bCs/>
          <w:color w:val="FF0000"/>
          <w:sz w:val="32"/>
          <w:szCs w:val="32"/>
        </w:rPr>
        <w:t xml:space="preserve">. </w:t>
      </w:r>
      <w:r w:rsidR="000E2530">
        <w:rPr>
          <w:rFonts w:cs="Times New Roman"/>
          <w:b/>
          <w:bCs/>
          <w:color w:val="FF0000"/>
          <w:sz w:val="32"/>
          <w:szCs w:val="32"/>
        </w:rPr>
        <w:t>Transactional</w:t>
      </w:r>
      <w:r w:rsidR="0061257D">
        <w:rPr>
          <w:rFonts w:cs="Times New Roman"/>
          <w:b/>
          <w:bCs/>
          <w:color w:val="FF0000"/>
          <w:sz w:val="32"/>
          <w:szCs w:val="32"/>
        </w:rPr>
        <w:t xml:space="preserve"> publication</w:t>
      </w:r>
    </w:p>
    <w:p w14:paraId="17E9DC7D" w14:textId="59E273F9" w:rsidR="008151D1" w:rsidRPr="00D0011C" w:rsidRDefault="008151D1" w:rsidP="008151D1">
      <w:pPr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D0011C">
        <w:rPr>
          <w:rFonts w:cs="Times New Roman"/>
          <w:b/>
          <w:bCs/>
          <w:color w:val="FF0000"/>
          <w:szCs w:val="24"/>
        </w:rPr>
        <w:t xml:space="preserve">Bài </w:t>
      </w:r>
      <w:r>
        <w:rPr>
          <w:rFonts w:cs="Times New Roman"/>
          <w:b/>
          <w:bCs/>
          <w:color w:val="FF0000"/>
          <w:szCs w:val="24"/>
        </w:rPr>
        <w:t>2</w:t>
      </w:r>
      <w:r w:rsidRPr="00D0011C">
        <w:rPr>
          <w:rFonts w:cs="Times New Roman"/>
          <w:b/>
          <w:bCs/>
          <w:color w:val="FF0000"/>
          <w:szCs w:val="24"/>
        </w:rPr>
        <w:t xml:space="preserve">: </w:t>
      </w:r>
      <w:r w:rsidR="000E2530">
        <w:rPr>
          <w:rFonts w:cs="Times New Roman"/>
          <w:b/>
          <w:bCs/>
          <w:color w:val="FF0000"/>
          <w:szCs w:val="24"/>
        </w:rPr>
        <w:t>Transactional publication</w:t>
      </w:r>
    </w:p>
    <w:p w14:paraId="01BC762A" w14:textId="5F777652" w:rsidR="008151D1" w:rsidRPr="00D0011C" w:rsidRDefault="008151D1" w:rsidP="008151D1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2.1</w:t>
      </w:r>
      <w:r w:rsidRPr="00D0011C">
        <w:rPr>
          <w:rFonts w:cs="Times New Roman"/>
          <w:b/>
          <w:bCs/>
          <w:szCs w:val="24"/>
        </w:rPr>
        <w:t xml:space="preserve"> Tạo database</w:t>
      </w:r>
    </w:p>
    <w:p w14:paraId="43777AD8" w14:textId="2D414005" w:rsidR="008151D1" w:rsidRPr="008151D1" w:rsidRDefault="008151D1" w:rsidP="008151D1">
      <w:pPr>
        <w:spacing w:beforeLines="60" w:before="144" w:line="276" w:lineRule="auto"/>
        <w:rPr>
          <w:rFonts w:cs="Times New Roman"/>
          <w:szCs w:val="24"/>
        </w:rPr>
      </w:pPr>
      <w:r w:rsidRPr="008151D1">
        <w:rPr>
          <w:rFonts w:cs="Times New Roman"/>
          <w:szCs w:val="24"/>
        </w:rPr>
        <w:t xml:space="preserve">Sử dụng </w:t>
      </w:r>
      <w:r>
        <w:rPr>
          <w:rFonts w:cs="Times New Roman"/>
          <w:szCs w:val="24"/>
        </w:rPr>
        <w:t xml:space="preserve">lại </w:t>
      </w:r>
      <w:r w:rsidRPr="008151D1">
        <w:rPr>
          <w:rFonts w:cs="Times New Roman"/>
          <w:szCs w:val="24"/>
        </w:rPr>
        <w:t>database</w:t>
      </w:r>
      <w:r>
        <w:rPr>
          <w:rFonts w:cs="Times New Roman"/>
          <w:szCs w:val="24"/>
        </w:rPr>
        <w:t xml:space="preserve"> đã tạo ở </w:t>
      </w:r>
      <w:r w:rsidRPr="008151D1">
        <w:rPr>
          <w:rFonts w:cs="Times New Roman"/>
          <w:b/>
          <w:bCs/>
          <w:szCs w:val="24"/>
        </w:rPr>
        <w:t>phần “Snapshot”</w:t>
      </w:r>
    </w:p>
    <w:p w14:paraId="3FEA4706" w14:textId="1846F407" w:rsidR="0059161A" w:rsidRDefault="000E2530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2.2 Chọn transactional publication</w:t>
      </w:r>
    </w:p>
    <w:p w14:paraId="118FE8A5" w14:textId="1C059FE0" w:rsidR="000E2530" w:rsidRDefault="000E2530" w:rsidP="000E2530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0E2530">
        <w:rPr>
          <w:rFonts w:cs="Times New Roman"/>
          <w:b/>
          <w:bCs/>
          <w:szCs w:val="24"/>
        </w:rPr>
        <w:lastRenderedPageBreak/>
        <w:drawing>
          <wp:inline distT="0" distB="0" distL="0" distR="0" wp14:anchorId="1ED31E7B" wp14:editId="564BDA1E">
            <wp:extent cx="4728890" cy="3815548"/>
            <wp:effectExtent l="0" t="0" r="0" b="0"/>
            <wp:docPr id="77302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2276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041" cy="38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346F" w14:textId="5A2459C2" w:rsidR="00254ED4" w:rsidRPr="00D0011C" w:rsidRDefault="00254ED4" w:rsidP="00254ED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</w:t>
      </w:r>
      <w:r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3</w:t>
      </w:r>
      <w:r w:rsidRPr="00D0011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Chọn table để thực hiện transaction publication</w:t>
      </w:r>
    </w:p>
    <w:p w14:paraId="6FE29E92" w14:textId="52CD7590" w:rsidR="00254ED4" w:rsidRDefault="00254ED4" w:rsidP="00254ED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254ED4">
        <w:rPr>
          <w:rFonts w:cs="Times New Roman"/>
          <w:b/>
          <w:bCs/>
          <w:szCs w:val="24"/>
        </w:rPr>
        <w:drawing>
          <wp:inline distT="0" distB="0" distL="0" distR="0" wp14:anchorId="2F23E663" wp14:editId="52AAD412">
            <wp:extent cx="4722725" cy="3839893"/>
            <wp:effectExtent l="0" t="0" r="1905" b="8255"/>
            <wp:docPr id="56019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809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6105" cy="384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E98F" w14:textId="1C2837E3" w:rsidR="00254ED4" w:rsidRPr="00D0011C" w:rsidRDefault="00254ED4" w:rsidP="00254ED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2</w:t>
      </w:r>
      <w:r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4</w:t>
      </w:r>
      <w:r w:rsidRPr="00D0011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Đăng nhập tài khoản sa của bạn</w:t>
      </w:r>
    </w:p>
    <w:p w14:paraId="6B71E4EB" w14:textId="660FAA55" w:rsidR="00254ED4" w:rsidRDefault="00254ED4" w:rsidP="00254ED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254ED4">
        <w:rPr>
          <w:rFonts w:cs="Times New Roman"/>
          <w:b/>
          <w:bCs/>
          <w:szCs w:val="24"/>
        </w:rPr>
        <w:drawing>
          <wp:inline distT="0" distB="0" distL="0" distR="0" wp14:anchorId="02065D4B" wp14:editId="02EAE76C">
            <wp:extent cx="4371033" cy="4247324"/>
            <wp:effectExtent l="0" t="0" r="0" b="1270"/>
            <wp:docPr id="211052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2097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6161" cy="42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79CF" w14:textId="4410A4B7" w:rsidR="00254ED4" w:rsidRPr="00D0011C" w:rsidRDefault="00254ED4" w:rsidP="00254ED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</w:t>
      </w:r>
      <w:r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5</w:t>
      </w:r>
      <w:r w:rsidRPr="00D0011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Đặt tên cho Publication name</w:t>
      </w:r>
    </w:p>
    <w:p w14:paraId="00FA6D01" w14:textId="740817E8" w:rsidR="00254ED4" w:rsidRDefault="00254ED4" w:rsidP="00254ED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254ED4">
        <w:rPr>
          <w:rFonts w:cs="Times New Roman"/>
          <w:b/>
          <w:bCs/>
          <w:szCs w:val="24"/>
        </w:rPr>
        <w:lastRenderedPageBreak/>
        <w:drawing>
          <wp:inline distT="0" distB="0" distL="0" distR="0" wp14:anchorId="758A155E" wp14:editId="766F54B7">
            <wp:extent cx="4772967" cy="3794338"/>
            <wp:effectExtent l="0" t="0" r="8890" b="0"/>
            <wp:docPr id="56036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637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8811" cy="37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C6D7" w14:textId="0C5DE442" w:rsidR="00E978F3" w:rsidRDefault="00E978F3" w:rsidP="00E978F3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Kết quả chạy:</w:t>
      </w:r>
    </w:p>
    <w:p w14:paraId="70B1E856" w14:textId="6819221D" w:rsidR="00E978F3" w:rsidRDefault="00E978F3" w:rsidP="00E978F3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E978F3">
        <w:rPr>
          <w:rFonts w:cs="Times New Roman"/>
          <w:b/>
          <w:bCs/>
          <w:szCs w:val="24"/>
        </w:rPr>
        <w:drawing>
          <wp:inline distT="0" distB="0" distL="0" distR="0" wp14:anchorId="273E9CC9" wp14:editId="25D9CF8B">
            <wp:extent cx="4641051" cy="3707842"/>
            <wp:effectExtent l="0" t="0" r="7620" b="6985"/>
            <wp:docPr id="1816262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6230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5065" cy="371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9D5E" w14:textId="7D60E0F2" w:rsidR="00E978F3" w:rsidRDefault="00E978F3" w:rsidP="00E978F3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E978F3">
        <w:rPr>
          <w:rFonts w:cs="Times New Roman"/>
          <w:b/>
          <w:bCs/>
          <w:szCs w:val="24"/>
        </w:rPr>
        <w:lastRenderedPageBreak/>
        <w:drawing>
          <wp:inline distT="0" distB="0" distL="0" distR="0" wp14:anchorId="322F7096" wp14:editId="7F65BF17">
            <wp:extent cx="3953427" cy="4229690"/>
            <wp:effectExtent l="0" t="0" r="9525" b="0"/>
            <wp:docPr id="907483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8351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8C7A" w14:textId="3CAF2AB2" w:rsidR="00E978F3" w:rsidRDefault="00E978F3" w:rsidP="00E978F3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E978F3">
        <w:rPr>
          <w:rFonts w:cs="Times New Roman"/>
          <w:b/>
          <w:bCs/>
          <w:szCs w:val="24"/>
        </w:rPr>
        <w:drawing>
          <wp:inline distT="0" distB="0" distL="0" distR="0" wp14:anchorId="2705CBBA" wp14:editId="6A35C01E">
            <wp:extent cx="5104563" cy="2418857"/>
            <wp:effectExtent l="0" t="0" r="1270" b="635"/>
            <wp:docPr id="1932089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891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3160" cy="24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2E8" w14:textId="44E62729" w:rsidR="00254ED4" w:rsidRPr="00D0011C" w:rsidRDefault="00E978F3" w:rsidP="00254ED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</w:t>
      </w:r>
      <w:r w:rsidR="00254ED4"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6</w:t>
      </w:r>
      <w:r w:rsidR="00254ED4" w:rsidRPr="00D0011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Chạy Subscription để qua instance2</w:t>
      </w:r>
    </w:p>
    <w:p w14:paraId="3563D6A0" w14:textId="339F8D95" w:rsidR="00254ED4" w:rsidRDefault="00E978F3" w:rsidP="00E978F3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E978F3">
        <w:rPr>
          <w:rFonts w:cs="Times New Roman"/>
          <w:b/>
          <w:bCs/>
          <w:szCs w:val="24"/>
        </w:rPr>
        <w:lastRenderedPageBreak/>
        <w:drawing>
          <wp:inline distT="0" distB="0" distL="0" distR="0" wp14:anchorId="0B075F41" wp14:editId="34DDF716">
            <wp:extent cx="4029637" cy="4477375"/>
            <wp:effectExtent l="0" t="0" r="9525" b="0"/>
            <wp:docPr id="1494132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3215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EE59" w14:textId="16950BA4" w:rsidR="00E978F3" w:rsidRDefault="00E978F3" w:rsidP="00254ED4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E978F3">
        <w:rPr>
          <w:rFonts w:cs="Times New Roman"/>
          <w:b/>
          <w:bCs/>
          <w:szCs w:val="24"/>
        </w:rPr>
        <w:lastRenderedPageBreak/>
        <w:drawing>
          <wp:inline distT="0" distB="0" distL="0" distR="0" wp14:anchorId="6EEC4467" wp14:editId="79091B9A">
            <wp:extent cx="5287113" cy="4267796"/>
            <wp:effectExtent l="0" t="0" r="8890" b="0"/>
            <wp:docPr id="196167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77270" name="Picture 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2F89" w14:textId="6F42A587" w:rsidR="00254ED4" w:rsidRPr="00D0011C" w:rsidRDefault="00E978F3" w:rsidP="00254ED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</w:t>
      </w:r>
      <w:r w:rsidR="00254ED4"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7</w:t>
      </w:r>
      <w:r w:rsidR="00254ED4" w:rsidRPr="00D0011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Login vào instance2</w:t>
      </w:r>
    </w:p>
    <w:p w14:paraId="22142F38" w14:textId="6C2FAFCB" w:rsidR="00254ED4" w:rsidRDefault="00E978F3" w:rsidP="00E978F3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E978F3">
        <w:rPr>
          <w:rFonts w:cs="Times New Roman"/>
          <w:b/>
          <w:bCs/>
          <w:szCs w:val="24"/>
        </w:rPr>
        <w:drawing>
          <wp:inline distT="0" distB="0" distL="0" distR="0" wp14:anchorId="7C77E518" wp14:editId="2D1DE937">
            <wp:extent cx="4280535" cy="3467776"/>
            <wp:effectExtent l="0" t="0" r="5715" b="0"/>
            <wp:docPr id="40502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524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6772" cy="348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FC5" w14:textId="462A5D73" w:rsidR="00254ED4" w:rsidRPr="00D0011C" w:rsidRDefault="00E978F3" w:rsidP="00254ED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2</w:t>
      </w:r>
      <w:r w:rsidR="00254ED4"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8 Tạo database tên “transacnguyenthanhphat” để đồng bộ qua instance2</w:t>
      </w:r>
    </w:p>
    <w:p w14:paraId="65E130B6" w14:textId="13AD16D9" w:rsidR="00254ED4" w:rsidRDefault="00E978F3" w:rsidP="00E978F3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E978F3">
        <w:rPr>
          <w:rFonts w:cs="Times New Roman"/>
          <w:b/>
          <w:bCs/>
          <w:szCs w:val="24"/>
        </w:rPr>
        <w:drawing>
          <wp:inline distT="0" distB="0" distL="0" distR="0" wp14:anchorId="725243A4" wp14:editId="0DC5CA38">
            <wp:extent cx="4406508" cy="3534717"/>
            <wp:effectExtent l="0" t="0" r="0" b="8890"/>
            <wp:docPr id="209142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16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4365" cy="3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B20A" w14:textId="04604B03" w:rsidR="00254ED4" w:rsidRPr="00D0011C" w:rsidRDefault="0092629E" w:rsidP="00254ED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</w:t>
      </w:r>
      <w:r w:rsidR="00254ED4"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9</w:t>
      </w:r>
      <w:r w:rsidR="00254ED4" w:rsidRPr="00D0011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Login vào tài khoản “sa”</w:t>
      </w:r>
    </w:p>
    <w:p w14:paraId="3A386941" w14:textId="47946E15" w:rsidR="00254ED4" w:rsidRDefault="0092629E" w:rsidP="0092629E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92629E">
        <w:rPr>
          <w:rFonts w:cs="Times New Roman"/>
          <w:b/>
          <w:bCs/>
          <w:szCs w:val="24"/>
        </w:rPr>
        <w:drawing>
          <wp:inline distT="0" distB="0" distL="0" distR="0" wp14:anchorId="244FF399" wp14:editId="714E8F14">
            <wp:extent cx="4722726" cy="3788374"/>
            <wp:effectExtent l="0" t="0" r="1905" b="3175"/>
            <wp:docPr id="15437263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26383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7069" cy="37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BB3C" w14:textId="3972465F" w:rsidR="00254ED4" w:rsidRPr="00D0011C" w:rsidRDefault="0092629E" w:rsidP="00254ED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2</w:t>
      </w:r>
      <w:r w:rsidR="00254ED4"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10</w:t>
      </w:r>
      <w:r w:rsidR="00254ED4" w:rsidRPr="00D0011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Kết quả tạo Subscriptions</w:t>
      </w:r>
    </w:p>
    <w:p w14:paraId="2B841E79" w14:textId="77777777" w:rsidR="0092629E" w:rsidRDefault="0092629E" w:rsidP="0092629E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92629E">
        <w:rPr>
          <w:rFonts w:cs="Times New Roman"/>
          <w:b/>
          <w:bCs/>
          <w:szCs w:val="24"/>
        </w:rPr>
        <w:drawing>
          <wp:inline distT="0" distB="0" distL="0" distR="0" wp14:anchorId="2CC6914E" wp14:editId="34A3C164">
            <wp:extent cx="4490123" cy="3587262"/>
            <wp:effectExtent l="0" t="0" r="5715" b="0"/>
            <wp:docPr id="366371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7128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4822" cy="35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D796" w14:textId="73FB942F" w:rsidR="00254ED4" w:rsidRDefault="0092629E" w:rsidP="0092629E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</w:t>
      </w:r>
      <w:r w:rsidR="00254ED4"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1</w:t>
      </w:r>
      <w:r w:rsidR="00254ED4" w:rsidRPr="00D0011C">
        <w:rPr>
          <w:rFonts w:cs="Times New Roman"/>
          <w:b/>
          <w:bCs/>
          <w:szCs w:val="24"/>
        </w:rPr>
        <w:t xml:space="preserve"> Kiểm tra </w:t>
      </w:r>
      <w:r>
        <w:rPr>
          <w:rFonts w:cs="Times New Roman"/>
          <w:b/>
          <w:bCs/>
          <w:szCs w:val="24"/>
        </w:rPr>
        <w:t>xem database đã được gửi qua instance2</w:t>
      </w:r>
    </w:p>
    <w:p w14:paraId="566A6D31" w14:textId="2394D874" w:rsidR="00212D21" w:rsidRDefault="00212D21" w:rsidP="00212D21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212D21">
        <w:rPr>
          <w:rFonts w:cs="Times New Roman"/>
          <w:b/>
          <w:bCs/>
          <w:szCs w:val="24"/>
        </w:rPr>
        <w:drawing>
          <wp:inline distT="0" distB="0" distL="0" distR="0" wp14:anchorId="2040AB37" wp14:editId="71DBB455">
            <wp:extent cx="6078848" cy="2783394"/>
            <wp:effectExtent l="0" t="0" r="0" b="0"/>
            <wp:docPr id="1034468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6866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9499" cy="27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610F" w14:textId="13A275B5" w:rsidR="0092629E" w:rsidRDefault="0092629E" w:rsidP="0092629E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92629E">
        <w:rPr>
          <w:rFonts w:cs="Times New Roman"/>
          <w:b/>
          <w:bCs/>
          <w:szCs w:val="24"/>
        </w:rPr>
        <w:lastRenderedPageBreak/>
        <w:drawing>
          <wp:inline distT="0" distB="0" distL="0" distR="0" wp14:anchorId="5A8A6217" wp14:editId="09E1F52F">
            <wp:extent cx="3181794" cy="6011114"/>
            <wp:effectExtent l="0" t="0" r="0" b="8890"/>
            <wp:docPr id="79352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2179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EE44" w14:textId="515E8832" w:rsidR="0092629E" w:rsidRDefault="0092629E" w:rsidP="0092629E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Kết quả: select cho instance2</w:t>
      </w:r>
    </w:p>
    <w:p w14:paraId="2B829A3B" w14:textId="012533C7" w:rsidR="0092629E" w:rsidRPr="0092629E" w:rsidRDefault="0092629E" w:rsidP="0092629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2629E">
        <w:rPr>
          <w:rFonts w:cs="Times New Roman"/>
          <w:color w:val="0000FF"/>
          <w:szCs w:val="24"/>
        </w:rPr>
        <w:t>use</w:t>
      </w:r>
      <w:r w:rsidRPr="0092629E">
        <w:rPr>
          <w:rFonts w:cs="Times New Roman"/>
          <w:color w:val="000000"/>
          <w:szCs w:val="24"/>
        </w:rPr>
        <w:t xml:space="preserve"> nguyenthanhphat</w:t>
      </w:r>
    </w:p>
    <w:p w14:paraId="4C639257" w14:textId="77777777" w:rsidR="0092629E" w:rsidRPr="0092629E" w:rsidRDefault="0092629E" w:rsidP="0092629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22F1E355" w14:textId="77777777" w:rsidR="0092629E" w:rsidRPr="0092629E" w:rsidRDefault="0092629E" w:rsidP="0092629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2629E">
        <w:rPr>
          <w:rFonts w:cs="Times New Roman"/>
          <w:color w:val="0000FF"/>
          <w:szCs w:val="24"/>
        </w:rPr>
        <w:t>select</w:t>
      </w:r>
      <w:r w:rsidRPr="0092629E">
        <w:rPr>
          <w:rFonts w:cs="Times New Roman"/>
          <w:color w:val="000000"/>
          <w:szCs w:val="24"/>
        </w:rPr>
        <w:t xml:space="preserve"> </w:t>
      </w:r>
      <w:r w:rsidRPr="0092629E">
        <w:rPr>
          <w:rFonts w:cs="Times New Roman"/>
          <w:color w:val="808080"/>
          <w:szCs w:val="24"/>
        </w:rPr>
        <w:t>*</w:t>
      </w:r>
      <w:r w:rsidRPr="0092629E">
        <w:rPr>
          <w:rFonts w:cs="Times New Roman"/>
          <w:color w:val="000000"/>
          <w:szCs w:val="24"/>
        </w:rPr>
        <w:t xml:space="preserve"> </w:t>
      </w:r>
      <w:r w:rsidRPr="0092629E">
        <w:rPr>
          <w:rFonts w:cs="Times New Roman"/>
          <w:color w:val="0000FF"/>
          <w:szCs w:val="24"/>
        </w:rPr>
        <w:t>from</w:t>
      </w:r>
      <w:r w:rsidRPr="0092629E">
        <w:rPr>
          <w:rFonts w:cs="Times New Roman"/>
          <w:color w:val="000000"/>
          <w:szCs w:val="24"/>
        </w:rPr>
        <w:t xml:space="preserve"> NhanVien</w:t>
      </w:r>
    </w:p>
    <w:p w14:paraId="7CF4BB63" w14:textId="34AAF18C" w:rsidR="0092629E" w:rsidRDefault="0092629E" w:rsidP="0092629E">
      <w:pPr>
        <w:spacing w:beforeLines="60" w:before="144" w:line="276" w:lineRule="auto"/>
        <w:ind w:left="720"/>
        <w:rPr>
          <w:rFonts w:cs="Times New Roman"/>
          <w:color w:val="000000"/>
          <w:szCs w:val="24"/>
        </w:rPr>
      </w:pPr>
      <w:r w:rsidRPr="0092629E">
        <w:rPr>
          <w:rFonts w:cs="Times New Roman"/>
          <w:color w:val="0000FF"/>
          <w:szCs w:val="24"/>
        </w:rPr>
        <w:t>select</w:t>
      </w:r>
      <w:r w:rsidRPr="0092629E">
        <w:rPr>
          <w:rFonts w:cs="Times New Roman"/>
          <w:color w:val="000000"/>
          <w:szCs w:val="24"/>
        </w:rPr>
        <w:t xml:space="preserve"> </w:t>
      </w:r>
      <w:r w:rsidRPr="0092629E">
        <w:rPr>
          <w:rFonts w:cs="Times New Roman"/>
          <w:color w:val="808080"/>
          <w:szCs w:val="24"/>
        </w:rPr>
        <w:t>*</w:t>
      </w:r>
      <w:r w:rsidRPr="0092629E">
        <w:rPr>
          <w:rFonts w:cs="Times New Roman"/>
          <w:color w:val="000000"/>
          <w:szCs w:val="24"/>
        </w:rPr>
        <w:t xml:space="preserve"> </w:t>
      </w:r>
      <w:r w:rsidRPr="0092629E">
        <w:rPr>
          <w:rFonts w:cs="Times New Roman"/>
          <w:color w:val="0000FF"/>
          <w:szCs w:val="24"/>
        </w:rPr>
        <w:t>from</w:t>
      </w:r>
      <w:r w:rsidRPr="0092629E">
        <w:rPr>
          <w:rFonts w:cs="Times New Roman"/>
          <w:color w:val="000000"/>
          <w:szCs w:val="24"/>
        </w:rPr>
        <w:t xml:space="preserve"> PhongBan</w:t>
      </w:r>
    </w:p>
    <w:p w14:paraId="53C6CE28" w14:textId="14A21A44" w:rsidR="0092629E" w:rsidRDefault="0092629E" w:rsidP="00212D21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92629E">
        <w:rPr>
          <w:rFonts w:cs="Times New Roman"/>
          <w:b/>
          <w:bCs/>
          <w:szCs w:val="24"/>
        </w:rPr>
        <w:lastRenderedPageBreak/>
        <w:drawing>
          <wp:inline distT="0" distB="0" distL="0" distR="0" wp14:anchorId="7B71DFBD" wp14:editId="27B6685C">
            <wp:extent cx="2876951" cy="3019846"/>
            <wp:effectExtent l="0" t="0" r="0" b="9525"/>
            <wp:docPr id="73467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305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C1DC" w14:textId="07AEF9D3" w:rsidR="0092629E" w:rsidRDefault="00212D21" w:rsidP="0092629E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</w:t>
      </w:r>
      <w:r w:rsidR="0092629E"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2</w:t>
      </w:r>
      <w:r w:rsidR="0092629E" w:rsidRPr="00D0011C">
        <w:rPr>
          <w:rFonts w:cs="Times New Roman"/>
          <w:b/>
          <w:bCs/>
          <w:szCs w:val="24"/>
        </w:rPr>
        <w:t xml:space="preserve"> </w:t>
      </w:r>
      <w:r w:rsidR="00431358">
        <w:rPr>
          <w:rFonts w:cs="Times New Roman"/>
          <w:b/>
          <w:bCs/>
          <w:szCs w:val="24"/>
        </w:rPr>
        <w:t>Thử update 1 dòng dữ liệu xem nó có đồng bộ qua instance2 hay không</w:t>
      </w:r>
    </w:p>
    <w:p w14:paraId="0B435207" w14:textId="75290303" w:rsidR="00431358" w:rsidRPr="00052F1A" w:rsidRDefault="00431358" w:rsidP="0092629E">
      <w:pPr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052F1A">
        <w:rPr>
          <w:rFonts w:cs="Times New Roman"/>
          <w:b/>
          <w:bCs/>
          <w:color w:val="FF0000"/>
          <w:szCs w:val="24"/>
        </w:rPr>
        <w:t>Dữ liệu ban đầu:</w:t>
      </w:r>
      <w:r w:rsidR="00052F1A" w:rsidRPr="00052F1A">
        <w:rPr>
          <w:rFonts w:cs="Times New Roman"/>
          <w:b/>
          <w:bCs/>
          <w:color w:val="FF0000"/>
          <w:szCs w:val="24"/>
        </w:rPr>
        <w:t xml:space="preserve"> của instance1</w:t>
      </w:r>
    </w:p>
    <w:p w14:paraId="6EE047D1" w14:textId="1D49698C" w:rsidR="00052F1A" w:rsidRDefault="00052F1A" w:rsidP="0092629E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Mã SQL: </w:t>
      </w:r>
    </w:p>
    <w:p w14:paraId="28894435" w14:textId="77777777" w:rsidR="00052F1A" w:rsidRDefault="00052F1A" w:rsidP="00052F1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nguyenthanhphat</w:t>
      </w:r>
    </w:p>
    <w:p w14:paraId="350A5DFA" w14:textId="77777777" w:rsidR="00052F1A" w:rsidRDefault="00052F1A" w:rsidP="00052F1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</w:p>
    <w:p w14:paraId="4954F5A1" w14:textId="69C4068D" w:rsidR="00052F1A" w:rsidRDefault="00052F1A" w:rsidP="00052F1A">
      <w:pPr>
        <w:spacing w:beforeLines="60" w:before="144" w:line="276" w:lineRule="auto"/>
        <w:ind w:left="720"/>
        <w:rPr>
          <w:rFonts w:cs="Times New Roman"/>
          <w:b/>
          <w:bCs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</w:t>
      </w:r>
    </w:p>
    <w:p w14:paraId="50703065" w14:textId="01EC9496" w:rsidR="00052F1A" w:rsidRDefault="00052F1A" w:rsidP="0092629E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Kết quả: </w:t>
      </w:r>
    </w:p>
    <w:p w14:paraId="317BF687" w14:textId="45C0E2DC" w:rsidR="00431358" w:rsidRDefault="00052F1A" w:rsidP="00431358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052F1A">
        <w:rPr>
          <w:rFonts w:cs="Times New Roman"/>
          <w:b/>
          <w:bCs/>
          <w:szCs w:val="24"/>
        </w:rPr>
        <w:drawing>
          <wp:inline distT="0" distB="0" distL="0" distR="0" wp14:anchorId="13CBF49B" wp14:editId="12739A41">
            <wp:extent cx="2924583" cy="2991267"/>
            <wp:effectExtent l="0" t="0" r="9525" b="0"/>
            <wp:docPr id="480969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6932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173D" w14:textId="77777777" w:rsidR="00052F1A" w:rsidRDefault="00052F1A" w:rsidP="00431358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2.3 Thực hiện</w:t>
      </w:r>
      <w:r w:rsidR="00431358">
        <w:rPr>
          <w:rFonts w:cs="Times New Roman"/>
          <w:b/>
          <w:bCs/>
          <w:szCs w:val="24"/>
        </w:rPr>
        <w:t xml:space="preserve"> </w:t>
      </w:r>
      <w:r w:rsidR="00431358" w:rsidRPr="00052F1A">
        <w:rPr>
          <w:rFonts w:cs="Times New Roman"/>
          <w:b/>
          <w:bCs/>
          <w:color w:val="FF0000"/>
          <w:szCs w:val="24"/>
        </w:rPr>
        <w:t>update</w:t>
      </w:r>
      <w:r>
        <w:rPr>
          <w:rFonts w:cs="Times New Roman"/>
          <w:b/>
          <w:bCs/>
          <w:szCs w:val="24"/>
        </w:rPr>
        <w:t xml:space="preserve"> cho instance1 “nguồn”</w:t>
      </w:r>
    </w:p>
    <w:p w14:paraId="4743D9F1" w14:textId="0A033097" w:rsidR="00052F1A" w:rsidRDefault="00052F1A" w:rsidP="00431358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Mã SQL:</w:t>
      </w:r>
    </w:p>
    <w:p w14:paraId="449CE71B" w14:textId="77777777" w:rsidR="00052F1A" w:rsidRDefault="00052F1A" w:rsidP="00052F1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</w:p>
    <w:p w14:paraId="525AE16E" w14:textId="77777777" w:rsidR="00052F1A" w:rsidRDefault="00052F1A" w:rsidP="00052F1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hoten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'Text transaction'</w:t>
      </w:r>
    </w:p>
    <w:p w14:paraId="03872503" w14:textId="77777777" w:rsidR="00052F1A" w:rsidRDefault="00052F1A" w:rsidP="00052F1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72A394B7" w14:textId="77777777" w:rsidR="00052F1A" w:rsidRDefault="00052F1A" w:rsidP="00052F1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88D2C44" w14:textId="77777777" w:rsidR="00052F1A" w:rsidRDefault="00052F1A" w:rsidP="00052F1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</w:t>
      </w:r>
    </w:p>
    <w:p w14:paraId="2AE7E2E1" w14:textId="77777777" w:rsidR="00052F1A" w:rsidRDefault="00052F1A" w:rsidP="00052F1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tenpb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'Text transaction phòng ban'</w:t>
      </w:r>
    </w:p>
    <w:p w14:paraId="787403A4" w14:textId="77777777" w:rsidR="00052F1A" w:rsidRDefault="00052F1A" w:rsidP="00052F1A">
      <w:pPr>
        <w:spacing w:beforeLines="60" w:before="144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mapb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0D298D20" w14:textId="000222A7" w:rsidR="00052F1A" w:rsidRPr="00052F1A" w:rsidRDefault="00052F1A" w:rsidP="00052F1A">
      <w:pPr>
        <w:spacing w:beforeLines="60" w:before="144" w:line="276" w:lineRule="auto"/>
        <w:ind w:left="720"/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b/>
          <w:bCs/>
        </w:rPr>
        <w:t>C</w:t>
      </w:r>
      <w:r w:rsidRPr="00052F1A">
        <w:rPr>
          <w:b/>
          <w:bCs/>
        </w:rPr>
        <w:t>heck</w:t>
      </w:r>
    </w:p>
    <w:p w14:paraId="0E17CB10" w14:textId="77777777" w:rsidR="00052F1A" w:rsidRDefault="00052F1A" w:rsidP="00052F1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</w:p>
    <w:p w14:paraId="18B2F521" w14:textId="41D5CE66" w:rsidR="00052F1A" w:rsidRDefault="00052F1A" w:rsidP="00052F1A">
      <w:pPr>
        <w:spacing w:beforeLines="60" w:before="144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C0C7D2F" w14:textId="617E5A70" w:rsidR="00052F1A" w:rsidRDefault="00052F1A" w:rsidP="00052F1A">
      <w:pPr>
        <w:spacing w:beforeLines="60" w:before="144" w:line="276" w:lineRule="auto"/>
        <w:rPr>
          <w:b/>
          <w:bCs/>
        </w:rPr>
      </w:pPr>
      <w:r w:rsidRPr="00052F1A">
        <w:rPr>
          <w:b/>
          <w:bCs/>
        </w:rPr>
        <w:t>Kết quả:</w:t>
      </w:r>
    </w:p>
    <w:p w14:paraId="576EFB81" w14:textId="4933C090" w:rsidR="00052F1A" w:rsidRPr="00052F1A" w:rsidRDefault="00052F1A" w:rsidP="00607741">
      <w:pPr>
        <w:spacing w:beforeLines="60" w:before="144" w:line="276" w:lineRule="auto"/>
        <w:jc w:val="center"/>
        <w:rPr>
          <w:b/>
          <w:bCs/>
        </w:rPr>
      </w:pPr>
      <w:r w:rsidRPr="00052F1A">
        <w:rPr>
          <w:b/>
          <w:bCs/>
        </w:rPr>
        <w:drawing>
          <wp:inline distT="0" distB="0" distL="0" distR="0" wp14:anchorId="616F205D" wp14:editId="7F3977A2">
            <wp:extent cx="2810267" cy="2857899"/>
            <wp:effectExtent l="0" t="0" r="9525" b="0"/>
            <wp:docPr id="158599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9467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A881" w14:textId="7CC93B8A" w:rsidR="00431358" w:rsidRDefault="00607741" w:rsidP="00431358">
      <w:pPr>
        <w:spacing w:beforeLines="60" w:before="144" w:line="276" w:lineRule="auto"/>
        <w:rPr>
          <w:b/>
          <w:bCs/>
        </w:rPr>
      </w:pPr>
      <w:r>
        <w:rPr>
          <w:b/>
          <w:bCs/>
        </w:rPr>
        <w:t>2.4 Thực hiện đồng bộ qua instance2</w:t>
      </w:r>
    </w:p>
    <w:p w14:paraId="3FA83DF1" w14:textId="51D017BE" w:rsidR="00D501AF" w:rsidRDefault="00D501AF" w:rsidP="00D501AF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D501AF">
        <w:rPr>
          <w:rFonts w:cs="Times New Roman"/>
          <w:b/>
          <w:bCs/>
          <w:szCs w:val="24"/>
        </w:rPr>
        <w:drawing>
          <wp:inline distT="0" distB="0" distL="0" distR="0" wp14:anchorId="372BC803" wp14:editId="477588BC">
            <wp:extent cx="5943600" cy="2575560"/>
            <wp:effectExtent l="0" t="0" r="0" b="0"/>
            <wp:docPr id="1996167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6740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E751" w14:textId="0D0CDC79" w:rsidR="00D501AF" w:rsidRDefault="00D501AF" w:rsidP="00D501AF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2.5 Kiểm tra xem dữ liệu đã đồng bộ từ instance1 qua instance2 hay chưa</w:t>
      </w:r>
    </w:p>
    <w:p w14:paraId="17547B82" w14:textId="59496312" w:rsidR="00D501AF" w:rsidRDefault="00D501AF" w:rsidP="00D501AF">
      <w:pPr>
        <w:spacing w:beforeLines="60" w:before="144" w:line="276" w:lineRule="auto"/>
        <w:rPr>
          <w:rFonts w:cs="Times New Roman"/>
          <w:szCs w:val="24"/>
        </w:rPr>
      </w:pPr>
      <w:r w:rsidRPr="00D501AF">
        <w:rPr>
          <w:rFonts w:cs="Times New Roman"/>
          <w:b/>
          <w:bCs/>
          <w:color w:val="FF0000"/>
          <w:szCs w:val="24"/>
        </w:rPr>
        <w:t xml:space="preserve">Login vào instance2: </w:t>
      </w:r>
      <w:r w:rsidRPr="00D501AF">
        <w:rPr>
          <w:rFonts w:cs="Times New Roman"/>
          <w:szCs w:val="24"/>
        </w:rPr>
        <w:t xml:space="preserve">sau đó thực hiện </w:t>
      </w:r>
      <w:r w:rsidRPr="00D501AF">
        <w:rPr>
          <w:rFonts w:cs="Times New Roman"/>
          <w:color w:val="FF0000"/>
          <w:szCs w:val="24"/>
        </w:rPr>
        <w:t xml:space="preserve">select </w:t>
      </w:r>
      <w:r w:rsidRPr="00D501AF">
        <w:rPr>
          <w:rFonts w:cs="Times New Roman"/>
          <w:szCs w:val="24"/>
        </w:rPr>
        <w:t>để kiểm tra</w:t>
      </w:r>
    </w:p>
    <w:p w14:paraId="6635FB47" w14:textId="25C8A3A9" w:rsidR="00D501AF" w:rsidRPr="00D501AF" w:rsidRDefault="00D501AF" w:rsidP="00D501AF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D501AF">
        <w:rPr>
          <w:rFonts w:cs="Times New Roman"/>
          <w:b/>
          <w:bCs/>
          <w:szCs w:val="24"/>
        </w:rPr>
        <w:t xml:space="preserve">Mã SQL: </w:t>
      </w:r>
    </w:p>
    <w:p w14:paraId="2D8F7FCC" w14:textId="77777777" w:rsidR="00D501AF" w:rsidRDefault="00D501AF" w:rsidP="00D501A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transacnguyenthanhphat</w:t>
      </w:r>
    </w:p>
    <w:p w14:paraId="75267DB6" w14:textId="77777777" w:rsidR="00D501AF" w:rsidRDefault="00D501AF" w:rsidP="00D501A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0B1AFB1" w14:textId="77777777" w:rsidR="00D501AF" w:rsidRDefault="00D501AF" w:rsidP="00D501A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</w:p>
    <w:p w14:paraId="500647D9" w14:textId="1BAE0DD1" w:rsidR="00D501AF" w:rsidRDefault="00D501AF" w:rsidP="00D501AF">
      <w:pPr>
        <w:spacing w:beforeLines="60" w:before="144" w:line="276" w:lineRule="auto"/>
        <w:ind w:left="720"/>
        <w:rPr>
          <w:rFonts w:cs="Times New Roman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94DEA3" w14:textId="4544C576" w:rsidR="00D501AF" w:rsidRPr="00D501AF" w:rsidRDefault="00D501AF" w:rsidP="00D501AF">
      <w:pPr>
        <w:spacing w:beforeLines="60" w:before="144" w:line="276" w:lineRule="auto"/>
      </w:pPr>
      <w:r>
        <w:rPr>
          <w:b/>
          <w:bCs/>
        </w:rPr>
        <w:t xml:space="preserve">Kết quả: </w:t>
      </w:r>
      <w:r>
        <w:t>Dữ liệu đã được đồng bộ từ instance1 sang instance2</w:t>
      </w:r>
    </w:p>
    <w:p w14:paraId="15D0841A" w14:textId="6E6EA218" w:rsidR="00D501AF" w:rsidRPr="00D501AF" w:rsidRDefault="00D501AF" w:rsidP="00D501AF">
      <w:pPr>
        <w:spacing w:beforeLines="60" w:before="144" w:line="276" w:lineRule="auto"/>
        <w:jc w:val="center"/>
        <w:rPr>
          <w:b/>
          <w:bCs/>
        </w:rPr>
      </w:pPr>
      <w:r w:rsidRPr="00D501AF">
        <w:rPr>
          <w:b/>
          <w:bCs/>
        </w:rPr>
        <w:drawing>
          <wp:inline distT="0" distB="0" distL="0" distR="0" wp14:anchorId="254D53FA" wp14:editId="656C4A3F">
            <wp:extent cx="2905530" cy="3000794"/>
            <wp:effectExtent l="0" t="0" r="0" b="9525"/>
            <wp:docPr id="620561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188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32C5" w14:textId="1FD1321A" w:rsidR="000E2530" w:rsidRPr="008151D1" w:rsidRDefault="000E2530" w:rsidP="000E2530">
      <w:pPr>
        <w:spacing w:beforeLines="60" w:before="144" w:line="276" w:lineRule="auto"/>
        <w:jc w:val="center"/>
        <w:rPr>
          <w:rFonts w:cs="Times New Roman"/>
          <w:b/>
          <w:bCs/>
          <w:color w:val="FF0000"/>
          <w:sz w:val="32"/>
          <w:szCs w:val="32"/>
        </w:rPr>
      </w:pPr>
      <w:r w:rsidRPr="008151D1">
        <w:rPr>
          <w:rFonts w:cs="Times New Roman"/>
          <w:b/>
          <w:bCs/>
          <w:color w:val="FF0000"/>
          <w:sz w:val="32"/>
          <w:szCs w:val="32"/>
        </w:rPr>
        <w:t xml:space="preserve">Replication: </w:t>
      </w:r>
      <w:r>
        <w:rPr>
          <w:rFonts w:cs="Times New Roman"/>
          <w:b/>
          <w:bCs/>
          <w:color w:val="FF0000"/>
          <w:sz w:val="32"/>
          <w:szCs w:val="32"/>
        </w:rPr>
        <w:t>3</w:t>
      </w:r>
      <w:r w:rsidRPr="008151D1">
        <w:rPr>
          <w:rFonts w:cs="Times New Roman"/>
          <w:b/>
          <w:bCs/>
          <w:color w:val="FF0000"/>
          <w:sz w:val="32"/>
          <w:szCs w:val="32"/>
        </w:rPr>
        <w:t xml:space="preserve">. </w:t>
      </w:r>
      <w:r w:rsidR="00D501AF">
        <w:rPr>
          <w:rFonts w:cs="Times New Roman"/>
          <w:b/>
          <w:bCs/>
          <w:color w:val="FF0000"/>
          <w:sz w:val="32"/>
          <w:szCs w:val="32"/>
        </w:rPr>
        <w:t>Peer-to-peer</w:t>
      </w:r>
      <w:r>
        <w:rPr>
          <w:rFonts w:cs="Times New Roman"/>
          <w:b/>
          <w:bCs/>
          <w:color w:val="FF0000"/>
          <w:sz w:val="32"/>
          <w:szCs w:val="32"/>
        </w:rPr>
        <w:t xml:space="preserve"> publication</w:t>
      </w:r>
    </w:p>
    <w:p w14:paraId="60DE770C" w14:textId="1986F28C" w:rsidR="000E2530" w:rsidRPr="00D0011C" w:rsidRDefault="000E2530" w:rsidP="000E2530">
      <w:pPr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D0011C">
        <w:rPr>
          <w:rFonts w:cs="Times New Roman"/>
          <w:b/>
          <w:bCs/>
          <w:color w:val="FF0000"/>
          <w:szCs w:val="24"/>
        </w:rPr>
        <w:t xml:space="preserve">Bài </w:t>
      </w:r>
      <w:r>
        <w:rPr>
          <w:rFonts w:cs="Times New Roman"/>
          <w:b/>
          <w:bCs/>
          <w:color w:val="FF0000"/>
          <w:szCs w:val="24"/>
        </w:rPr>
        <w:t>3</w:t>
      </w:r>
      <w:r w:rsidRPr="00D0011C">
        <w:rPr>
          <w:rFonts w:cs="Times New Roman"/>
          <w:b/>
          <w:bCs/>
          <w:color w:val="FF0000"/>
          <w:szCs w:val="24"/>
        </w:rPr>
        <w:t xml:space="preserve">: </w:t>
      </w:r>
      <w:r w:rsidR="00D501AF">
        <w:rPr>
          <w:rFonts w:cs="Times New Roman"/>
          <w:b/>
          <w:bCs/>
          <w:color w:val="FF0000"/>
          <w:szCs w:val="24"/>
        </w:rPr>
        <w:t>Peer-to-peer</w:t>
      </w:r>
      <w:r>
        <w:rPr>
          <w:rFonts w:cs="Times New Roman"/>
          <w:b/>
          <w:bCs/>
          <w:color w:val="FF0000"/>
          <w:szCs w:val="24"/>
        </w:rPr>
        <w:t xml:space="preserve"> publication</w:t>
      </w:r>
    </w:p>
    <w:p w14:paraId="5189EC23" w14:textId="076DF5D4" w:rsidR="000E2530" w:rsidRPr="00D0011C" w:rsidRDefault="000E2530" w:rsidP="000E2530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3</w:t>
      </w:r>
      <w:r>
        <w:rPr>
          <w:rFonts w:cs="Times New Roman"/>
          <w:b/>
          <w:bCs/>
          <w:szCs w:val="24"/>
        </w:rPr>
        <w:t>.1</w:t>
      </w:r>
      <w:r w:rsidRPr="00D0011C">
        <w:rPr>
          <w:rFonts w:cs="Times New Roman"/>
          <w:b/>
          <w:bCs/>
          <w:szCs w:val="24"/>
        </w:rPr>
        <w:t xml:space="preserve"> Tạo database</w:t>
      </w:r>
    </w:p>
    <w:p w14:paraId="3334E052" w14:textId="77777777" w:rsidR="000E2530" w:rsidRDefault="000E2530" w:rsidP="000E2530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8151D1">
        <w:rPr>
          <w:rFonts w:cs="Times New Roman"/>
          <w:szCs w:val="24"/>
        </w:rPr>
        <w:t xml:space="preserve">Sử dụng </w:t>
      </w:r>
      <w:r>
        <w:rPr>
          <w:rFonts w:cs="Times New Roman"/>
          <w:szCs w:val="24"/>
        </w:rPr>
        <w:t xml:space="preserve">lại </w:t>
      </w:r>
      <w:r w:rsidRPr="008151D1">
        <w:rPr>
          <w:rFonts w:cs="Times New Roman"/>
          <w:szCs w:val="24"/>
        </w:rPr>
        <w:t>database</w:t>
      </w:r>
      <w:r>
        <w:rPr>
          <w:rFonts w:cs="Times New Roman"/>
          <w:szCs w:val="24"/>
        </w:rPr>
        <w:t xml:space="preserve"> đã tạo ở </w:t>
      </w:r>
      <w:r w:rsidRPr="008151D1">
        <w:rPr>
          <w:rFonts w:cs="Times New Roman"/>
          <w:b/>
          <w:bCs/>
          <w:szCs w:val="24"/>
        </w:rPr>
        <w:t>phần “Snapshot”</w:t>
      </w:r>
    </w:p>
    <w:p w14:paraId="48B3668A" w14:textId="50C7CFA7" w:rsidR="00FD2824" w:rsidRDefault="00FD2824" w:rsidP="000E2530">
      <w:pPr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>
        <w:rPr>
          <w:rFonts w:cs="Times New Roman"/>
          <w:b/>
          <w:bCs/>
          <w:szCs w:val="24"/>
        </w:rPr>
        <w:t xml:space="preserve">3.2 Chuẩn bị </w:t>
      </w:r>
      <w:r w:rsidRPr="00FD2824">
        <w:rPr>
          <w:rFonts w:cs="Times New Roman"/>
          <w:b/>
          <w:bCs/>
          <w:color w:val="FF0000"/>
          <w:szCs w:val="24"/>
        </w:rPr>
        <w:t>3 server</w:t>
      </w:r>
    </w:p>
    <w:p w14:paraId="76FFC91B" w14:textId="298F9176" w:rsidR="00FD2824" w:rsidRPr="008151D1" w:rsidRDefault="00FD2824" w:rsidP="00FD2824">
      <w:pPr>
        <w:spacing w:beforeLines="60" w:before="144" w:line="276" w:lineRule="auto"/>
        <w:jc w:val="center"/>
        <w:rPr>
          <w:rFonts w:cs="Times New Roman"/>
          <w:szCs w:val="24"/>
        </w:rPr>
      </w:pPr>
      <w:r w:rsidRPr="00FD2824">
        <w:rPr>
          <w:rFonts w:cs="Times New Roman"/>
          <w:szCs w:val="24"/>
        </w:rPr>
        <w:drawing>
          <wp:inline distT="0" distB="0" distL="0" distR="0" wp14:anchorId="03CC169D" wp14:editId="5A98ABFC">
            <wp:extent cx="4143953" cy="1152686"/>
            <wp:effectExtent l="0" t="0" r="0" b="9525"/>
            <wp:docPr id="345671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109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68F5" w14:textId="2A1BC958" w:rsidR="000E2530" w:rsidRDefault="000E2530" w:rsidP="000E2530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3</w:t>
      </w:r>
      <w:r>
        <w:rPr>
          <w:rFonts w:cs="Times New Roman"/>
          <w:b/>
          <w:bCs/>
          <w:szCs w:val="24"/>
        </w:rPr>
        <w:t>.</w:t>
      </w:r>
      <w:r w:rsidR="00FD2824">
        <w:rPr>
          <w:rFonts w:cs="Times New Roman"/>
          <w:b/>
          <w:bCs/>
          <w:szCs w:val="24"/>
        </w:rPr>
        <w:t>3</w:t>
      </w:r>
      <w:r>
        <w:rPr>
          <w:rFonts w:cs="Times New Roman"/>
          <w:b/>
          <w:bCs/>
          <w:szCs w:val="24"/>
        </w:rPr>
        <w:t xml:space="preserve"> </w:t>
      </w:r>
      <w:r w:rsidR="00FD2824">
        <w:rPr>
          <w:rFonts w:cs="Times New Roman"/>
          <w:b/>
          <w:bCs/>
          <w:szCs w:val="24"/>
        </w:rPr>
        <w:t>Tạo 3 distribution cho 3 server</w:t>
      </w:r>
    </w:p>
    <w:p w14:paraId="574A599E" w14:textId="43EB1B42" w:rsidR="00FD2824" w:rsidRDefault="00FD2824" w:rsidP="00FD282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FD2824">
        <w:rPr>
          <w:rFonts w:cs="Times New Roman"/>
          <w:b/>
          <w:bCs/>
          <w:szCs w:val="24"/>
        </w:rPr>
        <w:lastRenderedPageBreak/>
        <w:drawing>
          <wp:inline distT="0" distB="0" distL="0" distR="0" wp14:anchorId="2D818E9E" wp14:editId="64A113AF">
            <wp:extent cx="4135997" cy="3323702"/>
            <wp:effectExtent l="0" t="0" r="0" b="0"/>
            <wp:docPr id="552281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8123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0057" cy="33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4908" w14:textId="006F0104" w:rsidR="00444EA6" w:rsidRDefault="00444EA6" w:rsidP="00FD282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444EA6">
        <w:rPr>
          <w:rFonts w:cs="Times New Roman"/>
          <w:b/>
          <w:bCs/>
          <w:szCs w:val="24"/>
        </w:rPr>
        <w:drawing>
          <wp:inline distT="0" distB="0" distL="0" distR="0" wp14:anchorId="3D869626" wp14:editId="4F341BF4">
            <wp:extent cx="4190162" cy="3364253"/>
            <wp:effectExtent l="0" t="0" r="1270" b="7620"/>
            <wp:docPr id="1561582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8254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7849" cy="3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4436" w14:textId="61BF6193" w:rsidR="001421B5" w:rsidRDefault="00444EA6" w:rsidP="00444EA6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444EA6">
        <w:rPr>
          <w:rFonts w:cs="Times New Roman"/>
          <w:b/>
          <w:bCs/>
          <w:szCs w:val="24"/>
        </w:rPr>
        <w:lastRenderedPageBreak/>
        <w:drawing>
          <wp:inline distT="0" distB="0" distL="0" distR="0" wp14:anchorId="1D495287" wp14:editId="2DB05BD2">
            <wp:extent cx="4291142" cy="3445329"/>
            <wp:effectExtent l="0" t="0" r="0" b="3175"/>
            <wp:docPr id="77932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2535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0466" cy="34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220" w14:textId="3440C40B" w:rsidR="00D501AF" w:rsidRDefault="00444EA6" w:rsidP="00D501AF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3</w:t>
      </w:r>
      <w:r w:rsidR="00D501AF"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4</w:t>
      </w:r>
      <w:r w:rsidR="00D501AF" w:rsidRPr="00D0011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Tạo Publication cho instance1</w:t>
      </w:r>
    </w:p>
    <w:p w14:paraId="01DAA1E4" w14:textId="3504EE9F" w:rsidR="00444EA6" w:rsidRPr="00444EA6" w:rsidRDefault="00444EA6" w:rsidP="00D501AF">
      <w:pPr>
        <w:spacing w:beforeLines="60" w:before="144" w:line="276" w:lineRule="auto"/>
        <w:rPr>
          <w:rFonts w:cs="Times New Roman"/>
          <w:b/>
          <w:bCs/>
          <w:color w:val="FF0000"/>
          <w:szCs w:val="24"/>
        </w:rPr>
      </w:pPr>
      <w:r w:rsidRPr="00444EA6">
        <w:rPr>
          <w:rFonts w:cs="Times New Roman"/>
          <w:b/>
          <w:bCs/>
          <w:color w:val="FF0000"/>
          <w:szCs w:val="24"/>
        </w:rPr>
        <w:t>Chọn database “nguyenthanhphat”</w:t>
      </w:r>
    </w:p>
    <w:p w14:paraId="3EB9C821" w14:textId="77777777" w:rsidR="00444EA6" w:rsidRDefault="00444EA6" w:rsidP="00444EA6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</w:p>
    <w:p w14:paraId="25A01B0B" w14:textId="19431CEF" w:rsidR="00444EA6" w:rsidRDefault="00444EA6" w:rsidP="00444EA6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444EA6">
        <w:rPr>
          <w:rFonts w:cs="Times New Roman"/>
          <w:b/>
          <w:bCs/>
          <w:szCs w:val="24"/>
        </w:rPr>
        <w:drawing>
          <wp:inline distT="0" distB="0" distL="0" distR="0" wp14:anchorId="0C7B0DCC" wp14:editId="564FF627">
            <wp:extent cx="4260501" cy="3409933"/>
            <wp:effectExtent l="0" t="0" r="6985" b="635"/>
            <wp:docPr id="5212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82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5347" cy="341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A4D5" w14:textId="77777777" w:rsidR="00444EA6" w:rsidRDefault="00444EA6" w:rsidP="00444EA6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72C4D18C" w14:textId="172C6D3C" w:rsidR="00444EA6" w:rsidRDefault="00444EA6" w:rsidP="00444EA6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444EA6">
        <w:rPr>
          <w:rFonts w:cs="Times New Roman"/>
          <w:b/>
          <w:bCs/>
          <w:szCs w:val="24"/>
        </w:rPr>
        <w:lastRenderedPageBreak/>
        <w:drawing>
          <wp:inline distT="0" distB="0" distL="0" distR="0" wp14:anchorId="1E6745EE" wp14:editId="6FB7AECC">
            <wp:extent cx="4652387" cy="3733709"/>
            <wp:effectExtent l="0" t="0" r="0" b="635"/>
            <wp:docPr id="1374008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808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6386" cy="37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4AA5" w14:textId="7DFB72A9" w:rsidR="00444EA6" w:rsidRDefault="00444EA6" w:rsidP="00444EA6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Đặt tên:</w:t>
      </w:r>
    </w:p>
    <w:p w14:paraId="4149672A" w14:textId="659B8FF7" w:rsidR="00444EA6" w:rsidRDefault="00444EA6" w:rsidP="00444EA6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444EA6">
        <w:rPr>
          <w:rFonts w:cs="Times New Roman"/>
          <w:b/>
          <w:bCs/>
          <w:szCs w:val="24"/>
        </w:rPr>
        <w:drawing>
          <wp:inline distT="0" distB="0" distL="0" distR="0" wp14:anchorId="1BEEDAC3" wp14:editId="5CFF43C0">
            <wp:extent cx="4395364" cy="3538506"/>
            <wp:effectExtent l="0" t="0" r="5715" b="5080"/>
            <wp:docPr id="445332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32646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4762" cy="354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1F0A" w14:textId="39FEA3B5" w:rsidR="00D501AF" w:rsidRDefault="00444EA6" w:rsidP="00845C40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444EA6">
        <w:rPr>
          <w:rFonts w:cs="Times New Roman"/>
          <w:b/>
          <w:bCs/>
          <w:szCs w:val="24"/>
        </w:rPr>
        <w:lastRenderedPageBreak/>
        <w:drawing>
          <wp:inline distT="0" distB="0" distL="0" distR="0" wp14:anchorId="42CF61CC" wp14:editId="118FD9F0">
            <wp:extent cx="4769626" cy="3779541"/>
            <wp:effectExtent l="0" t="0" r="0" b="0"/>
            <wp:docPr id="854715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5323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5054" cy="37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AAC9" w14:textId="3AE59BB2" w:rsidR="00D501AF" w:rsidRDefault="00845C40" w:rsidP="00D501AF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3</w:t>
      </w:r>
      <w:r w:rsidR="00D501AF" w:rsidRPr="00D0011C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</w:rPr>
        <w:t>5</w:t>
      </w:r>
      <w:r w:rsidR="00D501AF" w:rsidRPr="00D0011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Cấu hình cho peer-to-peer</w:t>
      </w:r>
    </w:p>
    <w:p w14:paraId="3CA84C73" w14:textId="11DBC1A0" w:rsidR="00845C40" w:rsidRDefault="00845C40" w:rsidP="00375F4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845C40">
        <w:rPr>
          <w:rFonts w:cs="Times New Roman"/>
          <w:b/>
          <w:bCs/>
          <w:szCs w:val="24"/>
        </w:rPr>
        <w:lastRenderedPageBreak/>
        <w:drawing>
          <wp:inline distT="0" distB="0" distL="0" distR="0" wp14:anchorId="369FD0F8" wp14:editId="721F3E56">
            <wp:extent cx="3012024" cy="5436158"/>
            <wp:effectExtent l="0" t="0" r="0" b="0"/>
            <wp:docPr id="1836423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3484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8863" cy="54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B9F6" w14:textId="34967384" w:rsidR="00375F44" w:rsidRDefault="00375F44" w:rsidP="00375F4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375F44">
        <w:rPr>
          <w:rFonts w:cs="Times New Roman"/>
          <w:b/>
          <w:bCs/>
          <w:szCs w:val="24"/>
        </w:rPr>
        <w:lastRenderedPageBreak/>
        <w:drawing>
          <wp:inline distT="0" distB="0" distL="0" distR="0" wp14:anchorId="0ADA50E5" wp14:editId="709799C6">
            <wp:extent cx="4069582" cy="3282158"/>
            <wp:effectExtent l="0" t="0" r="7620" b="0"/>
            <wp:docPr id="1555372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2184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5987" cy="32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EF08" w14:textId="4E379163" w:rsidR="00375F44" w:rsidRDefault="00375F44" w:rsidP="00375F4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375F44">
        <w:rPr>
          <w:rFonts w:cs="Times New Roman"/>
          <w:b/>
          <w:bCs/>
          <w:szCs w:val="24"/>
        </w:rPr>
        <w:drawing>
          <wp:inline distT="0" distB="0" distL="0" distR="0" wp14:anchorId="44D15A7B" wp14:editId="63776309">
            <wp:extent cx="4103413" cy="3294603"/>
            <wp:effectExtent l="0" t="0" r="0" b="1270"/>
            <wp:docPr id="16392584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8483" name="Picture 1" descr="A screenshot of a computer scree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4995" cy="32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122F" w14:textId="7CCD8A3E" w:rsidR="00375F44" w:rsidRDefault="00375F44" w:rsidP="00375F4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Chọn tài khoản sa</w:t>
      </w:r>
    </w:p>
    <w:p w14:paraId="02D40B61" w14:textId="1BC52CE2" w:rsidR="00375F44" w:rsidRDefault="00375F44" w:rsidP="00375F4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375F44">
        <w:rPr>
          <w:rFonts w:cs="Times New Roman"/>
          <w:b/>
          <w:bCs/>
          <w:szCs w:val="24"/>
        </w:rPr>
        <w:lastRenderedPageBreak/>
        <w:drawing>
          <wp:inline distT="0" distB="0" distL="0" distR="0" wp14:anchorId="674961CE" wp14:editId="0965102B">
            <wp:extent cx="4613267" cy="3709202"/>
            <wp:effectExtent l="0" t="0" r="0" b="5715"/>
            <wp:docPr id="1582849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4964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6656" cy="37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E80" w14:textId="26F79B3E" w:rsidR="00375F44" w:rsidRPr="00D0011C" w:rsidRDefault="00375F44" w:rsidP="00375F44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Cấu hình thành công</w:t>
      </w:r>
    </w:p>
    <w:p w14:paraId="12986646" w14:textId="31F1D327" w:rsidR="00D501AF" w:rsidRDefault="00375F44" w:rsidP="00375F44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375F44">
        <w:rPr>
          <w:rFonts w:cs="Times New Roman"/>
          <w:b/>
          <w:bCs/>
          <w:szCs w:val="24"/>
        </w:rPr>
        <w:drawing>
          <wp:inline distT="0" distB="0" distL="0" distR="0" wp14:anchorId="253E45D4" wp14:editId="0DA807A4">
            <wp:extent cx="4783016" cy="3813594"/>
            <wp:effectExtent l="0" t="0" r="0" b="0"/>
            <wp:docPr id="1052295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9580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7751" cy="38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20B5" w14:textId="5473B097" w:rsidR="001C5CB2" w:rsidRDefault="001C5CB2" w:rsidP="001C5CB2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1C5CB2">
        <w:rPr>
          <w:rFonts w:cs="Times New Roman"/>
          <w:b/>
          <w:bCs/>
          <w:szCs w:val="24"/>
        </w:rPr>
        <w:lastRenderedPageBreak/>
        <w:drawing>
          <wp:inline distT="0" distB="0" distL="0" distR="0" wp14:anchorId="754A7DE0" wp14:editId="1844AE43">
            <wp:extent cx="5084466" cy="4128937"/>
            <wp:effectExtent l="0" t="0" r="1905" b="5080"/>
            <wp:docPr id="6383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907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90272" cy="413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3734" w14:textId="4BF354CE" w:rsidR="000E2530" w:rsidRDefault="000A10F1" w:rsidP="000A10F1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3.6 Đăng nhập vào intances chính và thử xóa 1 dòng dữ liệu</w:t>
      </w:r>
    </w:p>
    <w:p w14:paraId="694CF752" w14:textId="66E1F92F" w:rsidR="000A10F1" w:rsidRDefault="000A10F1" w:rsidP="000A10F1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Mã SQL:</w:t>
      </w:r>
    </w:p>
    <w:p w14:paraId="2FA9D223" w14:textId="77777777" w:rsidR="000A10F1" w:rsidRDefault="000A10F1" w:rsidP="000A10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</w:t>
      </w:r>
    </w:p>
    <w:p w14:paraId="4B631692" w14:textId="20EF49FB" w:rsidR="000A10F1" w:rsidRDefault="000A10F1" w:rsidP="000A10F1">
      <w:pPr>
        <w:spacing w:beforeLines="60" w:before="144"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mapb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5</w:t>
      </w:r>
    </w:p>
    <w:p w14:paraId="33638438" w14:textId="77777777" w:rsidR="000A10F1" w:rsidRPr="000A10F1" w:rsidRDefault="000A10F1" w:rsidP="000A10F1">
      <w:pPr>
        <w:autoSpaceDE w:val="0"/>
        <w:autoSpaceDN w:val="0"/>
        <w:adjustRightInd w:val="0"/>
      </w:pPr>
    </w:p>
    <w:p w14:paraId="0BD42F57" w14:textId="4ECC70F8" w:rsidR="000A10F1" w:rsidRPr="000A10F1" w:rsidRDefault="000A10F1" w:rsidP="000A10F1">
      <w:pPr>
        <w:autoSpaceDE w:val="0"/>
        <w:autoSpaceDN w:val="0"/>
        <w:adjustRightInd w:val="0"/>
        <w:ind w:firstLine="720"/>
        <w:rPr>
          <w:b/>
          <w:bCs/>
        </w:rPr>
      </w:pPr>
      <w:r>
        <w:rPr>
          <w:b/>
          <w:bCs/>
        </w:rPr>
        <w:t>C</w:t>
      </w:r>
      <w:r w:rsidRPr="000A10F1">
        <w:rPr>
          <w:b/>
          <w:bCs/>
        </w:rPr>
        <w:t>heck</w:t>
      </w:r>
    </w:p>
    <w:p w14:paraId="6931C744" w14:textId="6628CBA9" w:rsidR="000A10F1" w:rsidRDefault="000A10F1" w:rsidP="000A10F1">
      <w:pPr>
        <w:spacing w:beforeLines="60" w:before="144" w:line="276" w:lineRule="auto"/>
        <w:ind w:left="720"/>
        <w:rPr>
          <w:rFonts w:cs="Times New Roman"/>
          <w:b/>
          <w:bCs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3410114" w14:textId="1416A6C0" w:rsidR="000A10F1" w:rsidRDefault="000A10F1" w:rsidP="000A10F1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Kết quả:</w:t>
      </w:r>
    </w:p>
    <w:p w14:paraId="786779C4" w14:textId="6F9B7285" w:rsidR="000A10F1" w:rsidRDefault="000A10F1" w:rsidP="000A10F1">
      <w:pPr>
        <w:spacing w:beforeLines="60" w:before="144" w:line="276" w:lineRule="auto"/>
        <w:rPr>
          <w:rFonts w:cs="Times New Roman"/>
          <w:b/>
          <w:bCs/>
          <w:szCs w:val="24"/>
        </w:rPr>
      </w:pPr>
      <w:r w:rsidRPr="000A10F1">
        <w:rPr>
          <w:rFonts w:cs="Times New Roman"/>
          <w:b/>
          <w:bCs/>
          <w:szCs w:val="24"/>
        </w:rPr>
        <w:drawing>
          <wp:inline distT="0" distB="0" distL="0" distR="0" wp14:anchorId="39853FDE" wp14:editId="47F002B0">
            <wp:extent cx="2886478" cy="1419423"/>
            <wp:effectExtent l="0" t="0" r="9525" b="9525"/>
            <wp:docPr id="169809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9883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9F44" w14:textId="2E0A0427" w:rsidR="000A10F1" w:rsidRDefault="000A10F1" w:rsidP="000A10F1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Kiểm tra lại 2 instance còn lại</w:t>
      </w:r>
    </w:p>
    <w:p w14:paraId="3B298E06" w14:textId="7232680B" w:rsidR="000A10F1" w:rsidRDefault="000A10F1" w:rsidP="00337731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0A10F1">
        <w:rPr>
          <w:rFonts w:cs="Times New Roman"/>
          <w:b/>
          <w:bCs/>
          <w:szCs w:val="24"/>
        </w:rPr>
        <w:lastRenderedPageBreak/>
        <w:drawing>
          <wp:inline distT="0" distB="0" distL="0" distR="0" wp14:anchorId="12CE6210" wp14:editId="1294C13A">
            <wp:extent cx="2857899" cy="2791215"/>
            <wp:effectExtent l="0" t="0" r="0" b="9525"/>
            <wp:docPr id="780040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40896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3A4" w14:textId="384D00BD" w:rsidR="000A10F1" w:rsidRDefault="000A10F1" w:rsidP="00337731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  <w:r w:rsidRPr="000A10F1">
        <w:rPr>
          <w:rFonts w:cs="Times New Roman"/>
          <w:b/>
          <w:bCs/>
          <w:szCs w:val="24"/>
        </w:rPr>
        <w:drawing>
          <wp:inline distT="0" distB="0" distL="0" distR="0" wp14:anchorId="7D222980" wp14:editId="229F0159">
            <wp:extent cx="2857899" cy="2791215"/>
            <wp:effectExtent l="0" t="0" r="0" b="9525"/>
            <wp:docPr id="766968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68097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51BC" w14:textId="37DB83A0" w:rsidR="000A10F1" w:rsidRPr="00D0011C" w:rsidRDefault="000A10F1" w:rsidP="000A10F1">
      <w:pPr>
        <w:spacing w:beforeLines="60" w:before="144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Thấy ở 2 intance để đã được xóa theo kết nối peer-to-peer</w:t>
      </w:r>
    </w:p>
    <w:p w14:paraId="7E3E0E3F" w14:textId="77777777" w:rsidR="000E2530" w:rsidRPr="00D0011C" w:rsidRDefault="000E2530" w:rsidP="000E2530">
      <w:pPr>
        <w:spacing w:beforeLines="60" w:before="144" w:line="276" w:lineRule="auto"/>
        <w:jc w:val="center"/>
        <w:rPr>
          <w:rFonts w:cs="Times New Roman"/>
          <w:b/>
          <w:bCs/>
          <w:szCs w:val="24"/>
        </w:rPr>
      </w:pPr>
    </w:p>
    <w:p w14:paraId="2C120A18" w14:textId="77777777" w:rsidR="0059161A" w:rsidRPr="00D0011C" w:rsidRDefault="0059161A" w:rsidP="00D0011C">
      <w:pPr>
        <w:spacing w:beforeLines="60" w:before="144" w:line="276" w:lineRule="auto"/>
        <w:rPr>
          <w:rFonts w:cs="Times New Roman"/>
          <w:b/>
          <w:bCs/>
          <w:szCs w:val="24"/>
        </w:rPr>
      </w:pPr>
    </w:p>
    <w:p w14:paraId="05C031A2" w14:textId="77777777" w:rsidR="00CA5BE8" w:rsidRPr="00D0011C" w:rsidRDefault="00CA5BE8" w:rsidP="00D0011C">
      <w:pPr>
        <w:autoSpaceDE w:val="0"/>
        <w:autoSpaceDN w:val="0"/>
        <w:adjustRightInd w:val="0"/>
        <w:spacing w:beforeLines="60" w:before="144" w:line="276" w:lineRule="auto"/>
        <w:rPr>
          <w:rFonts w:cs="Times New Roman"/>
          <w:color w:val="000000"/>
          <w:szCs w:val="24"/>
        </w:rPr>
      </w:pPr>
    </w:p>
    <w:p w14:paraId="7E78735C" w14:textId="77777777" w:rsidR="00CA5BE8" w:rsidRPr="00D0011C" w:rsidRDefault="00CA5BE8" w:rsidP="00D0011C">
      <w:pPr>
        <w:autoSpaceDE w:val="0"/>
        <w:autoSpaceDN w:val="0"/>
        <w:adjustRightInd w:val="0"/>
        <w:spacing w:beforeLines="60" w:before="144" w:line="276" w:lineRule="auto"/>
        <w:jc w:val="center"/>
        <w:rPr>
          <w:rFonts w:cs="Times New Roman"/>
          <w:color w:val="000000"/>
          <w:szCs w:val="24"/>
        </w:rPr>
      </w:pPr>
    </w:p>
    <w:sectPr w:rsidR="00CA5BE8" w:rsidRPr="00D0011C">
      <w:head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F16CF" w14:textId="77777777" w:rsidR="00C158CF" w:rsidRDefault="003958A8">
      <w:r>
        <w:separator/>
      </w:r>
    </w:p>
  </w:endnote>
  <w:endnote w:type="continuationSeparator" w:id="0">
    <w:p w14:paraId="14215912" w14:textId="77777777" w:rsidR="00C158CF" w:rsidRDefault="00395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50673" w14:textId="77777777" w:rsidR="00C158CF" w:rsidRDefault="003958A8">
      <w:r>
        <w:separator/>
      </w:r>
    </w:p>
  </w:footnote>
  <w:footnote w:type="continuationSeparator" w:id="0">
    <w:p w14:paraId="16613041" w14:textId="77777777" w:rsidR="00C158CF" w:rsidRDefault="003958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0C0C8" w14:textId="77777777" w:rsidR="00FA38A2" w:rsidRDefault="003958A8">
    <w:pPr>
      <w:pStyle w:val="Header"/>
      <w:pBdr>
        <w:bottom w:val="single" w:sz="4" w:space="1" w:color="auto"/>
      </w:pBdr>
      <w:jc w:val="center"/>
    </w:pPr>
    <w:r>
      <w:t>BÁO CÁO BÀI TẬP THỰC HÀNH BẢO MẬT CSDL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51BF1"/>
    <w:multiLevelType w:val="hybridMultilevel"/>
    <w:tmpl w:val="97AE525E"/>
    <w:lvl w:ilvl="0" w:tplc="4C3644C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21973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53D"/>
    <w:rsid w:val="000035FC"/>
    <w:rsid w:val="00013A8F"/>
    <w:rsid w:val="00013D32"/>
    <w:rsid w:val="000156DF"/>
    <w:rsid w:val="00016BA4"/>
    <w:rsid w:val="000379F0"/>
    <w:rsid w:val="0005101F"/>
    <w:rsid w:val="00052F1A"/>
    <w:rsid w:val="00054BD6"/>
    <w:rsid w:val="00074D93"/>
    <w:rsid w:val="000803B3"/>
    <w:rsid w:val="00081491"/>
    <w:rsid w:val="000A10F1"/>
    <w:rsid w:val="000B0CDA"/>
    <w:rsid w:val="000C7A07"/>
    <w:rsid w:val="000E2530"/>
    <w:rsid w:val="0013076A"/>
    <w:rsid w:val="00133FAF"/>
    <w:rsid w:val="00137744"/>
    <w:rsid w:val="001421B5"/>
    <w:rsid w:val="00163C9C"/>
    <w:rsid w:val="0019116C"/>
    <w:rsid w:val="00195D02"/>
    <w:rsid w:val="001A44C0"/>
    <w:rsid w:val="001B44A0"/>
    <w:rsid w:val="001C2569"/>
    <w:rsid w:val="001C5CB2"/>
    <w:rsid w:val="001E0CF1"/>
    <w:rsid w:val="001E14FF"/>
    <w:rsid w:val="00204D50"/>
    <w:rsid w:val="002059F0"/>
    <w:rsid w:val="00212653"/>
    <w:rsid w:val="00212D21"/>
    <w:rsid w:val="002367D0"/>
    <w:rsid w:val="00254D36"/>
    <w:rsid w:val="00254ED4"/>
    <w:rsid w:val="00256BC4"/>
    <w:rsid w:val="00271FD4"/>
    <w:rsid w:val="00290DBC"/>
    <w:rsid w:val="002A47D8"/>
    <w:rsid w:val="002B7A3E"/>
    <w:rsid w:val="002D3BBB"/>
    <w:rsid w:val="002F06A0"/>
    <w:rsid w:val="002F3573"/>
    <w:rsid w:val="003323C2"/>
    <w:rsid w:val="00337731"/>
    <w:rsid w:val="00347661"/>
    <w:rsid w:val="0035501F"/>
    <w:rsid w:val="00371DD1"/>
    <w:rsid w:val="00375F44"/>
    <w:rsid w:val="00376366"/>
    <w:rsid w:val="003958A8"/>
    <w:rsid w:val="003A3030"/>
    <w:rsid w:val="003B716E"/>
    <w:rsid w:val="003B72D6"/>
    <w:rsid w:val="003E5CB3"/>
    <w:rsid w:val="003F0867"/>
    <w:rsid w:val="004111A7"/>
    <w:rsid w:val="00414F6B"/>
    <w:rsid w:val="00430803"/>
    <w:rsid w:val="00431358"/>
    <w:rsid w:val="00444EA6"/>
    <w:rsid w:val="004941B4"/>
    <w:rsid w:val="004A79A9"/>
    <w:rsid w:val="004C114F"/>
    <w:rsid w:val="004C7630"/>
    <w:rsid w:val="004D1213"/>
    <w:rsid w:val="004E17B6"/>
    <w:rsid w:val="004E1C59"/>
    <w:rsid w:val="004E2664"/>
    <w:rsid w:val="00513A31"/>
    <w:rsid w:val="005313C9"/>
    <w:rsid w:val="00550540"/>
    <w:rsid w:val="005719BD"/>
    <w:rsid w:val="0059155D"/>
    <w:rsid w:val="0059161A"/>
    <w:rsid w:val="00596C12"/>
    <w:rsid w:val="005D03ED"/>
    <w:rsid w:val="005E7239"/>
    <w:rsid w:val="005F2C40"/>
    <w:rsid w:val="005F4ED7"/>
    <w:rsid w:val="005F6E27"/>
    <w:rsid w:val="006068E3"/>
    <w:rsid w:val="00607741"/>
    <w:rsid w:val="0061257D"/>
    <w:rsid w:val="00614AA2"/>
    <w:rsid w:val="00625DB4"/>
    <w:rsid w:val="00653C41"/>
    <w:rsid w:val="00690576"/>
    <w:rsid w:val="006A6A06"/>
    <w:rsid w:val="006A6E4F"/>
    <w:rsid w:val="006F1751"/>
    <w:rsid w:val="006F3636"/>
    <w:rsid w:val="007143BC"/>
    <w:rsid w:val="007160F5"/>
    <w:rsid w:val="00721D75"/>
    <w:rsid w:val="00754C9A"/>
    <w:rsid w:val="00761D67"/>
    <w:rsid w:val="007771A5"/>
    <w:rsid w:val="007832B9"/>
    <w:rsid w:val="0078609E"/>
    <w:rsid w:val="007949A7"/>
    <w:rsid w:val="007C35B1"/>
    <w:rsid w:val="007E1E79"/>
    <w:rsid w:val="007E36E6"/>
    <w:rsid w:val="00803AE6"/>
    <w:rsid w:val="00806DEE"/>
    <w:rsid w:val="0081041D"/>
    <w:rsid w:val="008151D1"/>
    <w:rsid w:val="00816712"/>
    <w:rsid w:val="00845C40"/>
    <w:rsid w:val="00860B47"/>
    <w:rsid w:val="00867B08"/>
    <w:rsid w:val="008B5A47"/>
    <w:rsid w:val="008C206E"/>
    <w:rsid w:val="008C3E63"/>
    <w:rsid w:val="008E3719"/>
    <w:rsid w:val="00902083"/>
    <w:rsid w:val="00915E5C"/>
    <w:rsid w:val="009172FF"/>
    <w:rsid w:val="0092629E"/>
    <w:rsid w:val="009302B4"/>
    <w:rsid w:val="00963F28"/>
    <w:rsid w:val="00976D99"/>
    <w:rsid w:val="0099566C"/>
    <w:rsid w:val="009C3428"/>
    <w:rsid w:val="00A03B02"/>
    <w:rsid w:val="00A1637E"/>
    <w:rsid w:val="00A205DE"/>
    <w:rsid w:val="00A24A8E"/>
    <w:rsid w:val="00A2730A"/>
    <w:rsid w:val="00A33074"/>
    <w:rsid w:val="00AA3AD2"/>
    <w:rsid w:val="00AC44DC"/>
    <w:rsid w:val="00AD7392"/>
    <w:rsid w:val="00AE618C"/>
    <w:rsid w:val="00AF479E"/>
    <w:rsid w:val="00AF4C29"/>
    <w:rsid w:val="00B31D1B"/>
    <w:rsid w:val="00B4013A"/>
    <w:rsid w:val="00B46377"/>
    <w:rsid w:val="00B7309D"/>
    <w:rsid w:val="00B740F8"/>
    <w:rsid w:val="00B91871"/>
    <w:rsid w:val="00BD3E26"/>
    <w:rsid w:val="00BD4224"/>
    <w:rsid w:val="00C158CF"/>
    <w:rsid w:val="00C53B1E"/>
    <w:rsid w:val="00C77FFC"/>
    <w:rsid w:val="00C8233D"/>
    <w:rsid w:val="00C9104C"/>
    <w:rsid w:val="00CA185F"/>
    <w:rsid w:val="00CA249F"/>
    <w:rsid w:val="00CA5BE8"/>
    <w:rsid w:val="00CA754D"/>
    <w:rsid w:val="00CB0547"/>
    <w:rsid w:val="00CC5AAE"/>
    <w:rsid w:val="00CC6E10"/>
    <w:rsid w:val="00D0011C"/>
    <w:rsid w:val="00D00E96"/>
    <w:rsid w:val="00D0747E"/>
    <w:rsid w:val="00D244EA"/>
    <w:rsid w:val="00D32DAD"/>
    <w:rsid w:val="00D35D80"/>
    <w:rsid w:val="00D40C0F"/>
    <w:rsid w:val="00D45B56"/>
    <w:rsid w:val="00D501AF"/>
    <w:rsid w:val="00D547A2"/>
    <w:rsid w:val="00D64093"/>
    <w:rsid w:val="00D77C0C"/>
    <w:rsid w:val="00D83F2F"/>
    <w:rsid w:val="00DB39C6"/>
    <w:rsid w:val="00DB4AEA"/>
    <w:rsid w:val="00DE253D"/>
    <w:rsid w:val="00E11E90"/>
    <w:rsid w:val="00E653EF"/>
    <w:rsid w:val="00E66DAC"/>
    <w:rsid w:val="00E73779"/>
    <w:rsid w:val="00E73DFD"/>
    <w:rsid w:val="00E82F45"/>
    <w:rsid w:val="00E9312F"/>
    <w:rsid w:val="00E978F3"/>
    <w:rsid w:val="00EB0CC2"/>
    <w:rsid w:val="00EB3F77"/>
    <w:rsid w:val="00EC7B34"/>
    <w:rsid w:val="00ED56C0"/>
    <w:rsid w:val="00F30EF2"/>
    <w:rsid w:val="00F3393B"/>
    <w:rsid w:val="00F37300"/>
    <w:rsid w:val="00F56392"/>
    <w:rsid w:val="00F718A3"/>
    <w:rsid w:val="00F726A2"/>
    <w:rsid w:val="00FA38A2"/>
    <w:rsid w:val="00FB1086"/>
    <w:rsid w:val="00FD2824"/>
    <w:rsid w:val="00FD6D16"/>
    <w:rsid w:val="474E7388"/>
    <w:rsid w:val="75D6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D415F"/>
  <w15:docId w15:val="{0856CE1E-F514-40BA-82BC-D54E18D03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29E"/>
    <w:rPr>
      <w:sz w:val="24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fontstyle01">
    <w:name w:val="fontstyle01"/>
    <w:basedOn w:val="DefaultParagraphFont"/>
    <w:rPr>
      <w:rFonts w:ascii="Times New Roman" w:hAnsi="Times New Roman" w:cs="Times New Roman" w:hint="default"/>
      <w:color w:val="000000"/>
      <w:sz w:val="26"/>
      <w:szCs w:val="26"/>
    </w:rPr>
  </w:style>
  <w:style w:type="character" w:customStyle="1" w:styleId="fontstyle21">
    <w:name w:val="fontstyle21"/>
    <w:basedOn w:val="DefaultParagraphFont"/>
    <w:rPr>
      <w:rFonts w:ascii="Times New Roman" w:hAnsi="Times New Roman" w:cs="Times New Roman" w:hint="default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3247</TotalTime>
  <Pages>36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TanPhuoc</dc:creator>
  <cp:lastModifiedBy>Nguyễn Thành Phát</cp:lastModifiedBy>
  <cp:revision>96</cp:revision>
  <dcterms:created xsi:type="dcterms:W3CDTF">2024-01-14T21:48:00Z</dcterms:created>
  <dcterms:modified xsi:type="dcterms:W3CDTF">2024-03-27T09:57:00Z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D9F1DB0A5FA64C72A6F6A83BF656B6B2_12</vt:lpwstr>
  </property>
</Properties>
</file>