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ACFE" w14:textId="77777777" w:rsidR="00421A62" w:rsidRPr="00D0011C" w:rsidRDefault="00421A62" w:rsidP="00421A62">
      <w:pPr>
        <w:tabs>
          <w:tab w:val="right" w:leader="dot" w:pos="9180"/>
        </w:tabs>
        <w:spacing w:beforeLines="60" w:before="144" w:line="276" w:lineRule="auto"/>
        <w:rPr>
          <w:rFonts w:cs="Times New Roman"/>
          <w:szCs w:val="24"/>
        </w:rPr>
      </w:pPr>
      <w:r w:rsidRPr="00D0011C">
        <w:rPr>
          <w:rFonts w:cs="Times New Roman"/>
          <w:szCs w:val="24"/>
        </w:rPr>
        <w:t>Mã sinh viên: 21010471</w:t>
      </w:r>
      <w:r w:rsidRPr="00D0011C">
        <w:rPr>
          <w:rFonts w:cs="Times New Roman"/>
          <w:szCs w:val="24"/>
        </w:rPr>
        <w:tab/>
      </w:r>
      <w:r w:rsidRPr="00D0011C">
        <w:rPr>
          <w:rFonts w:cs="Times New Roman"/>
          <w:szCs w:val="24"/>
        </w:rPr>
        <w:tab/>
      </w:r>
    </w:p>
    <w:p w14:paraId="25CA6C09" w14:textId="77777777" w:rsidR="00421A62" w:rsidRPr="00D0011C" w:rsidRDefault="00421A62" w:rsidP="00421A62">
      <w:pPr>
        <w:tabs>
          <w:tab w:val="right" w:leader="dot" w:pos="9180"/>
        </w:tabs>
        <w:spacing w:beforeLines="60" w:before="144" w:line="276" w:lineRule="auto"/>
        <w:rPr>
          <w:rFonts w:cs="Times New Roman"/>
          <w:szCs w:val="24"/>
        </w:rPr>
      </w:pPr>
      <w:r w:rsidRPr="00D0011C">
        <w:rPr>
          <w:rFonts w:cs="Times New Roman"/>
          <w:szCs w:val="24"/>
        </w:rPr>
        <w:t>Họ và tên: Nguyễn Thành Phát</w:t>
      </w:r>
      <w:r w:rsidRPr="00D0011C">
        <w:rPr>
          <w:rFonts w:cs="Times New Roman"/>
          <w:szCs w:val="24"/>
        </w:rPr>
        <w:tab/>
      </w:r>
      <w:r w:rsidRPr="00D0011C">
        <w:rPr>
          <w:rFonts w:cs="Times New Roman"/>
          <w:szCs w:val="24"/>
        </w:rPr>
        <w:tab/>
      </w:r>
    </w:p>
    <w:p w14:paraId="619F4DFD" w14:textId="77777777" w:rsidR="00421A62" w:rsidRPr="00D0011C" w:rsidRDefault="00421A62" w:rsidP="00421A62">
      <w:pPr>
        <w:tabs>
          <w:tab w:val="right" w:leader="dot" w:pos="9180"/>
        </w:tabs>
        <w:spacing w:beforeLines="60" w:before="144" w:line="276" w:lineRule="auto"/>
        <w:rPr>
          <w:rFonts w:cs="Times New Roman"/>
          <w:szCs w:val="24"/>
        </w:rPr>
      </w:pPr>
      <w:r w:rsidRPr="00D0011C">
        <w:rPr>
          <w:rFonts w:cs="Times New Roman"/>
          <w:szCs w:val="24"/>
        </w:rPr>
        <w:t>Lớp: DHHTTT17A</w:t>
      </w:r>
      <w:r w:rsidRPr="00D0011C">
        <w:rPr>
          <w:rFonts w:cs="Times New Roman"/>
          <w:szCs w:val="24"/>
        </w:rPr>
        <w:tab/>
      </w:r>
    </w:p>
    <w:p w14:paraId="377FD002" w14:textId="77777777" w:rsidR="00421A62" w:rsidRPr="00D0011C" w:rsidRDefault="00421A62" w:rsidP="00421A62">
      <w:pPr>
        <w:spacing w:beforeLines="60" w:before="144" w:line="276" w:lineRule="auto"/>
        <w:rPr>
          <w:rFonts w:cs="Times New Roman"/>
          <w:szCs w:val="24"/>
        </w:rPr>
      </w:pPr>
    </w:p>
    <w:p w14:paraId="3D5BA230" w14:textId="77777777" w:rsidR="00421A62" w:rsidRPr="00D0011C" w:rsidRDefault="00421A62" w:rsidP="00421A62">
      <w:pPr>
        <w:spacing w:beforeLines="60" w:before="144" w:line="276" w:lineRule="auto"/>
        <w:rPr>
          <w:rFonts w:cs="Times New Roman"/>
          <w:color w:val="FF0000"/>
          <w:szCs w:val="24"/>
        </w:rPr>
      </w:pPr>
      <w:r w:rsidRPr="00D0011C">
        <w:rPr>
          <w:rFonts w:cs="Times New Roman"/>
          <w:color w:val="FF0000"/>
          <w:szCs w:val="24"/>
        </w:rPr>
        <w:t xml:space="preserve">Hạn nộp: 20h00, ngày </w:t>
      </w:r>
      <w:r>
        <w:rPr>
          <w:rFonts w:cs="Times New Roman"/>
          <w:color w:val="FF0000"/>
          <w:szCs w:val="24"/>
        </w:rPr>
        <w:t>28</w:t>
      </w:r>
      <w:r w:rsidRPr="00D0011C">
        <w:rPr>
          <w:rFonts w:cs="Times New Roman"/>
          <w:color w:val="FF0000"/>
          <w:szCs w:val="24"/>
        </w:rPr>
        <w:t>/03/2024.</w:t>
      </w:r>
    </w:p>
    <w:p w14:paraId="7E72EB53" w14:textId="19BACCBC" w:rsidR="00421A62" w:rsidRDefault="00421A62" w:rsidP="00421A62">
      <w:pPr>
        <w:spacing w:beforeLines="60" w:before="144" w:line="276" w:lineRule="auto"/>
        <w:rPr>
          <w:rFonts w:cs="Times New Roman"/>
          <w:b/>
          <w:bCs/>
          <w:szCs w:val="24"/>
        </w:rPr>
      </w:pPr>
      <w:r w:rsidRPr="00D0011C">
        <w:rPr>
          <w:rFonts w:cs="Times New Roman"/>
          <w:b/>
          <w:bCs/>
          <w:szCs w:val="24"/>
        </w:rPr>
        <w:t xml:space="preserve">PHẦN: THỰC HÀNH TUẦN </w:t>
      </w:r>
      <w:r>
        <w:rPr>
          <w:rFonts w:cs="Times New Roman"/>
          <w:b/>
          <w:bCs/>
          <w:szCs w:val="24"/>
        </w:rPr>
        <w:t>9</w:t>
      </w:r>
    </w:p>
    <w:p w14:paraId="05DB6679" w14:textId="7BC35367" w:rsidR="004B4567" w:rsidRDefault="004B4567" w:rsidP="004B4567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Mirroring</w:t>
      </w:r>
    </w:p>
    <w:p w14:paraId="5CDC1026" w14:textId="663AC127" w:rsidR="00421A62" w:rsidRDefault="004B4567" w:rsidP="00421A62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Chuẩn bị database</w:t>
      </w:r>
    </w:p>
    <w:p w14:paraId="4700EF9F" w14:textId="77777777" w:rsidR="004B4567" w:rsidRDefault="004B4567" w:rsidP="00421A62">
      <w:pPr>
        <w:spacing w:beforeLines="60" w:before="144" w:line="276" w:lineRule="auto"/>
        <w:rPr>
          <w:rFonts w:cs="Times New Roman"/>
          <w:b/>
          <w:bCs/>
          <w:szCs w:val="24"/>
        </w:rPr>
      </w:pPr>
    </w:p>
    <w:p w14:paraId="00673F9D" w14:textId="47D16452" w:rsidR="007B4724" w:rsidRDefault="00BE16E9" w:rsidP="007B4724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BE16E9">
        <w:rPr>
          <w:rFonts w:cs="Times New Roman"/>
          <w:b/>
          <w:bCs/>
          <w:noProof/>
          <w:szCs w:val="24"/>
        </w:rPr>
        <w:drawing>
          <wp:inline distT="0" distB="0" distL="0" distR="0" wp14:anchorId="47027ED2" wp14:editId="284FEF83">
            <wp:extent cx="2956430" cy="4788131"/>
            <wp:effectExtent l="0" t="0" r="0" b="0"/>
            <wp:docPr id="1381622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2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711" cy="47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E6B8" w14:textId="0F166ADC" w:rsidR="004B4567" w:rsidRDefault="004B4567" w:rsidP="004B4567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Chọn mode recovery là Full</w:t>
      </w:r>
    </w:p>
    <w:p w14:paraId="3D88CCDF" w14:textId="60096AD2" w:rsidR="004B4567" w:rsidRDefault="00BE16E9" w:rsidP="00BE16E9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BE16E9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6453D759" wp14:editId="6ABA9393">
            <wp:extent cx="4912821" cy="3488312"/>
            <wp:effectExtent l="0" t="0" r="2540" b="0"/>
            <wp:docPr id="144244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0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927" cy="34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33CA" w14:textId="5CD359EE" w:rsidR="004B4567" w:rsidRDefault="004B4567" w:rsidP="004B4567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Thực hiện full backup</w:t>
      </w:r>
    </w:p>
    <w:p w14:paraId="014F4CA4" w14:textId="7643F1F2" w:rsidR="004B4567" w:rsidRDefault="00BE16E9" w:rsidP="004B4567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BE16E9">
        <w:rPr>
          <w:rFonts w:cs="Times New Roman"/>
          <w:b/>
          <w:bCs/>
          <w:noProof/>
          <w:szCs w:val="24"/>
        </w:rPr>
        <w:drawing>
          <wp:inline distT="0" distB="0" distL="0" distR="0" wp14:anchorId="27A5D504" wp14:editId="2D4E8524">
            <wp:extent cx="5044203" cy="3715789"/>
            <wp:effectExtent l="0" t="0" r="4445" b="0"/>
            <wp:docPr id="115558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1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464" cy="37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C8E8" w14:textId="78E7FF79" w:rsidR="00BE16E9" w:rsidRDefault="00BE16E9" w:rsidP="00BE16E9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Thực hiện restore database qua instance 2</w:t>
      </w:r>
    </w:p>
    <w:p w14:paraId="0224E14E" w14:textId="0705D984" w:rsidR="00B51788" w:rsidRDefault="00B51788" w:rsidP="00B51788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B51788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06765886" wp14:editId="3B590C4C">
            <wp:extent cx="4771505" cy="3995626"/>
            <wp:effectExtent l="0" t="0" r="0" b="5080"/>
            <wp:docPr id="1230152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29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9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379" w14:textId="314E03BE" w:rsidR="00B51788" w:rsidRDefault="00B51788" w:rsidP="00B51788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Sao lưu nhật ký giao dịch ở CSDL chính và khôi phục vào instance 2</w:t>
      </w:r>
    </w:p>
    <w:p w14:paraId="41E8B328" w14:textId="1264183E" w:rsidR="006B00DB" w:rsidRDefault="006B00DB" w:rsidP="006B00DB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6B00DB">
        <w:rPr>
          <w:rFonts w:cs="Times New Roman"/>
          <w:b/>
          <w:bCs/>
          <w:noProof/>
          <w:szCs w:val="24"/>
        </w:rPr>
        <w:drawing>
          <wp:inline distT="0" distB="0" distL="0" distR="0" wp14:anchorId="2502C330" wp14:editId="77AC892A">
            <wp:extent cx="5264488" cy="3507971"/>
            <wp:effectExtent l="0" t="0" r="0" b="0"/>
            <wp:docPr id="14552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843" cy="35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A064" w14:textId="4E0A0A07" w:rsidR="006B00DB" w:rsidRDefault="006B00DB" w:rsidP="006B00DB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Khôi phục nhật ký vào lại instance 2</w:t>
      </w:r>
    </w:p>
    <w:p w14:paraId="23CF51F1" w14:textId="2EB3DB6B" w:rsidR="006B00DB" w:rsidRDefault="006B00DB" w:rsidP="006B00DB">
      <w:pPr>
        <w:spacing w:beforeLines="60" w:before="144" w:line="276" w:lineRule="auto"/>
        <w:rPr>
          <w:rFonts w:cs="Times New Roman"/>
          <w:b/>
          <w:bCs/>
          <w:szCs w:val="24"/>
        </w:rPr>
      </w:pPr>
      <w:r w:rsidRPr="006B00DB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44F573BC" wp14:editId="022D1540">
            <wp:extent cx="5943600" cy="5177155"/>
            <wp:effectExtent l="0" t="0" r="0" b="4445"/>
            <wp:docPr id="21840216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2168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4730" w14:textId="7030282F" w:rsidR="006B00DB" w:rsidRDefault="006B00DB" w:rsidP="006B00DB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Nhân bản từ instance 1 (chứa CSDL chính)</w:t>
      </w:r>
    </w:p>
    <w:p w14:paraId="61D27095" w14:textId="1C418B81" w:rsidR="006B00DB" w:rsidRDefault="008177F4" w:rsidP="006B00DB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8177F4">
        <w:rPr>
          <w:rFonts w:cs="Times New Roman"/>
          <w:b/>
          <w:bCs/>
          <w:szCs w:val="24"/>
        </w:rPr>
        <w:lastRenderedPageBreak/>
        <w:drawing>
          <wp:inline distT="0" distB="0" distL="0" distR="0" wp14:anchorId="199186D1" wp14:editId="1D97A9E3">
            <wp:extent cx="5943600" cy="5305425"/>
            <wp:effectExtent l="0" t="0" r="0" b="9525"/>
            <wp:docPr id="150674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44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DB1A" w14:textId="28308D11" w:rsidR="008A4A49" w:rsidRDefault="008A4A49" w:rsidP="008A4A49">
      <w:pPr>
        <w:spacing w:beforeLines="60" w:before="144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Chọn next tiếp tục và nhân bản qua instance số 3 để chứa</w:t>
      </w:r>
    </w:p>
    <w:p w14:paraId="098FAB5B" w14:textId="396F7F54" w:rsidR="008A4A49" w:rsidRDefault="008A4A49" w:rsidP="008A4A49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8A4A49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05748B6B" wp14:editId="63152970">
            <wp:extent cx="5239481" cy="4258269"/>
            <wp:effectExtent l="0" t="0" r="0" b="9525"/>
            <wp:docPr id="58526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20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C41" w14:textId="2268F21A" w:rsidR="00205CB1" w:rsidRDefault="00205CB1" w:rsidP="00205CB1">
      <w:pPr>
        <w:spacing w:beforeLines="60" w:before="144" w:line="276" w:lineRule="auto"/>
        <w:jc w:val="center"/>
        <w:rPr>
          <w:rFonts w:cs="Times New Roman"/>
          <w:b/>
          <w:bCs/>
          <w:szCs w:val="24"/>
        </w:rPr>
      </w:pPr>
      <w:r w:rsidRPr="00205CB1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2F1C9A13" wp14:editId="46A93BCE">
            <wp:extent cx="5335899" cy="4940837"/>
            <wp:effectExtent l="0" t="0" r="0" b="0"/>
            <wp:docPr id="1448084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840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442" cy="49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B9DE" w14:textId="327C2FB8" w:rsidR="00205CB1" w:rsidRPr="00893BFA" w:rsidRDefault="006B04F8" w:rsidP="00893BFA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Cs w:val="24"/>
        </w:rPr>
      </w:pPr>
      <w:r w:rsidRPr="00893BFA">
        <w:rPr>
          <w:rFonts w:cs="Times New Roman"/>
          <w:sz w:val="26"/>
          <w:szCs w:val="26"/>
        </w:rPr>
        <w:t>Thiết lập thành công Mirroring</w:t>
      </w:r>
    </w:p>
    <w:p w14:paraId="0B3DD252" w14:textId="1E9F6B4B" w:rsidR="00893BFA" w:rsidRDefault="00893BFA" w:rsidP="00893BFA">
      <w:pPr>
        <w:spacing w:line="360" w:lineRule="auto"/>
        <w:jc w:val="both"/>
        <w:rPr>
          <w:rFonts w:cs="Times New Roman"/>
          <w:b/>
          <w:bCs/>
          <w:szCs w:val="24"/>
        </w:rPr>
      </w:pPr>
      <w:r w:rsidRPr="00893BFA">
        <w:rPr>
          <w:rFonts w:cs="Times New Roman"/>
          <w:b/>
          <w:bCs/>
          <w:szCs w:val="24"/>
        </w:rPr>
        <w:t>Thực hiện kiểm tra xem đã thực hiện thành công hay chưa</w:t>
      </w:r>
    </w:p>
    <w:p w14:paraId="44B2B00F" w14:textId="3DE96724" w:rsidR="00893BFA" w:rsidRDefault="00893BFA" w:rsidP="00893BFA">
      <w:pPr>
        <w:spacing w:line="36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Kiểm tra dữ liệu bên instance 1</w:t>
      </w:r>
    </w:p>
    <w:p w14:paraId="6B65B8A5" w14:textId="7C0ABE74" w:rsidR="00893BFA" w:rsidRPr="00893BFA" w:rsidRDefault="00893BFA" w:rsidP="00893BFA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93BFA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433971B6" wp14:editId="6F5AA3BB">
            <wp:extent cx="5582164" cy="4966098"/>
            <wp:effectExtent l="0" t="0" r="0" b="6350"/>
            <wp:docPr id="10224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9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649" cy="49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35C" w14:textId="05EF4A93" w:rsidR="00CA5BE8" w:rsidRDefault="00893BFA" w:rsidP="00893BFA">
      <w:pPr>
        <w:autoSpaceDE w:val="0"/>
        <w:autoSpaceDN w:val="0"/>
        <w:adjustRightInd w:val="0"/>
        <w:spacing w:beforeLines="60" w:before="144" w:line="276" w:lineRule="auto"/>
        <w:rPr>
          <w:rFonts w:cs="Times New Roman"/>
          <w:b/>
          <w:bCs/>
          <w:color w:val="000000"/>
          <w:szCs w:val="24"/>
        </w:rPr>
      </w:pPr>
      <w:r w:rsidRPr="00893BFA">
        <w:rPr>
          <w:rFonts w:cs="Times New Roman"/>
          <w:b/>
          <w:bCs/>
          <w:color w:val="000000"/>
          <w:szCs w:val="24"/>
        </w:rPr>
        <w:t>Insert data từ instance 1</w:t>
      </w:r>
    </w:p>
    <w:p w14:paraId="254D4809" w14:textId="33CD227D" w:rsidR="00893BFA" w:rsidRDefault="00893BFA" w:rsidP="00893BFA">
      <w:pPr>
        <w:autoSpaceDE w:val="0"/>
        <w:autoSpaceDN w:val="0"/>
        <w:adjustRightInd w:val="0"/>
        <w:spacing w:beforeLines="60" w:before="144" w:line="276" w:lineRule="auto"/>
        <w:rPr>
          <w:rFonts w:cs="Times New Roman"/>
          <w:b/>
          <w:bCs/>
          <w:color w:val="000000"/>
          <w:szCs w:val="24"/>
        </w:rPr>
      </w:pPr>
      <w:r w:rsidRPr="00893BFA">
        <w:rPr>
          <w:rFonts w:cs="Times New Roman"/>
          <w:b/>
          <w:bCs/>
          <w:noProof/>
          <w:color w:val="000000"/>
          <w:szCs w:val="24"/>
        </w:rPr>
        <w:lastRenderedPageBreak/>
        <w:drawing>
          <wp:inline distT="0" distB="0" distL="0" distR="0" wp14:anchorId="5FB0D3F9" wp14:editId="0B5827A3">
            <wp:extent cx="5943600" cy="5334635"/>
            <wp:effectExtent l="0" t="0" r="0" b="0"/>
            <wp:docPr id="1594122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23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D26" w14:textId="53797007" w:rsidR="00893BFA" w:rsidRDefault="00893BFA" w:rsidP="00893BFA">
      <w:pPr>
        <w:autoSpaceDE w:val="0"/>
        <w:autoSpaceDN w:val="0"/>
        <w:adjustRightInd w:val="0"/>
        <w:spacing w:beforeLines="60" w:before="144"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Qua instance 2 kiểm tra lại dữ liệu đã được đồng bộ qua từ instance 1 chưa</w:t>
      </w:r>
    </w:p>
    <w:p w14:paraId="7F1704B2" w14:textId="30501D1E" w:rsidR="00DB1E4E" w:rsidRDefault="00572BCA" w:rsidP="00893BFA">
      <w:pPr>
        <w:autoSpaceDE w:val="0"/>
        <w:autoSpaceDN w:val="0"/>
        <w:adjustRightInd w:val="0"/>
        <w:spacing w:beforeLines="60" w:before="144" w:line="276" w:lineRule="auto"/>
        <w:rPr>
          <w:rFonts w:cs="Times New Roman"/>
          <w:b/>
          <w:bCs/>
          <w:color w:val="000000"/>
          <w:szCs w:val="24"/>
        </w:rPr>
      </w:pPr>
      <w:r w:rsidRPr="00572BCA">
        <w:rPr>
          <w:rFonts w:cs="Times New Roman"/>
          <w:b/>
          <w:bCs/>
          <w:noProof/>
          <w:color w:val="000000"/>
          <w:szCs w:val="24"/>
        </w:rPr>
        <w:lastRenderedPageBreak/>
        <w:drawing>
          <wp:inline distT="0" distB="0" distL="0" distR="0" wp14:anchorId="0C79C98A" wp14:editId="4AD8E8D0">
            <wp:extent cx="5943600" cy="5334000"/>
            <wp:effectExtent l="0" t="0" r="0" b="0"/>
            <wp:docPr id="1652306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67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1D1" w14:textId="35BF5AD0" w:rsidR="00572BCA" w:rsidRPr="00893BFA" w:rsidRDefault="00572BCA" w:rsidP="00893BFA">
      <w:pPr>
        <w:autoSpaceDE w:val="0"/>
        <w:autoSpaceDN w:val="0"/>
        <w:adjustRightInd w:val="0"/>
        <w:spacing w:beforeLines="60" w:before="144" w:line="276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Đã qua</w:t>
      </w:r>
    </w:p>
    <w:sectPr w:rsidR="00572BCA" w:rsidRPr="00893BF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16CF" w14:textId="77777777" w:rsidR="00C158CF" w:rsidRDefault="003958A8">
      <w:r>
        <w:separator/>
      </w:r>
    </w:p>
  </w:endnote>
  <w:endnote w:type="continuationSeparator" w:id="0">
    <w:p w14:paraId="14215912" w14:textId="77777777" w:rsidR="00C158CF" w:rsidRDefault="0039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0673" w14:textId="77777777" w:rsidR="00C158CF" w:rsidRDefault="003958A8">
      <w:r>
        <w:separator/>
      </w:r>
    </w:p>
  </w:footnote>
  <w:footnote w:type="continuationSeparator" w:id="0">
    <w:p w14:paraId="16613041" w14:textId="77777777" w:rsidR="00C158CF" w:rsidRDefault="0039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C0C8" w14:textId="77777777" w:rsidR="00FA38A2" w:rsidRDefault="003958A8">
    <w:pPr>
      <w:pStyle w:val="Header"/>
      <w:pBdr>
        <w:bottom w:val="single" w:sz="4" w:space="1" w:color="auto"/>
      </w:pBdr>
      <w:jc w:val="center"/>
    </w:pPr>
    <w:r>
      <w:t>BÁO CÁO BÀI TẬP THỰC HÀNH BẢO MẬT CSDL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BF1"/>
    <w:multiLevelType w:val="hybridMultilevel"/>
    <w:tmpl w:val="97AE525E"/>
    <w:lvl w:ilvl="0" w:tplc="4C3644C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53045"/>
    <w:multiLevelType w:val="hybridMultilevel"/>
    <w:tmpl w:val="4DA664D4"/>
    <w:lvl w:ilvl="0" w:tplc="D1E4C5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73583">
    <w:abstractNumId w:val="0"/>
  </w:num>
  <w:num w:numId="2" w16cid:durableId="87839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3D"/>
    <w:rsid w:val="000035FC"/>
    <w:rsid w:val="00013A8F"/>
    <w:rsid w:val="00013D32"/>
    <w:rsid w:val="000156DF"/>
    <w:rsid w:val="00016BA4"/>
    <w:rsid w:val="000379F0"/>
    <w:rsid w:val="0005101F"/>
    <w:rsid w:val="00052F1A"/>
    <w:rsid w:val="00054BD6"/>
    <w:rsid w:val="00074D93"/>
    <w:rsid w:val="000803B3"/>
    <w:rsid w:val="00081491"/>
    <w:rsid w:val="000A10F1"/>
    <w:rsid w:val="000B0CDA"/>
    <w:rsid w:val="000C7A07"/>
    <w:rsid w:val="000E2530"/>
    <w:rsid w:val="0013076A"/>
    <w:rsid w:val="00133FAF"/>
    <w:rsid w:val="00137744"/>
    <w:rsid w:val="001421B5"/>
    <w:rsid w:val="00163C9C"/>
    <w:rsid w:val="0019116C"/>
    <w:rsid w:val="00195D02"/>
    <w:rsid w:val="001A44C0"/>
    <w:rsid w:val="001A6BD3"/>
    <w:rsid w:val="001B44A0"/>
    <w:rsid w:val="001C2569"/>
    <w:rsid w:val="001C5CB2"/>
    <w:rsid w:val="001E0CF1"/>
    <w:rsid w:val="001E14FF"/>
    <w:rsid w:val="00204D50"/>
    <w:rsid w:val="002059F0"/>
    <w:rsid w:val="00205CB1"/>
    <w:rsid w:val="00212653"/>
    <w:rsid w:val="00212D21"/>
    <w:rsid w:val="002367D0"/>
    <w:rsid w:val="00254D36"/>
    <w:rsid w:val="00254ED4"/>
    <w:rsid w:val="00256BC4"/>
    <w:rsid w:val="00271FD4"/>
    <w:rsid w:val="00290DBC"/>
    <w:rsid w:val="002A47D8"/>
    <w:rsid w:val="002B7A3E"/>
    <w:rsid w:val="002D3BBB"/>
    <w:rsid w:val="002F06A0"/>
    <w:rsid w:val="002F3573"/>
    <w:rsid w:val="003323C2"/>
    <w:rsid w:val="00337731"/>
    <w:rsid w:val="00347661"/>
    <w:rsid w:val="0035501F"/>
    <w:rsid w:val="00371DD1"/>
    <w:rsid w:val="00375F44"/>
    <w:rsid w:val="00376366"/>
    <w:rsid w:val="003958A8"/>
    <w:rsid w:val="003A3030"/>
    <w:rsid w:val="003B716E"/>
    <w:rsid w:val="003B72D6"/>
    <w:rsid w:val="003E5CB3"/>
    <w:rsid w:val="003F0867"/>
    <w:rsid w:val="004111A7"/>
    <w:rsid w:val="00414F6B"/>
    <w:rsid w:val="00421A62"/>
    <w:rsid w:val="00430803"/>
    <w:rsid w:val="00431358"/>
    <w:rsid w:val="00444EA6"/>
    <w:rsid w:val="004941B4"/>
    <w:rsid w:val="004A79A9"/>
    <w:rsid w:val="004B4567"/>
    <w:rsid w:val="004C114F"/>
    <w:rsid w:val="004C7630"/>
    <w:rsid w:val="004D1213"/>
    <w:rsid w:val="004E17B6"/>
    <w:rsid w:val="004E1C59"/>
    <w:rsid w:val="004E2664"/>
    <w:rsid w:val="00513A31"/>
    <w:rsid w:val="005313C9"/>
    <w:rsid w:val="00550540"/>
    <w:rsid w:val="005719BD"/>
    <w:rsid w:val="00572BCA"/>
    <w:rsid w:val="0059155D"/>
    <w:rsid w:val="0059161A"/>
    <w:rsid w:val="00596C12"/>
    <w:rsid w:val="005D03ED"/>
    <w:rsid w:val="005E7239"/>
    <w:rsid w:val="005F2C40"/>
    <w:rsid w:val="005F4ED7"/>
    <w:rsid w:val="005F6E27"/>
    <w:rsid w:val="006068E3"/>
    <w:rsid w:val="00607741"/>
    <w:rsid w:val="0061257D"/>
    <w:rsid w:val="00614AA2"/>
    <w:rsid w:val="00625DB4"/>
    <w:rsid w:val="00653C41"/>
    <w:rsid w:val="00690576"/>
    <w:rsid w:val="006A6A06"/>
    <w:rsid w:val="006A6E4F"/>
    <w:rsid w:val="006B00DB"/>
    <w:rsid w:val="006B04F8"/>
    <w:rsid w:val="006F1751"/>
    <w:rsid w:val="006F3636"/>
    <w:rsid w:val="007143BC"/>
    <w:rsid w:val="00714B6A"/>
    <w:rsid w:val="007160F5"/>
    <w:rsid w:val="00721D75"/>
    <w:rsid w:val="00754C9A"/>
    <w:rsid w:val="00761D67"/>
    <w:rsid w:val="007771A5"/>
    <w:rsid w:val="007832B9"/>
    <w:rsid w:val="0078609E"/>
    <w:rsid w:val="007949A7"/>
    <w:rsid w:val="007B4724"/>
    <w:rsid w:val="007C35B1"/>
    <w:rsid w:val="007E1E79"/>
    <w:rsid w:val="007E36E6"/>
    <w:rsid w:val="00803AE6"/>
    <w:rsid w:val="00806DEE"/>
    <w:rsid w:val="0081041D"/>
    <w:rsid w:val="008151D1"/>
    <w:rsid w:val="00816712"/>
    <w:rsid w:val="008177F4"/>
    <w:rsid w:val="00845C40"/>
    <w:rsid w:val="00860B47"/>
    <w:rsid w:val="00867B08"/>
    <w:rsid w:val="00893BFA"/>
    <w:rsid w:val="008A4A49"/>
    <w:rsid w:val="008B5A47"/>
    <w:rsid w:val="008C206E"/>
    <w:rsid w:val="008C3E63"/>
    <w:rsid w:val="008E3719"/>
    <w:rsid w:val="00902083"/>
    <w:rsid w:val="00915E5C"/>
    <w:rsid w:val="009172FF"/>
    <w:rsid w:val="0092629E"/>
    <w:rsid w:val="009302B4"/>
    <w:rsid w:val="00963F28"/>
    <w:rsid w:val="00976D99"/>
    <w:rsid w:val="0099566C"/>
    <w:rsid w:val="009C3428"/>
    <w:rsid w:val="00A03B02"/>
    <w:rsid w:val="00A1637E"/>
    <w:rsid w:val="00A205DE"/>
    <w:rsid w:val="00A24A8E"/>
    <w:rsid w:val="00A2730A"/>
    <w:rsid w:val="00A33074"/>
    <w:rsid w:val="00AA3AD2"/>
    <w:rsid w:val="00AC44DC"/>
    <w:rsid w:val="00AD7392"/>
    <w:rsid w:val="00AE618C"/>
    <w:rsid w:val="00AF479E"/>
    <w:rsid w:val="00AF4C29"/>
    <w:rsid w:val="00B31D1B"/>
    <w:rsid w:val="00B4013A"/>
    <w:rsid w:val="00B46377"/>
    <w:rsid w:val="00B51788"/>
    <w:rsid w:val="00B7309D"/>
    <w:rsid w:val="00B740F8"/>
    <w:rsid w:val="00B91871"/>
    <w:rsid w:val="00BD3E26"/>
    <w:rsid w:val="00BD4224"/>
    <w:rsid w:val="00BE16E9"/>
    <w:rsid w:val="00C158CF"/>
    <w:rsid w:val="00C53B1E"/>
    <w:rsid w:val="00C77FFC"/>
    <w:rsid w:val="00C8233D"/>
    <w:rsid w:val="00C9104C"/>
    <w:rsid w:val="00CA185F"/>
    <w:rsid w:val="00CA249F"/>
    <w:rsid w:val="00CA5BE8"/>
    <w:rsid w:val="00CA754D"/>
    <w:rsid w:val="00CB0547"/>
    <w:rsid w:val="00CC5AAE"/>
    <w:rsid w:val="00CC6E10"/>
    <w:rsid w:val="00D0011C"/>
    <w:rsid w:val="00D00E96"/>
    <w:rsid w:val="00D0747E"/>
    <w:rsid w:val="00D244EA"/>
    <w:rsid w:val="00D32DAD"/>
    <w:rsid w:val="00D35D80"/>
    <w:rsid w:val="00D40C0F"/>
    <w:rsid w:val="00D45B56"/>
    <w:rsid w:val="00D501AF"/>
    <w:rsid w:val="00D547A2"/>
    <w:rsid w:val="00D64093"/>
    <w:rsid w:val="00D77C0C"/>
    <w:rsid w:val="00D83F2F"/>
    <w:rsid w:val="00DB1E4E"/>
    <w:rsid w:val="00DB39C6"/>
    <w:rsid w:val="00DB4AEA"/>
    <w:rsid w:val="00DE253D"/>
    <w:rsid w:val="00E11E90"/>
    <w:rsid w:val="00E653EF"/>
    <w:rsid w:val="00E66DAC"/>
    <w:rsid w:val="00E73779"/>
    <w:rsid w:val="00E73DFD"/>
    <w:rsid w:val="00E82F45"/>
    <w:rsid w:val="00E9312F"/>
    <w:rsid w:val="00E978F3"/>
    <w:rsid w:val="00EB0CC2"/>
    <w:rsid w:val="00EB3F77"/>
    <w:rsid w:val="00EC7B34"/>
    <w:rsid w:val="00ED56C0"/>
    <w:rsid w:val="00F30EF2"/>
    <w:rsid w:val="00F3393B"/>
    <w:rsid w:val="00F37300"/>
    <w:rsid w:val="00F56392"/>
    <w:rsid w:val="00F71110"/>
    <w:rsid w:val="00F718A3"/>
    <w:rsid w:val="00F726A2"/>
    <w:rsid w:val="00FA38A2"/>
    <w:rsid w:val="00FB1086"/>
    <w:rsid w:val="00FD2824"/>
    <w:rsid w:val="00FD6D16"/>
    <w:rsid w:val="474E7388"/>
    <w:rsid w:val="75D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15F"/>
  <w15:docId w15:val="{0856CE1E-F514-40BA-82BC-D54E18D0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29E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10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TanPhuoc</dc:creator>
  <cp:lastModifiedBy>Nguyễn Thành Phát</cp:lastModifiedBy>
  <cp:revision>105</cp:revision>
  <dcterms:created xsi:type="dcterms:W3CDTF">2024-01-14T21:48:00Z</dcterms:created>
  <dcterms:modified xsi:type="dcterms:W3CDTF">2024-04-03T11:12:00Z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D9F1DB0A5FA64C72A6F6A83BF656B6B2_12</vt:lpwstr>
  </property>
</Properties>
</file>