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5ABD0" w14:textId="350DAB3F" w:rsidR="00D72590" w:rsidRDefault="004532AB" w:rsidP="004532AB">
      <w:r>
        <w:t>Dích rồi, làm slide thuyết trình bài báo</w:t>
      </w:r>
    </w:p>
    <w:p w14:paraId="5CB9D9D8" w14:textId="268A1877" w:rsidR="009E7697" w:rsidRDefault="009E7697" w:rsidP="004532AB">
      <w:r w:rsidRPr="009E7697">
        <w:drawing>
          <wp:inline distT="0" distB="0" distL="0" distR="0" wp14:anchorId="1AD95AC9" wp14:editId="607FB9E0">
            <wp:extent cx="5777865" cy="2875915"/>
            <wp:effectExtent l="0" t="0" r="0" b="635"/>
            <wp:docPr id="18695625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56259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40D0" w14:textId="2B46EAF0" w:rsidR="007A23EF" w:rsidRDefault="007A23EF" w:rsidP="004532AB">
      <w:r w:rsidRPr="007A23EF">
        <w:drawing>
          <wp:inline distT="0" distB="0" distL="0" distR="0" wp14:anchorId="5AAFB787" wp14:editId="7392A7FD">
            <wp:extent cx="5777865" cy="3063875"/>
            <wp:effectExtent l="0" t="0" r="0" b="3175"/>
            <wp:docPr id="11991181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11810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E6DC" w14:textId="706E738C" w:rsidR="007A23EF" w:rsidRPr="004532AB" w:rsidRDefault="007A23EF" w:rsidP="004532AB">
      <w:r w:rsidRPr="007A23EF">
        <w:lastRenderedPageBreak/>
        <w:drawing>
          <wp:inline distT="0" distB="0" distL="0" distR="0" wp14:anchorId="5853ABBB" wp14:editId="05DBCA02">
            <wp:extent cx="5777865" cy="1830070"/>
            <wp:effectExtent l="0" t="0" r="0" b="0"/>
            <wp:docPr id="192096934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969345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3EF" w:rsidRPr="004532AB" w:rsidSect="00DC6ADE">
      <w:pgSz w:w="12240" w:h="15840" w:code="1"/>
      <w:pgMar w:top="1440" w:right="1440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ADE"/>
    <w:rsid w:val="003155CC"/>
    <w:rsid w:val="004532AB"/>
    <w:rsid w:val="00765D36"/>
    <w:rsid w:val="007A23EF"/>
    <w:rsid w:val="009E7697"/>
    <w:rsid w:val="00CD2F58"/>
    <w:rsid w:val="00D20B16"/>
    <w:rsid w:val="00D72590"/>
    <w:rsid w:val="00DC6ADE"/>
    <w:rsid w:val="00FA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FA720"/>
  <w15:chartTrackingRefBased/>
  <w15:docId w15:val="{04BD1C17-7BF1-4488-BBD0-90D1932E8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B16"/>
  </w:style>
  <w:style w:type="paragraph" w:styleId="Heading1">
    <w:name w:val="heading 1"/>
    <w:basedOn w:val="Normal"/>
    <w:next w:val="Normal"/>
    <w:link w:val="Heading1Char"/>
    <w:uiPriority w:val="9"/>
    <w:qFormat/>
    <w:rsid w:val="00DC6A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A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A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A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A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A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A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A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A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20B16"/>
    <w:pPr>
      <w:spacing w:after="0" w:line="240" w:lineRule="auto"/>
    </w:pPr>
    <w:rPr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20B16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D20B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6A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A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A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A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A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A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A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A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A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A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A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A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A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AD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C6A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A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A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A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Phát</dc:creator>
  <cp:keywords/>
  <dc:description/>
  <cp:lastModifiedBy>Nguyễn Thành Phát</cp:lastModifiedBy>
  <cp:revision>5</cp:revision>
  <dcterms:created xsi:type="dcterms:W3CDTF">2024-02-18T23:51:00Z</dcterms:created>
  <dcterms:modified xsi:type="dcterms:W3CDTF">2024-02-19T01:04:00Z</dcterms:modified>
</cp:coreProperties>
</file>