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A04C" w14:textId="77777777" w:rsidR="00331EE5" w:rsidRPr="004F0ABC" w:rsidRDefault="00331EE5" w:rsidP="00331EE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0ABC">
        <w:rPr>
          <w:rFonts w:ascii="Times New Roman" w:hAnsi="Times New Roman" w:cs="Times New Roman"/>
          <w:b/>
          <w:bCs/>
          <w:sz w:val="52"/>
          <w:szCs w:val="52"/>
        </w:rPr>
        <w:t xml:space="preserve">BÀI TẬP </w:t>
      </w:r>
      <w:r w:rsidR="004E0000">
        <w:rPr>
          <w:rFonts w:ascii="Times New Roman" w:hAnsi="Times New Roman" w:cs="Times New Roman"/>
          <w:b/>
          <w:bCs/>
          <w:sz w:val="52"/>
          <w:szCs w:val="52"/>
        </w:rPr>
        <w:t>NHÓM</w:t>
      </w:r>
      <w:r w:rsidRPr="004F0AB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093F67CB" w14:textId="77777777" w:rsidR="00331EE5" w:rsidRPr="004F0ABC" w:rsidRDefault="00331EE5" w:rsidP="00331EE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0ABC">
        <w:rPr>
          <w:rFonts w:ascii="Times New Roman" w:hAnsi="Times New Roman" w:cs="Times New Roman"/>
          <w:b/>
          <w:bCs/>
          <w:sz w:val="52"/>
          <w:szCs w:val="52"/>
        </w:rPr>
        <w:t xml:space="preserve"> HỆ QUẢN TRỊ CƠ SỞ DỮ LIỆU</w:t>
      </w:r>
    </w:p>
    <w:p w14:paraId="607D849A" w14:textId="62848D7C" w:rsidR="00331EE5" w:rsidRPr="004F0ABC" w:rsidRDefault="00331EE5" w:rsidP="00331EE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0ABC">
        <w:rPr>
          <w:rFonts w:ascii="Times New Roman" w:hAnsi="Times New Roman" w:cs="Times New Roman"/>
          <w:b/>
          <w:bCs/>
          <w:sz w:val="52"/>
          <w:szCs w:val="52"/>
        </w:rPr>
        <w:t xml:space="preserve">NHÓM </w:t>
      </w:r>
      <w:r w:rsidR="00EC6C6D">
        <w:rPr>
          <w:rFonts w:ascii="Times New Roman" w:hAnsi="Times New Roman" w:cs="Times New Roman"/>
          <w:b/>
          <w:bCs/>
          <w:sz w:val="52"/>
          <w:szCs w:val="5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4145"/>
        <w:gridCol w:w="2016"/>
        <w:gridCol w:w="2216"/>
      </w:tblGrid>
      <w:tr w:rsidR="00331EE5" w:rsidRPr="004F0ABC" w14:paraId="18DF2DCB" w14:textId="77777777" w:rsidTr="00527E7B">
        <w:tc>
          <w:tcPr>
            <w:tcW w:w="973" w:type="dxa"/>
          </w:tcPr>
          <w:p w14:paraId="4A54E814" w14:textId="77777777" w:rsidR="00331EE5" w:rsidRPr="004F0ABC" w:rsidRDefault="00331EE5" w:rsidP="00527E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145" w:type="dxa"/>
          </w:tcPr>
          <w:p w14:paraId="365822D4" w14:textId="77777777" w:rsidR="00331EE5" w:rsidRPr="004F0ABC" w:rsidRDefault="00331EE5" w:rsidP="00527E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016" w:type="dxa"/>
          </w:tcPr>
          <w:p w14:paraId="6E3CF781" w14:textId="77777777" w:rsidR="00331EE5" w:rsidRPr="004F0ABC" w:rsidRDefault="00331EE5" w:rsidP="00527E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216" w:type="dxa"/>
          </w:tcPr>
          <w:p w14:paraId="33EFFD8F" w14:textId="77777777" w:rsidR="00331EE5" w:rsidRPr="004F0ABC" w:rsidRDefault="00331EE5" w:rsidP="00527E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331EE5" w:rsidRPr="004F0ABC" w14:paraId="06F6E5CC" w14:textId="77777777" w:rsidTr="00527E7B">
        <w:tc>
          <w:tcPr>
            <w:tcW w:w="973" w:type="dxa"/>
          </w:tcPr>
          <w:p w14:paraId="44EC8C3A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5" w:type="dxa"/>
          </w:tcPr>
          <w:p w14:paraId="41CC71D9" w14:textId="77777777" w:rsidR="00331EE5" w:rsidRPr="004F0ABC" w:rsidRDefault="00331EE5" w:rsidP="00527E7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Huỳnh Thị Tuyết Thảo </w:t>
            </w:r>
          </w:p>
        </w:tc>
        <w:tc>
          <w:tcPr>
            <w:tcW w:w="2016" w:type="dxa"/>
          </w:tcPr>
          <w:p w14:paraId="5B38776F" w14:textId="77777777" w:rsidR="00331EE5" w:rsidRPr="004F0ABC" w:rsidRDefault="00331EE5" w:rsidP="00527E7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20111831</w:t>
            </w:r>
          </w:p>
        </w:tc>
        <w:tc>
          <w:tcPr>
            <w:tcW w:w="2216" w:type="dxa"/>
          </w:tcPr>
          <w:p w14:paraId="204AC2DB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  <w:p w14:paraId="6F2203C1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0769593876</w:t>
            </w:r>
          </w:p>
        </w:tc>
      </w:tr>
      <w:tr w:rsidR="00331EE5" w:rsidRPr="004F0ABC" w14:paraId="21C56CB1" w14:textId="77777777" w:rsidTr="00527E7B">
        <w:tc>
          <w:tcPr>
            <w:tcW w:w="973" w:type="dxa"/>
          </w:tcPr>
          <w:p w14:paraId="48DA7F20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5" w:type="dxa"/>
          </w:tcPr>
          <w:p w14:paraId="014BDB6D" w14:textId="77777777" w:rsidR="00331EE5" w:rsidRPr="004F0ABC" w:rsidRDefault="00331EE5" w:rsidP="00527E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14:paraId="562D8E2F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20019561</w:t>
            </w:r>
          </w:p>
        </w:tc>
        <w:tc>
          <w:tcPr>
            <w:tcW w:w="2216" w:type="dxa"/>
          </w:tcPr>
          <w:p w14:paraId="2CB473A6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232456F4" w14:textId="77777777" w:rsidTr="00527E7B">
        <w:tc>
          <w:tcPr>
            <w:tcW w:w="973" w:type="dxa"/>
          </w:tcPr>
          <w:p w14:paraId="2DE77D6C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45" w:type="dxa"/>
          </w:tcPr>
          <w:p w14:paraId="24C357C7" w14:textId="77777777" w:rsidR="00331EE5" w:rsidRPr="004F0ABC" w:rsidRDefault="00331EE5" w:rsidP="00527E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Hảo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14:paraId="750B21F7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19430441</w:t>
            </w:r>
          </w:p>
        </w:tc>
        <w:tc>
          <w:tcPr>
            <w:tcW w:w="2216" w:type="dxa"/>
          </w:tcPr>
          <w:p w14:paraId="4722F52B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143DFD27" w14:textId="77777777" w:rsidTr="00527E7B">
        <w:tc>
          <w:tcPr>
            <w:tcW w:w="973" w:type="dxa"/>
          </w:tcPr>
          <w:p w14:paraId="44288A6F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5" w:type="dxa"/>
          </w:tcPr>
          <w:p w14:paraId="62539C37" w14:textId="77777777" w:rsidR="00331EE5" w:rsidRPr="004F0ABC" w:rsidRDefault="00331EE5" w:rsidP="00527E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  <w:tc>
          <w:tcPr>
            <w:tcW w:w="2016" w:type="dxa"/>
          </w:tcPr>
          <w:p w14:paraId="3C9CC64B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21004195</w:t>
            </w:r>
          </w:p>
        </w:tc>
        <w:tc>
          <w:tcPr>
            <w:tcW w:w="2216" w:type="dxa"/>
          </w:tcPr>
          <w:p w14:paraId="656FFCB1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6B3F5618" w14:textId="77777777" w:rsidTr="00527E7B">
        <w:tc>
          <w:tcPr>
            <w:tcW w:w="973" w:type="dxa"/>
          </w:tcPr>
          <w:p w14:paraId="29257565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45" w:type="dxa"/>
          </w:tcPr>
          <w:p w14:paraId="1D156E53" w14:textId="77777777" w:rsidR="00331EE5" w:rsidRPr="004F0ABC" w:rsidRDefault="00331EE5" w:rsidP="00527E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016" w:type="dxa"/>
          </w:tcPr>
          <w:p w14:paraId="5A361654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21004436</w:t>
            </w:r>
          </w:p>
        </w:tc>
        <w:tc>
          <w:tcPr>
            <w:tcW w:w="2216" w:type="dxa"/>
          </w:tcPr>
          <w:p w14:paraId="68038CD9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135DA80A" w14:textId="77777777" w:rsidTr="00527E7B">
        <w:tc>
          <w:tcPr>
            <w:tcW w:w="973" w:type="dxa"/>
          </w:tcPr>
          <w:p w14:paraId="77D6BAD2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45" w:type="dxa"/>
          </w:tcPr>
          <w:p w14:paraId="03C9FDE8" w14:textId="77777777" w:rsidR="00331EE5" w:rsidRPr="004F0ABC" w:rsidRDefault="00331EE5" w:rsidP="00527E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Huyền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Trang </w:t>
            </w:r>
          </w:p>
        </w:tc>
        <w:tc>
          <w:tcPr>
            <w:tcW w:w="2016" w:type="dxa"/>
          </w:tcPr>
          <w:p w14:paraId="771E6B3E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21061001</w:t>
            </w:r>
          </w:p>
        </w:tc>
        <w:tc>
          <w:tcPr>
            <w:tcW w:w="2216" w:type="dxa"/>
          </w:tcPr>
          <w:p w14:paraId="6505320A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0FA9125F" w14:textId="77777777" w:rsidTr="00527E7B">
        <w:tc>
          <w:tcPr>
            <w:tcW w:w="973" w:type="dxa"/>
          </w:tcPr>
          <w:p w14:paraId="0B044B85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45" w:type="dxa"/>
          </w:tcPr>
          <w:p w14:paraId="3ED1F686" w14:textId="77777777" w:rsidR="00331EE5" w:rsidRPr="004F0ABC" w:rsidRDefault="00331EE5" w:rsidP="00527E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Thanh Tú </w:t>
            </w:r>
          </w:p>
        </w:tc>
        <w:tc>
          <w:tcPr>
            <w:tcW w:w="2016" w:type="dxa"/>
          </w:tcPr>
          <w:p w14:paraId="17EB37EB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20104301</w:t>
            </w:r>
          </w:p>
        </w:tc>
        <w:tc>
          <w:tcPr>
            <w:tcW w:w="2216" w:type="dxa"/>
          </w:tcPr>
          <w:p w14:paraId="35CCDF8E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5A869D55" w14:textId="77777777" w:rsidTr="00527E7B">
        <w:tc>
          <w:tcPr>
            <w:tcW w:w="973" w:type="dxa"/>
          </w:tcPr>
          <w:p w14:paraId="64327A6F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45" w:type="dxa"/>
          </w:tcPr>
          <w:p w14:paraId="7F8FEFCD" w14:textId="77777777" w:rsidR="00331EE5" w:rsidRPr="004F0ABC" w:rsidRDefault="00331EE5" w:rsidP="00527E7B">
            <w:pPr>
              <w:tabs>
                <w:tab w:val="left" w:pos="988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14:paraId="4FEF98DD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211024501</w:t>
            </w:r>
          </w:p>
        </w:tc>
        <w:tc>
          <w:tcPr>
            <w:tcW w:w="2216" w:type="dxa"/>
          </w:tcPr>
          <w:p w14:paraId="35C826D6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760CA85D" w14:textId="77777777" w:rsidTr="00527E7B">
        <w:tc>
          <w:tcPr>
            <w:tcW w:w="973" w:type="dxa"/>
          </w:tcPr>
          <w:p w14:paraId="794EAB8E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45" w:type="dxa"/>
          </w:tcPr>
          <w:p w14:paraId="5A185315" w14:textId="77777777" w:rsidR="00331EE5" w:rsidRPr="004F0ABC" w:rsidRDefault="00331EE5" w:rsidP="00527E7B">
            <w:pPr>
              <w:tabs>
                <w:tab w:val="left" w:pos="988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2016" w:type="dxa"/>
          </w:tcPr>
          <w:p w14:paraId="72382711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19515341</w:t>
            </w:r>
          </w:p>
        </w:tc>
        <w:tc>
          <w:tcPr>
            <w:tcW w:w="2216" w:type="dxa"/>
          </w:tcPr>
          <w:p w14:paraId="6F3F9A3A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1EE5" w:rsidRPr="004F0ABC" w14:paraId="73A17204" w14:textId="77777777" w:rsidTr="00527E7B">
        <w:tc>
          <w:tcPr>
            <w:tcW w:w="973" w:type="dxa"/>
          </w:tcPr>
          <w:p w14:paraId="5EA3FD61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45" w:type="dxa"/>
          </w:tcPr>
          <w:p w14:paraId="543C6D58" w14:textId="77777777" w:rsidR="00331EE5" w:rsidRPr="004F0ABC" w:rsidRDefault="00331EE5" w:rsidP="00527E7B">
            <w:pPr>
              <w:tabs>
                <w:tab w:val="left" w:pos="988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4F0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14:paraId="2D3BB385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ABC">
              <w:rPr>
                <w:rFonts w:ascii="Times New Roman" w:hAnsi="Times New Roman" w:cs="Times New Roman"/>
                <w:sz w:val="28"/>
                <w:szCs w:val="28"/>
              </w:rPr>
              <w:t>21082301</w:t>
            </w:r>
          </w:p>
        </w:tc>
        <w:tc>
          <w:tcPr>
            <w:tcW w:w="2216" w:type="dxa"/>
          </w:tcPr>
          <w:p w14:paraId="6662B408" w14:textId="77777777" w:rsidR="00331EE5" w:rsidRPr="004F0ABC" w:rsidRDefault="00331EE5" w:rsidP="00527E7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9FFEDD" w14:textId="77777777" w:rsidR="00331EE5" w:rsidRPr="004F0ABC" w:rsidRDefault="00331EE5" w:rsidP="00331EE5">
      <w:pPr>
        <w:rPr>
          <w:rFonts w:ascii="Times New Roman" w:eastAsia="SimSun" w:hAnsi="Times New Roman" w:cs="Times New Roman"/>
          <w:sz w:val="28"/>
          <w:szCs w:val="28"/>
        </w:rPr>
      </w:pPr>
      <w:r w:rsidRPr="004F0A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11E0D" w14:textId="77777777" w:rsidR="00331EE5" w:rsidRPr="004F0ABC" w:rsidRDefault="00331EE5" w:rsidP="00331E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ADAA6" w14:textId="77777777" w:rsidR="00331EE5" w:rsidRDefault="00331EE5" w:rsidP="00D24A50">
      <w:pPr>
        <w:widowControl w:val="0"/>
        <w:autoSpaceDE w:val="0"/>
        <w:autoSpaceDN w:val="0"/>
        <w:spacing w:before="180" w:line="240" w:lineRule="auto"/>
        <w:rPr>
          <w:rFonts w:ascii="Times New Roman" w:hAnsi="Times New Roman" w:cs="Times New Roman"/>
          <w:color w:val="538DD3"/>
          <w:sz w:val="28"/>
          <w:szCs w:val="28"/>
          <w:highlight w:val="yellow"/>
        </w:rPr>
      </w:pPr>
    </w:p>
    <w:p w14:paraId="39D2EAF2" w14:textId="77777777" w:rsidR="00D24A50" w:rsidRPr="00331EE5" w:rsidRDefault="00D24A50" w:rsidP="00D24A50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824"/>
        </w:tabs>
        <w:autoSpaceDE w:val="0"/>
        <w:autoSpaceDN w:val="0"/>
        <w:spacing w:before="18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31EE5">
        <w:rPr>
          <w:rFonts w:ascii="Times New Roman" w:hAnsi="Times New Roman" w:cs="Times New Roman"/>
          <w:color w:val="538DD3"/>
          <w:sz w:val="28"/>
          <w:szCs w:val="28"/>
          <w:highlight w:val="yellow"/>
        </w:rPr>
        <w:t>Sales.Customer</w:t>
      </w:r>
      <w:proofErr w:type="spellEnd"/>
    </w:p>
    <w:p w14:paraId="6B8C1B2E" w14:textId="77777777" w:rsidR="00D24A50" w:rsidRPr="00331EE5" w:rsidRDefault="00D24A50" w:rsidP="00D24A50">
      <w:pPr>
        <w:pStyle w:val="Heading4"/>
        <w:spacing w:before="223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Columns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383"/>
        <w:gridCol w:w="35"/>
        <w:gridCol w:w="5112"/>
      </w:tblGrid>
      <w:tr w:rsidR="00D24A50" w:rsidRPr="00331EE5" w14:paraId="1CC9DF7C" w14:textId="77777777" w:rsidTr="0026178F">
        <w:trPr>
          <w:trHeight w:val="390"/>
        </w:trPr>
        <w:tc>
          <w:tcPr>
            <w:tcW w:w="2940" w:type="dxa"/>
            <w:gridSpan w:val="2"/>
            <w:shd w:val="clear" w:color="auto" w:fill="A9C4E7"/>
          </w:tcPr>
          <w:p w14:paraId="78FBA8AC" w14:textId="77777777" w:rsidR="00D24A50" w:rsidRPr="00331EE5" w:rsidRDefault="0026178F" w:rsidP="00B10889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383" w:type="dxa"/>
            <w:shd w:val="clear" w:color="auto" w:fill="A9C4E7"/>
          </w:tcPr>
          <w:p w14:paraId="6982BD27" w14:textId="77777777" w:rsidR="00D24A50" w:rsidRPr="00331EE5" w:rsidRDefault="0026178F" w:rsidP="00B10889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5" w:type="dxa"/>
            <w:shd w:val="clear" w:color="auto" w:fill="A9C4E7"/>
          </w:tcPr>
          <w:p w14:paraId="579F65F2" w14:textId="77777777" w:rsidR="00D24A50" w:rsidRPr="00331EE5" w:rsidRDefault="00D24A50" w:rsidP="00B10889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shd w:val="clear" w:color="auto" w:fill="A9C4E7"/>
          </w:tcPr>
          <w:p w14:paraId="1916DA85" w14:textId="77777777" w:rsidR="00D24A50" w:rsidRPr="00331EE5" w:rsidRDefault="0026178F" w:rsidP="00B10889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D24A50" w:rsidRPr="00331EE5" w14:paraId="1154E0F7" w14:textId="77777777" w:rsidTr="0026178F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8F503F" w14:textId="77777777" w:rsidR="00D24A50" w:rsidRPr="00331EE5" w:rsidRDefault="00D24A50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20063D35" w14:textId="77777777" w:rsidR="00D24A50" w:rsidRPr="00331EE5" w:rsidRDefault="00D24A50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0E6BA6ED" wp14:editId="52EF9B4D">
                  <wp:extent cx="60007" cy="114014"/>
                  <wp:effectExtent l="0" t="0" r="0" b="0"/>
                  <wp:docPr id="14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66D633" w14:textId="77777777" w:rsidR="00D24A50" w:rsidRPr="00331EE5" w:rsidRDefault="00D24A50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63421FE" w14:textId="77777777" w:rsidR="00D24A50" w:rsidRPr="00331EE5" w:rsidRDefault="00D24A5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238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08E157" w14:textId="77777777" w:rsidR="00D24A50" w:rsidRPr="00331EE5" w:rsidRDefault="00D24A50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4B9BF2A" w14:textId="77777777" w:rsidR="00D24A50" w:rsidRPr="00331EE5" w:rsidRDefault="00D24A5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E79210" w14:textId="77777777" w:rsidR="00D24A50" w:rsidRPr="00331EE5" w:rsidRDefault="00D24A50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DB478D" w14:textId="77777777" w:rsidR="00D24A50" w:rsidRPr="00331EE5" w:rsidRDefault="00006F07" w:rsidP="00006F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>./</w:t>
            </w:r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Tăng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tự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  <w:tr w:rsidR="00006F07" w:rsidRPr="00331EE5" w14:paraId="433DE2EA" w14:textId="77777777" w:rsidTr="0026178F">
        <w:tblPrEx>
          <w:tblBorders>
            <w:top w:val="single" w:sz="6" w:space="0" w:color="A9C4E7"/>
            <w:left w:val="single" w:sz="6" w:space="0" w:color="A9C4E7"/>
            <w:bottom w:val="single" w:sz="6" w:space="0" w:color="A9C4E7"/>
            <w:right w:val="single" w:sz="6" w:space="0" w:color="A9C4E7"/>
            <w:insideH w:val="single" w:sz="6" w:space="0" w:color="A9C4E7"/>
            <w:insideV w:val="single" w:sz="6" w:space="0" w:color="A9C4E7"/>
          </w:tblBorders>
        </w:tblPrEx>
        <w:trPr>
          <w:trHeight w:val="360"/>
        </w:trPr>
        <w:tc>
          <w:tcPr>
            <w:tcW w:w="360" w:type="dxa"/>
            <w:tcBorders>
              <w:top w:val="nil"/>
            </w:tcBorders>
          </w:tcPr>
          <w:p w14:paraId="00471710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nil"/>
            </w:tcBorders>
          </w:tcPr>
          <w:p w14:paraId="424C5E2F" w14:textId="77777777" w:rsidR="00006F07" w:rsidRPr="00331EE5" w:rsidRDefault="00006F07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PersonID</w:t>
            </w:r>
            <w:proofErr w:type="spellEnd"/>
          </w:p>
        </w:tc>
        <w:tc>
          <w:tcPr>
            <w:tcW w:w="2383" w:type="dxa"/>
            <w:tcBorders>
              <w:top w:val="nil"/>
            </w:tcBorders>
          </w:tcPr>
          <w:p w14:paraId="06C612B6" w14:textId="77777777" w:rsidR="00006F07" w:rsidRPr="00331EE5" w:rsidRDefault="00006F07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" w:type="dxa"/>
            <w:tcBorders>
              <w:top w:val="nil"/>
            </w:tcBorders>
          </w:tcPr>
          <w:p w14:paraId="77C8859D" w14:textId="77777777" w:rsidR="00006F07" w:rsidRPr="00331EE5" w:rsidRDefault="00006F07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62BACC66" w14:textId="77777777" w:rsidR="00006F07" w:rsidRPr="00331EE5" w:rsidRDefault="00006F07" w:rsidP="00B10889">
            <w:pPr>
              <w:pStyle w:val="TableParagraph"/>
              <w:spacing w:line="153" w:lineRule="exact"/>
              <w:ind w:left="72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4D25C492" wp14:editId="3CF2E896">
                  <wp:extent cx="121443" cy="97631"/>
                  <wp:effectExtent l="0" t="0" r="0" b="0"/>
                  <wp:docPr id="4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top w:val="nil"/>
            </w:tcBorders>
          </w:tcPr>
          <w:p w14:paraId="33404257" w14:textId="77777777" w:rsidR="00006F07" w:rsidRPr="00331EE5" w:rsidRDefault="00006F07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Person.BusinessEntityID</w:t>
            </w:r>
            <w:proofErr w:type="spellEnd"/>
          </w:p>
        </w:tc>
      </w:tr>
      <w:tr w:rsidR="00006F07" w:rsidRPr="00331EE5" w14:paraId="57D1D525" w14:textId="77777777" w:rsidTr="0026178F">
        <w:tblPrEx>
          <w:tblBorders>
            <w:top w:val="single" w:sz="6" w:space="0" w:color="A9C4E7"/>
            <w:left w:val="single" w:sz="6" w:space="0" w:color="A9C4E7"/>
            <w:bottom w:val="single" w:sz="6" w:space="0" w:color="A9C4E7"/>
            <w:right w:val="single" w:sz="6" w:space="0" w:color="A9C4E7"/>
            <w:insideH w:val="single" w:sz="6" w:space="0" w:color="A9C4E7"/>
            <w:insideV w:val="single" w:sz="6" w:space="0" w:color="A9C4E7"/>
          </w:tblBorders>
        </w:tblPrEx>
        <w:trPr>
          <w:trHeight w:val="360"/>
        </w:trPr>
        <w:tc>
          <w:tcPr>
            <w:tcW w:w="360" w:type="dxa"/>
          </w:tcPr>
          <w:p w14:paraId="383706A5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3206C767" w14:textId="77777777" w:rsidR="00006F07" w:rsidRPr="00331EE5" w:rsidRDefault="00006F07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StoreID</w:t>
            </w:r>
            <w:proofErr w:type="spellEnd"/>
          </w:p>
        </w:tc>
        <w:tc>
          <w:tcPr>
            <w:tcW w:w="2383" w:type="dxa"/>
          </w:tcPr>
          <w:p w14:paraId="491C7DA1" w14:textId="77777777" w:rsidR="00006F07" w:rsidRPr="00331EE5" w:rsidRDefault="00006F07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" w:type="dxa"/>
          </w:tcPr>
          <w:p w14:paraId="650C60B4" w14:textId="77777777" w:rsidR="00006F07" w:rsidRPr="00331EE5" w:rsidRDefault="00006F07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26E6C3B7" w14:textId="77777777" w:rsidR="00006F07" w:rsidRPr="00331EE5" w:rsidRDefault="00006F07" w:rsidP="00B10889">
            <w:pPr>
              <w:pStyle w:val="TableParagraph"/>
              <w:spacing w:line="153" w:lineRule="exact"/>
              <w:ind w:left="72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4DD18A46" wp14:editId="7AB279B7">
                  <wp:extent cx="121443" cy="97631"/>
                  <wp:effectExtent l="0" t="0" r="0" b="0"/>
                  <wp:docPr id="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</w:tcPr>
          <w:p w14:paraId="7DEF13A6" w14:textId="77777777" w:rsidR="00006F07" w:rsidRPr="00331EE5" w:rsidRDefault="00006F07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Store.BusinessEntityID</w:t>
            </w:r>
            <w:proofErr w:type="spellEnd"/>
          </w:p>
        </w:tc>
      </w:tr>
      <w:tr w:rsidR="00006F07" w:rsidRPr="00331EE5" w14:paraId="231E7662" w14:textId="77777777" w:rsidTr="0026178F">
        <w:tblPrEx>
          <w:tblBorders>
            <w:top w:val="single" w:sz="6" w:space="0" w:color="A9C4E7"/>
            <w:left w:val="single" w:sz="6" w:space="0" w:color="A9C4E7"/>
            <w:bottom w:val="single" w:sz="6" w:space="0" w:color="A9C4E7"/>
            <w:right w:val="single" w:sz="6" w:space="0" w:color="A9C4E7"/>
            <w:insideH w:val="single" w:sz="6" w:space="0" w:color="A9C4E7"/>
            <w:insideV w:val="single" w:sz="6" w:space="0" w:color="A9C4E7"/>
          </w:tblBorders>
        </w:tblPrEx>
        <w:trPr>
          <w:trHeight w:val="575"/>
        </w:trPr>
        <w:tc>
          <w:tcPr>
            <w:tcW w:w="360" w:type="dxa"/>
          </w:tcPr>
          <w:p w14:paraId="27EAC070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73E553EA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FD11FEF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TerritoryID</w:t>
            </w:r>
            <w:proofErr w:type="spellEnd"/>
          </w:p>
        </w:tc>
        <w:tc>
          <w:tcPr>
            <w:tcW w:w="2383" w:type="dxa"/>
          </w:tcPr>
          <w:p w14:paraId="54C2EB44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4C86891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" w:type="dxa"/>
          </w:tcPr>
          <w:p w14:paraId="27606CDA" w14:textId="77777777" w:rsidR="00006F07" w:rsidRPr="00331EE5" w:rsidRDefault="00006F07" w:rsidP="00B10889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393CA96F" w14:textId="77777777" w:rsidR="00006F07" w:rsidRPr="00331EE5" w:rsidRDefault="00006F07" w:rsidP="00B10889">
            <w:pPr>
              <w:pStyle w:val="TableParagraph"/>
              <w:spacing w:line="153" w:lineRule="exact"/>
              <w:ind w:left="72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2BF45CF7" wp14:editId="589F3064">
                  <wp:extent cx="121443" cy="97631"/>
                  <wp:effectExtent l="0" t="0" r="0" b="0"/>
                  <wp:docPr id="6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</w:tcPr>
          <w:p w14:paraId="673CD0AD" w14:textId="77777777" w:rsidR="00006F07" w:rsidRPr="00331EE5" w:rsidRDefault="00006F07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đang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ở.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SalesTerritory.SalesTerritoryID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006F07" w:rsidRPr="00331EE5" w14:paraId="052605B7" w14:textId="77777777" w:rsidTr="0026178F">
        <w:tblPrEx>
          <w:tblBorders>
            <w:top w:val="single" w:sz="6" w:space="0" w:color="A9C4E7"/>
            <w:left w:val="single" w:sz="6" w:space="0" w:color="A9C4E7"/>
            <w:bottom w:val="single" w:sz="6" w:space="0" w:color="A9C4E7"/>
            <w:right w:val="single" w:sz="6" w:space="0" w:color="A9C4E7"/>
            <w:insideH w:val="single" w:sz="6" w:space="0" w:color="A9C4E7"/>
            <w:insideV w:val="single" w:sz="6" w:space="0" w:color="A9C4E7"/>
          </w:tblBorders>
        </w:tblPrEx>
        <w:trPr>
          <w:trHeight w:val="792"/>
        </w:trPr>
        <w:tc>
          <w:tcPr>
            <w:tcW w:w="360" w:type="dxa"/>
          </w:tcPr>
          <w:p w14:paraId="62B058E7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224F84D0" w14:textId="77777777" w:rsidR="00006F07" w:rsidRPr="00331EE5" w:rsidRDefault="00006F07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5FA6F2CE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AccountNumber</w:t>
            </w:r>
            <w:proofErr w:type="spellEnd"/>
          </w:p>
        </w:tc>
        <w:tc>
          <w:tcPr>
            <w:tcW w:w="2383" w:type="dxa"/>
          </w:tcPr>
          <w:p w14:paraId="22BDC179" w14:textId="77777777" w:rsidR="00006F07" w:rsidRPr="00331EE5" w:rsidRDefault="00006F07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64B4035D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gramStart"/>
            <w:r w:rsidRPr="00331EE5">
              <w:rPr>
                <w:rFonts w:ascii="Times New Roman" w:hAnsi="Times New Roman" w:cs="Times New Roman"/>
              </w:rPr>
              <w:t>varchar(</w:t>
            </w:r>
            <w:proofErr w:type="gramEnd"/>
            <w:r w:rsidRPr="00331EE5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35" w:type="dxa"/>
          </w:tcPr>
          <w:p w14:paraId="68F200C4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27145451" w14:textId="0DE1A0AF" w:rsidR="00006F07" w:rsidRDefault="00006F07" w:rsidP="00006F07">
            <w:pPr>
              <w:pStyle w:val="TableParagraph"/>
              <w:spacing w:before="76"/>
              <w:ind w:left="64" w:right="280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bởi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hệ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thống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kế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toán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23DE245B" w14:textId="203BD7ED" w:rsidR="00B25D2D" w:rsidRPr="00331EE5" w:rsidRDefault="00B25D2D" w:rsidP="00006F07">
            <w:pPr>
              <w:pStyle w:val="TableParagraph"/>
              <w:spacing w:before="76"/>
              <w:ind w:left="64" w:right="2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phần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1F37D98" w14:textId="77777777" w:rsidR="00006F07" w:rsidRPr="00331EE5" w:rsidRDefault="00006F07" w:rsidP="00006F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31EE5">
              <w:rPr>
                <w:rFonts w:ascii="Times New Roman" w:hAnsi="Times New Roman" w:cs="Times New Roman"/>
              </w:rPr>
              <w:t>isnull</w:t>
            </w:r>
            <w:proofErr w:type="spellEnd"/>
            <w:r w:rsidRPr="00331EE5">
              <w:rPr>
                <w:rFonts w:ascii="Times New Roman" w:hAnsi="Times New Roman" w:cs="Times New Roman"/>
              </w:rPr>
              <w:t>('AW'+[</w:t>
            </w:r>
            <w:proofErr w:type="spellStart"/>
            <w:r w:rsidRPr="00331EE5">
              <w:rPr>
                <w:rFonts w:ascii="Times New Roman" w:hAnsi="Times New Roman" w:cs="Times New Roman"/>
              </w:rPr>
              <w:t>ufnLeadingZeros</w:t>
            </w:r>
            <w:proofErr w:type="spellEnd"/>
            <w:r w:rsidRPr="00331EE5">
              <w:rPr>
                <w:rFonts w:ascii="Times New Roman" w:hAnsi="Times New Roman" w:cs="Times New Roman"/>
              </w:rPr>
              <w:t>]([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331EE5">
              <w:rPr>
                <w:rFonts w:ascii="Times New Roman" w:hAnsi="Times New Roman" w:cs="Times New Roman"/>
              </w:rPr>
              <w:t>]),'')</w:t>
            </w:r>
          </w:p>
        </w:tc>
      </w:tr>
      <w:tr w:rsidR="00006F07" w:rsidRPr="00331EE5" w14:paraId="78C2D27F" w14:textId="77777777" w:rsidTr="0026178F">
        <w:tblPrEx>
          <w:tblBorders>
            <w:top w:val="single" w:sz="6" w:space="0" w:color="A9C4E7"/>
            <w:left w:val="single" w:sz="6" w:space="0" w:color="A9C4E7"/>
            <w:bottom w:val="single" w:sz="6" w:space="0" w:color="A9C4E7"/>
            <w:right w:val="single" w:sz="6" w:space="0" w:color="A9C4E7"/>
            <w:insideH w:val="single" w:sz="6" w:space="0" w:color="A9C4E7"/>
            <w:insideV w:val="single" w:sz="6" w:space="0" w:color="A9C4E7"/>
          </w:tblBorders>
        </w:tblPrEx>
        <w:trPr>
          <w:trHeight w:val="792"/>
        </w:trPr>
        <w:tc>
          <w:tcPr>
            <w:tcW w:w="360" w:type="dxa"/>
          </w:tcPr>
          <w:p w14:paraId="1EB5FAA0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465C87FE" w14:textId="77777777" w:rsidR="00006F07" w:rsidRPr="00331EE5" w:rsidRDefault="00006F07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66D9FA21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2383" w:type="dxa"/>
          </w:tcPr>
          <w:p w14:paraId="535DC28B" w14:textId="77777777" w:rsidR="00006F07" w:rsidRPr="00331EE5" w:rsidRDefault="00006F07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4EFD2051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uniqueidentifier</w:t>
            </w:r>
            <w:proofErr w:type="spellEnd"/>
          </w:p>
        </w:tc>
        <w:tc>
          <w:tcPr>
            <w:tcW w:w="35" w:type="dxa"/>
          </w:tcPr>
          <w:p w14:paraId="5FCDAAC0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701C7418" w14:textId="77777777" w:rsidR="00006F07" w:rsidRPr="00331EE5" w:rsidRDefault="00006F07" w:rsidP="00006F07">
            <w:pPr>
              <w:pStyle w:val="TableParagraph"/>
              <w:spacing w:before="76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ROWGUIDCOL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hợp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0E9EAF96" w14:textId="77777777" w:rsidR="00006F07" w:rsidRPr="00331EE5" w:rsidRDefault="00006F07" w:rsidP="00006F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newid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006F07" w:rsidRPr="00331EE5" w14:paraId="39A11EE8" w14:textId="77777777" w:rsidTr="0026178F">
        <w:tblPrEx>
          <w:tblBorders>
            <w:top w:val="single" w:sz="6" w:space="0" w:color="A9C4E7"/>
            <w:left w:val="single" w:sz="6" w:space="0" w:color="A9C4E7"/>
            <w:bottom w:val="single" w:sz="6" w:space="0" w:color="A9C4E7"/>
            <w:right w:val="single" w:sz="6" w:space="0" w:color="A9C4E7"/>
            <w:insideH w:val="single" w:sz="6" w:space="0" w:color="A9C4E7"/>
            <w:insideV w:val="single" w:sz="6" w:space="0" w:color="A9C4E7"/>
          </w:tblBorders>
        </w:tblPrEx>
        <w:trPr>
          <w:trHeight w:val="575"/>
        </w:trPr>
        <w:tc>
          <w:tcPr>
            <w:tcW w:w="360" w:type="dxa"/>
          </w:tcPr>
          <w:p w14:paraId="65125D80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0C99F203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8E60FE5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383" w:type="dxa"/>
          </w:tcPr>
          <w:p w14:paraId="7CFC7D82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D67E2B4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5" w:type="dxa"/>
          </w:tcPr>
          <w:p w14:paraId="1571049C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2BCA99D5" w14:textId="77777777" w:rsidR="00006F07" w:rsidRPr="00331EE5" w:rsidRDefault="00006F07" w:rsidP="00B10889">
            <w:pPr>
              <w:pStyle w:val="TableParagraph"/>
              <w:spacing w:before="75"/>
              <w:ind w:left="64" w:right="206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167C4CF5" w14:textId="77777777" w:rsidR="00006F07" w:rsidRPr="00331EE5" w:rsidRDefault="00006F07" w:rsidP="00B10889">
            <w:pPr>
              <w:pStyle w:val="TableParagraph"/>
              <w:spacing w:before="75"/>
              <w:ind w:left="64" w:right="206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752B8431" w14:textId="77777777" w:rsidR="00006F07" w:rsidRPr="00331EE5" w:rsidRDefault="00006F07" w:rsidP="00006F07">
      <w:pPr>
        <w:pStyle w:val="ListParagraph"/>
        <w:rPr>
          <w:rFonts w:ascii="Times New Roman" w:hAnsi="Times New Roman" w:cs="Times New Roman"/>
        </w:rPr>
      </w:pPr>
    </w:p>
    <w:p w14:paraId="217B4ACE" w14:textId="77777777" w:rsidR="00006F07" w:rsidRPr="00331EE5" w:rsidRDefault="00006F07" w:rsidP="00006F07">
      <w:pPr>
        <w:pStyle w:val="Heading4"/>
        <w:spacing w:before="105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Links</w:t>
      </w:r>
      <w:r w:rsidRPr="00331EE5">
        <w:rPr>
          <w:rFonts w:ascii="Times New Roman" w:hAnsi="Times New Roman" w:cs="Times New Roman"/>
          <w:color w:val="365F91"/>
          <w:spacing w:val="6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to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790"/>
        <w:gridCol w:w="4725"/>
      </w:tblGrid>
      <w:tr w:rsidR="00006F07" w:rsidRPr="00331EE5" w14:paraId="43709CE3" w14:textId="77777777" w:rsidTr="0026178F">
        <w:trPr>
          <w:trHeight w:val="39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1F1962F" w14:textId="77777777" w:rsidR="00006F07" w:rsidRPr="00331EE5" w:rsidRDefault="00006F07" w:rsidP="00B10889">
            <w:pPr>
              <w:pStyle w:val="TableParagraph"/>
              <w:spacing w:before="88"/>
              <w:ind w:left="1424" w:right="104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C1B3847" w14:textId="77777777" w:rsidR="00006F07" w:rsidRPr="00331EE5" w:rsidRDefault="00006F07" w:rsidP="00B10889">
            <w:pPr>
              <w:pStyle w:val="TableParagraph"/>
              <w:spacing w:before="88"/>
              <w:ind w:left="1213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B4AE644" w14:textId="77777777" w:rsidR="00006F07" w:rsidRPr="00331EE5" w:rsidRDefault="00006F07" w:rsidP="00B10889">
            <w:pPr>
              <w:pStyle w:val="TableParagraph"/>
              <w:spacing w:before="88"/>
              <w:ind w:left="157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06F07" w:rsidRPr="00331EE5" w14:paraId="4830BADB" w14:textId="77777777" w:rsidTr="0026178F">
        <w:trPr>
          <w:trHeight w:val="575"/>
        </w:trPr>
        <w:tc>
          <w:tcPr>
            <w:tcW w:w="360" w:type="dxa"/>
            <w:tcBorders>
              <w:top w:val="nil"/>
            </w:tcBorders>
          </w:tcPr>
          <w:p w14:paraId="523F96AB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C83EEAB" w14:textId="77777777" w:rsidR="00006F07" w:rsidRPr="00331EE5" w:rsidRDefault="00006F07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6E106329" wp14:editId="05B91F3F">
                  <wp:extent cx="88011" cy="104013"/>
                  <wp:effectExtent l="0" t="0" r="0" b="0"/>
                  <wp:docPr id="14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top w:val="nil"/>
            </w:tcBorders>
          </w:tcPr>
          <w:p w14:paraId="1C67FA14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BF190BA" w14:textId="77777777" w:rsidR="00006F07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3" w:history="1">
              <w:proofErr w:type="spellStart"/>
              <w:r w:rsidR="00006F07" w:rsidRPr="00331EE5">
                <w:rPr>
                  <w:rFonts w:ascii="Times New Roman" w:hAnsi="Times New Roman" w:cs="Times New Roman"/>
                </w:rPr>
                <w:t>Person.Person</w:t>
              </w:r>
              <w:proofErr w:type="spellEnd"/>
            </w:hyperlink>
          </w:p>
        </w:tc>
        <w:tc>
          <w:tcPr>
            <w:tcW w:w="2790" w:type="dxa"/>
            <w:tcBorders>
              <w:top w:val="nil"/>
            </w:tcBorders>
          </w:tcPr>
          <w:p w14:paraId="5D4A2A00" w14:textId="77777777" w:rsidR="00006F07" w:rsidRPr="00331EE5" w:rsidRDefault="00006F07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5"/>
              </w:rPr>
              <w:t>Sales.Customer.PersonID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w w:val="95"/>
              </w:rPr>
              <w:t xml:space="preserve"> =</w:t>
            </w:r>
            <w:r w:rsidRPr="00331EE5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w w:val="95"/>
              </w:rPr>
              <w:t>Person.Person.BusinessEntityID</w:t>
            </w:r>
            <w:proofErr w:type="spellEnd"/>
          </w:p>
        </w:tc>
        <w:tc>
          <w:tcPr>
            <w:tcW w:w="4725" w:type="dxa"/>
            <w:tcBorders>
              <w:top w:val="nil"/>
            </w:tcBorders>
          </w:tcPr>
          <w:p w14:paraId="013A3A90" w14:textId="77777777" w:rsidR="00006F07" w:rsidRPr="00331EE5" w:rsidRDefault="00006F07" w:rsidP="00006F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FK_Customer_Person_PersonID</w:t>
            </w:r>
            <w:proofErr w:type="spellEnd"/>
          </w:p>
          <w:p w14:paraId="31E563C1" w14:textId="77777777" w:rsidR="00006F07" w:rsidRPr="00331EE5" w:rsidRDefault="00006F07" w:rsidP="00006F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Person.BusinessEntityID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006F07" w:rsidRPr="00331EE5" w14:paraId="796C910B" w14:textId="77777777" w:rsidTr="0026178F">
        <w:trPr>
          <w:trHeight w:val="576"/>
        </w:trPr>
        <w:tc>
          <w:tcPr>
            <w:tcW w:w="360" w:type="dxa"/>
          </w:tcPr>
          <w:p w14:paraId="107D3D70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FAAB3A0" w14:textId="77777777" w:rsidR="00006F07" w:rsidRPr="00331EE5" w:rsidRDefault="00006F07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29F07766" wp14:editId="092150C9">
                  <wp:extent cx="88011" cy="104013"/>
                  <wp:effectExtent l="0" t="0" r="0" b="0"/>
                  <wp:docPr id="14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42B9D4F8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E2C11BF" w14:textId="77777777" w:rsidR="00006F07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5" w:history="1">
              <w:proofErr w:type="spellStart"/>
              <w:r w:rsidR="00006F07" w:rsidRPr="00331EE5">
                <w:rPr>
                  <w:rFonts w:ascii="Times New Roman" w:hAnsi="Times New Roman" w:cs="Times New Roman"/>
                </w:rPr>
                <w:t>Sales.SalesTerritory</w:t>
              </w:r>
              <w:proofErr w:type="spellEnd"/>
            </w:hyperlink>
          </w:p>
        </w:tc>
        <w:tc>
          <w:tcPr>
            <w:tcW w:w="2790" w:type="dxa"/>
          </w:tcPr>
          <w:p w14:paraId="2BB1BC8E" w14:textId="77777777" w:rsidR="00006F07" w:rsidRPr="00331EE5" w:rsidRDefault="00006F07" w:rsidP="00B10889">
            <w:pPr>
              <w:pStyle w:val="TableParagraph"/>
              <w:spacing w:before="77"/>
              <w:ind w:left="71" w:right="62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  <w:w w:val="95"/>
              </w:rPr>
              <w:t>Sales.Customer.TerritoryID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-1"/>
                <w:w w:val="95"/>
              </w:rPr>
              <w:t xml:space="preserve"> </w:t>
            </w:r>
            <w:r w:rsidRPr="00331EE5">
              <w:rPr>
                <w:rFonts w:ascii="Times New Roman" w:hAnsi="Times New Roman" w:cs="Times New Roman"/>
                <w:w w:val="95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Sales.SalesTerritory.TerritoryID</w:t>
            </w:r>
            <w:proofErr w:type="spellEnd"/>
          </w:p>
        </w:tc>
        <w:tc>
          <w:tcPr>
            <w:tcW w:w="4725" w:type="dxa"/>
          </w:tcPr>
          <w:p w14:paraId="5C9B6A47" w14:textId="77777777" w:rsidR="00006F07" w:rsidRPr="00331EE5" w:rsidRDefault="00006F07" w:rsidP="00006F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FK_Customer_SalesTerritory_TerritoryID</w:t>
            </w:r>
            <w:proofErr w:type="spellEnd"/>
          </w:p>
          <w:p w14:paraId="514905B3" w14:textId="77777777" w:rsidR="00006F07" w:rsidRPr="00331EE5" w:rsidRDefault="00006F07" w:rsidP="00006F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006F07" w:rsidRPr="00331EE5" w14:paraId="4CB68998" w14:textId="77777777" w:rsidTr="0026178F">
        <w:trPr>
          <w:trHeight w:val="576"/>
        </w:trPr>
        <w:tc>
          <w:tcPr>
            <w:tcW w:w="360" w:type="dxa"/>
          </w:tcPr>
          <w:p w14:paraId="55055E36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9FC2A56" w14:textId="77777777" w:rsidR="00006F07" w:rsidRPr="00331EE5" w:rsidRDefault="00006F07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5E24E27E" wp14:editId="4811F3CF">
                  <wp:extent cx="88010" cy="104012"/>
                  <wp:effectExtent l="0" t="0" r="0" b="0"/>
                  <wp:docPr id="148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69F11495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0AF952F" w14:textId="77777777" w:rsidR="00006F07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20" w:history="1">
              <w:proofErr w:type="spellStart"/>
              <w:r w:rsidR="00006F07" w:rsidRPr="00331EE5">
                <w:rPr>
                  <w:rFonts w:ascii="Times New Roman" w:hAnsi="Times New Roman" w:cs="Times New Roman"/>
                </w:rPr>
                <w:t>Sales.Store</w:t>
              </w:r>
              <w:proofErr w:type="spellEnd"/>
            </w:hyperlink>
          </w:p>
        </w:tc>
        <w:tc>
          <w:tcPr>
            <w:tcW w:w="2790" w:type="dxa"/>
          </w:tcPr>
          <w:p w14:paraId="4AFB0BFB" w14:textId="77777777" w:rsidR="00006F07" w:rsidRPr="00331EE5" w:rsidRDefault="00006F07" w:rsidP="00B10889">
            <w:pPr>
              <w:pStyle w:val="TableParagraph"/>
              <w:spacing w:before="77"/>
              <w:ind w:left="71" w:right="812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Sales.Customer.StoreID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0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  <w:w w:val="90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Sales.Store.BusinessEntityID</w:t>
            </w:r>
            <w:proofErr w:type="spellEnd"/>
          </w:p>
        </w:tc>
        <w:tc>
          <w:tcPr>
            <w:tcW w:w="4725" w:type="dxa"/>
          </w:tcPr>
          <w:p w14:paraId="1C078935" w14:textId="77777777" w:rsidR="00006F07" w:rsidRPr="00331EE5" w:rsidRDefault="00006F07" w:rsidP="00006F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FK_Customer_Store_StoreID</w:t>
            </w:r>
            <w:proofErr w:type="spellEnd"/>
          </w:p>
          <w:p w14:paraId="682774BE" w14:textId="77777777" w:rsidR="00006F07" w:rsidRPr="00331EE5" w:rsidRDefault="00006F07" w:rsidP="00006F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Store.BusinessEntityID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C96DA1" w14:textId="77777777" w:rsidR="00006F07" w:rsidRPr="00331EE5" w:rsidRDefault="00006F07" w:rsidP="00006F07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Linked</w:t>
      </w:r>
      <w:r w:rsidRPr="00331EE5">
        <w:rPr>
          <w:rFonts w:ascii="Times New Roman" w:hAnsi="Times New Roman" w:cs="Times New Roman"/>
          <w:color w:val="365F91"/>
          <w:spacing w:val="20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from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790"/>
        <w:gridCol w:w="4725"/>
      </w:tblGrid>
      <w:tr w:rsidR="00006F07" w:rsidRPr="00331EE5" w14:paraId="7CAB6206" w14:textId="77777777" w:rsidTr="0026178F">
        <w:trPr>
          <w:trHeight w:val="390"/>
        </w:trPr>
        <w:tc>
          <w:tcPr>
            <w:tcW w:w="2940" w:type="dxa"/>
            <w:gridSpan w:val="2"/>
            <w:shd w:val="clear" w:color="auto" w:fill="A9C4E7"/>
          </w:tcPr>
          <w:p w14:paraId="777F720E" w14:textId="77777777" w:rsidR="00006F07" w:rsidRPr="00331EE5" w:rsidRDefault="00006F07" w:rsidP="00B10889">
            <w:pPr>
              <w:pStyle w:val="TableParagraph"/>
              <w:spacing w:before="88"/>
              <w:ind w:left="1423" w:right="105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790" w:type="dxa"/>
            <w:shd w:val="clear" w:color="auto" w:fill="A9C4E7"/>
          </w:tcPr>
          <w:p w14:paraId="6F47889B" w14:textId="77777777" w:rsidR="00006F07" w:rsidRPr="00331EE5" w:rsidRDefault="00006F07" w:rsidP="00B10889">
            <w:pPr>
              <w:pStyle w:val="TableParagraph"/>
              <w:spacing w:before="88"/>
              <w:ind w:left="1212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725" w:type="dxa"/>
            <w:shd w:val="clear" w:color="auto" w:fill="A9C4E7"/>
          </w:tcPr>
          <w:p w14:paraId="26509686" w14:textId="77777777" w:rsidR="00006F07" w:rsidRPr="00331EE5" w:rsidRDefault="00006F07" w:rsidP="00B10889">
            <w:pPr>
              <w:pStyle w:val="TableParagraph"/>
              <w:spacing w:before="88"/>
              <w:ind w:left="1572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06F07" w:rsidRPr="00331EE5" w14:paraId="720310AE" w14:textId="77777777" w:rsidTr="0026178F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DC8E18" w14:textId="77777777" w:rsidR="00006F07" w:rsidRPr="00331EE5" w:rsidRDefault="00006F07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94409C3" w14:textId="77777777" w:rsidR="00006F07" w:rsidRPr="00331EE5" w:rsidRDefault="00006F07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73C32596" wp14:editId="2085E015">
                  <wp:extent cx="88010" cy="104012"/>
                  <wp:effectExtent l="0" t="0" r="0" b="0"/>
                  <wp:docPr id="148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37258E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8A87666" w14:textId="77777777" w:rsidR="00006F07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9" w:history="1">
              <w:proofErr w:type="spellStart"/>
              <w:r w:rsidR="00006F07" w:rsidRPr="00331EE5">
                <w:rPr>
                  <w:rFonts w:ascii="Times New Roman" w:hAnsi="Times New Roman" w:cs="Times New Roman"/>
                </w:rPr>
                <w:t>Sales.SalesOrderHeader</w:t>
              </w:r>
              <w:proofErr w:type="spellEnd"/>
            </w:hyperlink>
          </w:p>
        </w:tc>
        <w:tc>
          <w:tcPr>
            <w:tcW w:w="279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D321A4" w14:textId="77777777" w:rsidR="00006F07" w:rsidRPr="00331EE5" w:rsidRDefault="00006F07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5"/>
              </w:rPr>
              <w:t>Sales.Customer.CustomerID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w w:val="95"/>
              </w:rPr>
              <w:t xml:space="preserve"> =</w:t>
            </w:r>
            <w:r w:rsidRPr="00331EE5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w w:val="95"/>
              </w:rPr>
              <w:t>Sales.SalesOrderHeader.CustomerID</w:t>
            </w:r>
            <w:proofErr w:type="spellEnd"/>
          </w:p>
        </w:tc>
        <w:tc>
          <w:tcPr>
            <w:tcW w:w="4725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BE4A59" w14:textId="77777777" w:rsidR="00006F07" w:rsidRPr="00331EE5" w:rsidRDefault="00006F07" w:rsidP="00006F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FK_SalesOrderHeader_Customer_CustomerID</w:t>
            </w:r>
            <w:proofErr w:type="spellEnd"/>
          </w:p>
          <w:p w14:paraId="0E3713E6" w14:textId="77777777" w:rsidR="00006F07" w:rsidRPr="00331EE5" w:rsidRDefault="00006F07" w:rsidP="00006F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ngoài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Customer.CustomerID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7AA3D0E7" w14:textId="77777777" w:rsidR="00006F07" w:rsidRPr="00331EE5" w:rsidRDefault="00006F07" w:rsidP="00006F07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Unique</w:t>
      </w:r>
      <w:r w:rsidRPr="00331EE5">
        <w:rPr>
          <w:rFonts w:ascii="Times New Roman" w:hAnsi="Times New Roman" w:cs="Times New Roman"/>
          <w:color w:val="365F91"/>
          <w:spacing w:val="1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keys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006F07" w:rsidRPr="00331EE5" w14:paraId="7ECAFA87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9922B1F" w14:textId="77777777" w:rsidR="00006F07" w:rsidRPr="00331EE5" w:rsidRDefault="002B40E3" w:rsidP="00B10889">
            <w:pPr>
              <w:pStyle w:val="TableParagraph"/>
              <w:spacing w:before="88"/>
              <w:ind w:left="133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7574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78D322E" w14:textId="77777777" w:rsidR="00006F07" w:rsidRPr="00331EE5" w:rsidRDefault="002B40E3" w:rsidP="00B10889">
            <w:pPr>
              <w:pStyle w:val="TableParagraph"/>
              <w:spacing w:before="88"/>
              <w:ind w:left="3126" w:right="311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06F07" w:rsidRPr="00331EE5" w14:paraId="4A528D5C" w14:textId="77777777" w:rsidTr="00B10889">
        <w:trPr>
          <w:trHeight w:val="575"/>
        </w:trPr>
        <w:tc>
          <w:tcPr>
            <w:tcW w:w="360" w:type="dxa"/>
            <w:tcBorders>
              <w:top w:val="nil"/>
            </w:tcBorders>
          </w:tcPr>
          <w:p w14:paraId="4BFA1BEE" w14:textId="77777777" w:rsidR="00006F07" w:rsidRPr="00331EE5" w:rsidRDefault="00006F07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550E6249" w14:textId="77777777" w:rsidR="00006F07" w:rsidRPr="00331EE5" w:rsidRDefault="00006F07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4AF25162" wp14:editId="4D28E894">
                  <wp:extent cx="60007" cy="114014"/>
                  <wp:effectExtent l="0" t="0" r="0" b="0"/>
                  <wp:docPr id="14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23DD68C8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0098778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7574" w:type="dxa"/>
            <w:tcBorders>
              <w:top w:val="nil"/>
            </w:tcBorders>
          </w:tcPr>
          <w:p w14:paraId="089EACA9" w14:textId="77777777" w:rsidR="00006F07" w:rsidRPr="00331EE5" w:rsidRDefault="002B40E3" w:rsidP="00B10889">
            <w:pPr>
              <w:pStyle w:val="TableParagraph"/>
              <w:spacing w:before="75"/>
              <w:ind w:left="65" w:right="5282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PK_Customer_CustomerID</w:t>
            </w:r>
            <w:proofErr w:type="spellEnd"/>
            <w:r w:rsidR="00B10889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0889"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="00B10889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10889"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="00B10889" w:rsidRPr="00331EE5">
              <w:rPr>
                <w:rFonts w:ascii="Times New Roman" w:hAnsi="Times New Roman" w:cs="Times New Roman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nhóm</w:t>
            </w:r>
            <w:proofErr w:type="spell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006F07" w:rsidRPr="00331EE5" w14:paraId="70D66B64" w14:textId="77777777" w:rsidTr="00B10889">
        <w:trPr>
          <w:trHeight w:val="576"/>
        </w:trPr>
        <w:tc>
          <w:tcPr>
            <w:tcW w:w="360" w:type="dxa"/>
          </w:tcPr>
          <w:p w14:paraId="5C05F23B" w14:textId="77777777" w:rsidR="00006F07" w:rsidRPr="00331EE5" w:rsidRDefault="00006F07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6B2ABA11" w14:textId="77777777" w:rsidR="00006F07" w:rsidRPr="00331EE5" w:rsidRDefault="00006F07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356F56A6" wp14:editId="0B5BF2D4">
                  <wp:extent cx="60007" cy="114014"/>
                  <wp:effectExtent l="0" t="0" r="0" b="0"/>
                  <wp:docPr id="14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13108F2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13125F9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AccountNumber</w:t>
            </w:r>
            <w:proofErr w:type="spellEnd"/>
          </w:p>
        </w:tc>
        <w:tc>
          <w:tcPr>
            <w:tcW w:w="7574" w:type="dxa"/>
          </w:tcPr>
          <w:p w14:paraId="458A972D" w14:textId="77777777" w:rsidR="00006F07" w:rsidRPr="00331EE5" w:rsidRDefault="002B40E3" w:rsidP="00B10889">
            <w:pPr>
              <w:pStyle w:val="TableParagraph"/>
              <w:spacing w:before="75"/>
              <w:ind w:left="65" w:right="5187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AK_Customer_AccountNumber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>.</w:t>
            </w:r>
          </w:p>
        </w:tc>
      </w:tr>
      <w:tr w:rsidR="00006F07" w:rsidRPr="00331EE5" w14:paraId="06AF614F" w14:textId="77777777" w:rsidTr="00B10889">
        <w:trPr>
          <w:trHeight w:val="576"/>
        </w:trPr>
        <w:tc>
          <w:tcPr>
            <w:tcW w:w="360" w:type="dxa"/>
          </w:tcPr>
          <w:p w14:paraId="6CE2D78F" w14:textId="77777777" w:rsidR="00006F07" w:rsidRPr="00331EE5" w:rsidRDefault="00006F07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55746915" w14:textId="77777777" w:rsidR="00006F07" w:rsidRPr="00331EE5" w:rsidRDefault="00006F07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617F5E4B" wp14:editId="6E5154AF">
                  <wp:extent cx="60007" cy="114014"/>
                  <wp:effectExtent l="0" t="0" r="0" b="0"/>
                  <wp:docPr id="14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DF02644" w14:textId="77777777" w:rsidR="00006F07" w:rsidRPr="00331EE5" w:rsidRDefault="00006F07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0F8DE2A" w14:textId="77777777" w:rsidR="00006F07" w:rsidRPr="00331EE5" w:rsidRDefault="00006F07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7574" w:type="dxa"/>
          </w:tcPr>
          <w:p w14:paraId="566FB49E" w14:textId="77777777" w:rsidR="002B40E3" w:rsidRPr="00331EE5" w:rsidRDefault="002B40E3" w:rsidP="002B40E3">
            <w:pPr>
              <w:pStyle w:val="TableParagraph"/>
              <w:spacing w:before="75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AK_Customer_rowguid</w:t>
            </w:r>
            <w:proofErr w:type="spellEnd"/>
          </w:p>
          <w:p w14:paraId="1670F68E" w14:textId="77777777" w:rsidR="00006F07" w:rsidRPr="00331EE5" w:rsidRDefault="002B40E3" w:rsidP="002B40E3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34BE43" w14:textId="77777777" w:rsidR="00006F07" w:rsidRPr="00331EE5" w:rsidRDefault="00006F07" w:rsidP="00006F07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006F07" w:rsidRPr="00331EE5" w14:paraId="0828EF38" w14:textId="77777777" w:rsidTr="00B10889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F73CA69" w14:textId="77777777" w:rsidR="00006F07" w:rsidRPr="00331EE5" w:rsidRDefault="0026178F" w:rsidP="00B10889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006F07" w:rsidRPr="00331EE5" w14:paraId="07E9E888" w14:textId="77777777" w:rsidTr="00B10889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256DFF5A" w14:textId="77777777" w:rsidR="00006F07" w:rsidRPr="00331EE5" w:rsidRDefault="00006F07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12ABDED" wp14:editId="1FC50CC9">
                  <wp:extent cx="100012" cy="96012"/>
                  <wp:effectExtent l="0" t="0" r="0" b="0"/>
                  <wp:docPr id="149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Sales.Customer</w:t>
              </w:r>
              <w:proofErr w:type="spellEnd"/>
            </w:hyperlink>
          </w:p>
        </w:tc>
      </w:tr>
      <w:tr w:rsidR="00006F07" w:rsidRPr="00331EE5" w14:paraId="5B8AB942" w14:textId="77777777" w:rsidTr="00B10889">
        <w:trPr>
          <w:trHeight w:val="360"/>
        </w:trPr>
        <w:tc>
          <w:tcPr>
            <w:tcW w:w="10453" w:type="dxa"/>
          </w:tcPr>
          <w:p w14:paraId="338A4BCD" w14:textId="77777777" w:rsidR="00006F07" w:rsidRPr="00331EE5" w:rsidRDefault="00006F07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65882CC5" wp14:editId="342A72C9">
                  <wp:extent cx="100012" cy="96012"/>
                  <wp:effectExtent l="0" t="0" r="0" b="0"/>
                  <wp:docPr id="149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3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Person.Person</w:t>
              </w:r>
              <w:proofErr w:type="spellEnd"/>
            </w:hyperlink>
          </w:p>
        </w:tc>
      </w:tr>
      <w:tr w:rsidR="00006F07" w:rsidRPr="00331EE5" w14:paraId="26C02DC9" w14:textId="77777777" w:rsidTr="00B10889">
        <w:trPr>
          <w:trHeight w:val="360"/>
        </w:trPr>
        <w:tc>
          <w:tcPr>
            <w:tcW w:w="10453" w:type="dxa"/>
          </w:tcPr>
          <w:p w14:paraId="73F2053F" w14:textId="77777777" w:rsidR="00006F07" w:rsidRPr="00331EE5" w:rsidRDefault="00006F07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5B824E1A" wp14:editId="30FB276B">
                  <wp:extent cx="100012" cy="96012"/>
                  <wp:effectExtent l="0" t="0" r="0" b="0"/>
                  <wp:docPr id="150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5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Sales.SalesTerritory</w:t>
              </w:r>
              <w:proofErr w:type="spellEnd"/>
            </w:hyperlink>
          </w:p>
        </w:tc>
      </w:tr>
      <w:tr w:rsidR="00006F07" w:rsidRPr="00331EE5" w14:paraId="39325390" w14:textId="77777777" w:rsidTr="00B10889">
        <w:trPr>
          <w:trHeight w:val="360"/>
        </w:trPr>
        <w:tc>
          <w:tcPr>
            <w:tcW w:w="10453" w:type="dxa"/>
          </w:tcPr>
          <w:p w14:paraId="35A94113" w14:textId="77777777" w:rsidR="00006F07" w:rsidRPr="00331EE5" w:rsidRDefault="00006F07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E2403E5" wp14:editId="36B641BB">
                  <wp:extent cx="100012" cy="96012"/>
                  <wp:effectExtent l="0" t="0" r="0" b="0"/>
                  <wp:docPr id="150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20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Sales.Store</w:t>
              </w:r>
              <w:proofErr w:type="spellEnd"/>
            </w:hyperlink>
          </w:p>
        </w:tc>
      </w:tr>
    </w:tbl>
    <w:p w14:paraId="5ABC9719" w14:textId="77777777" w:rsidR="00006F07" w:rsidRPr="00331EE5" w:rsidRDefault="00006F07" w:rsidP="00006F07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Used</w:t>
      </w:r>
      <w:r w:rsidRPr="00331EE5">
        <w:rPr>
          <w:rFonts w:ascii="Times New Roman" w:hAnsi="Times New Roman" w:cs="Times New Roman"/>
          <w:color w:val="365F91"/>
          <w:spacing w:val="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by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006F07" w:rsidRPr="00331EE5" w14:paraId="0C4334A8" w14:textId="77777777" w:rsidTr="00B10889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FFD877B" w14:textId="77777777" w:rsidR="00006F07" w:rsidRPr="00331EE5" w:rsidRDefault="0026178F" w:rsidP="00B10889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</w:p>
        </w:tc>
      </w:tr>
      <w:tr w:rsidR="00006F07" w:rsidRPr="00331EE5" w14:paraId="2102A422" w14:textId="77777777" w:rsidTr="00B10889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0947C2A3" w14:textId="77777777" w:rsidR="00006F07" w:rsidRPr="00331EE5" w:rsidRDefault="00006F07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9047F19" wp14:editId="0C8CA599">
                  <wp:extent cx="100012" cy="96011"/>
                  <wp:effectExtent l="0" t="0" r="0" b="0"/>
                  <wp:docPr id="150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Sales.Customer</w:t>
              </w:r>
              <w:proofErr w:type="spellEnd"/>
            </w:hyperlink>
          </w:p>
        </w:tc>
      </w:tr>
      <w:tr w:rsidR="00006F07" w:rsidRPr="00331EE5" w14:paraId="52CBCD12" w14:textId="77777777" w:rsidTr="00B10889">
        <w:trPr>
          <w:trHeight w:val="360"/>
        </w:trPr>
        <w:tc>
          <w:tcPr>
            <w:tcW w:w="10453" w:type="dxa"/>
          </w:tcPr>
          <w:p w14:paraId="7D5F79AD" w14:textId="77777777" w:rsidR="00006F07" w:rsidRPr="00331EE5" w:rsidRDefault="00006F07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AB984F3" wp14:editId="0A2E11C2">
                  <wp:extent cx="100012" cy="96011"/>
                  <wp:effectExtent l="0" t="0" r="0" b="0"/>
                  <wp:docPr id="150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9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Sales.SalesOrderHeader</w:t>
              </w:r>
              <w:proofErr w:type="spellEnd"/>
            </w:hyperlink>
          </w:p>
        </w:tc>
      </w:tr>
    </w:tbl>
    <w:p w14:paraId="6F8702AE" w14:textId="77777777" w:rsidR="00006F07" w:rsidRPr="00331EE5" w:rsidRDefault="00006F07" w:rsidP="00006F07">
      <w:pPr>
        <w:rPr>
          <w:rFonts w:ascii="Times New Roman" w:hAnsi="Times New Roman" w:cs="Times New Roman"/>
        </w:rPr>
      </w:pPr>
    </w:p>
    <w:p w14:paraId="297EB091" w14:textId="77777777" w:rsidR="002B40E3" w:rsidRPr="00331EE5" w:rsidRDefault="002B40E3" w:rsidP="00006F07">
      <w:pPr>
        <w:rPr>
          <w:rFonts w:ascii="Times New Roman" w:hAnsi="Times New Roman" w:cs="Times New Roman"/>
        </w:rPr>
      </w:pPr>
    </w:p>
    <w:p w14:paraId="7C487F1E" w14:textId="77777777" w:rsidR="002B40E3" w:rsidRPr="00331EE5" w:rsidRDefault="002B40E3" w:rsidP="00331EE5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871"/>
        </w:tabs>
        <w:autoSpaceDE w:val="0"/>
        <w:autoSpaceDN w:val="0"/>
        <w:spacing w:before="180" w:line="240" w:lineRule="auto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proofErr w:type="spellStart"/>
      <w:r w:rsidRPr="00331EE5">
        <w:rPr>
          <w:rFonts w:ascii="Times New Roman" w:hAnsi="Times New Roman" w:cs="Times New Roman"/>
          <w:b w:val="0"/>
          <w:color w:val="538DD3"/>
          <w:spacing w:val="-1"/>
          <w:sz w:val="28"/>
          <w:szCs w:val="28"/>
          <w:highlight w:val="yellow"/>
        </w:rPr>
        <w:t>SalesPersonQuotaHistory</w:t>
      </w:r>
      <w:proofErr w:type="spellEnd"/>
    </w:p>
    <w:p w14:paraId="044196F1" w14:textId="77777777" w:rsidR="002B40E3" w:rsidRPr="00331EE5" w:rsidRDefault="002B40E3" w:rsidP="002B40E3">
      <w:pPr>
        <w:pStyle w:val="Heading4"/>
        <w:spacing w:before="223"/>
        <w:rPr>
          <w:rFonts w:ascii="Times New Roman" w:hAnsi="Times New Roman" w:cs="Times New Roman"/>
          <w:sz w:val="28"/>
          <w:szCs w:val="28"/>
        </w:rPr>
      </w:pPr>
      <w:r w:rsidRPr="00331EE5">
        <w:rPr>
          <w:rFonts w:ascii="Times New Roman" w:hAnsi="Times New Roman" w:cs="Times New Roman"/>
          <w:color w:val="365F91"/>
          <w:sz w:val="28"/>
          <w:szCs w:val="28"/>
        </w:rPr>
        <w:t>Columns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2"/>
      </w:tblGrid>
      <w:tr w:rsidR="002B40E3" w:rsidRPr="00331EE5" w14:paraId="3292DCC1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3484489" w14:textId="77777777" w:rsidR="002B40E3" w:rsidRPr="00331EE5" w:rsidRDefault="002B40E3" w:rsidP="00B10889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67A2352" w14:textId="77777777" w:rsidR="002B40E3" w:rsidRPr="00331EE5" w:rsidRDefault="002B40E3" w:rsidP="00B10889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6A9DBAD" w14:textId="77777777" w:rsidR="002B40E3" w:rsidRPr="00331EE5" w:rsidRDefault="002B40E3" w:rsidP="00B10889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D5D6259" w14:textId="77777777" w:rsidR="002B40E3" w:rsidRPr="00331EE5" w:rsidRDefault="002B40E3" w:rsidP="00B10889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2B40E3" w:rsidRPr="00331EE5" w14:paraId="42702A82" w14:textId="77777777" w:rsidTr="00B10889">
        <w:trPr>
          <w:trHeight w:val="576"/>
        </w:trPr>
        <w:tc>
          <w:tcPr>
            <w:tcW w:w="360" w:type="dxa"/>
            <w:tcBorders>
              <w:top w:val="nil"/>
            </w:tcBorders>
          </w:tcPr>
          <w:p w14:paraId="472BABA9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71653A2C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246BEACA" wp14:editId="5B1AFA68">
                  <wp:extent cx="60007" cy="114014"/>
                  <wp:effectExtent l="0" t="0" r="0" b="0"/>
                  <wp:docPr id="16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5375AAA3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4200468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nil"/>
            </w:tcBorders>
          </w:tcPr>
          <w:p w14:paraId="3B55F7C7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C0F59A4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23EEEC4E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1FEC2C67" w14:textId="77777777" w:rsidR="002B40E3" w:rsidRPr="00331EE5" w:rsidRDefault="002B40E3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nhân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viên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5535E80D" w14:textId="77777777" w:rsidTr="00B10889">
        <w:trPr>
          <w:trHeight w:val="360"/>
        </w:trPr>
        <w:tc>
          <w:tcPr>
            <w:tcW w:w="360" w:type="dxa"/>
          </w:tcPr>
          <w:p w14:paraId="641B94D1" w14:textId="77777777" w:rsidR="002B40E3" w:rsidRPr="00331EE5" w:rsidRDefault="002B40E3" w:rsidP="00B10889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1128FCBB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35055C5F" wp14:editId="29B57444">
                  <wp:extent cx="60007" cy="114014"/>
                  <wp:effectExtent l="0" t="0" r="0" b="0"/>
                  <wp:docPr id="16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C744D80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QuotaDate</w:t>
            </w:r>
            <w:proofErr w:type="spellEnd"/>
          </w:p>
        </w:tc>
        <w:tc>
          <w:tcPr>
            <w:tcW w:w="2103" w:type="dxa"/>
          </w:tcPr>
          <w:p w14:paraId="44CE10D9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</w:tcPr>
          <w:p w14:paraId="30693DA8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506F344A" w14:textId="77777777" w:rsidR="002B40E3" w:rsidRPr="00331EE5" w:rsidRDefault="002B40E3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B40E3" w:rsidRPr="00331EE5" w14:paraId="127E99F2" w14:textId="77777777" w:rsidTr="00B10889">
        <w:trPr>
          <w:trHeight w:val="360"/>
        </w:trPr>
        <w:tc>
          <w:tcPr>
            <w:tcW w:w="360" w:type="dxa"/>
          </w:tcPr>
          <w:p w14:paraId="10142D84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122DEEB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SalesQuota</w:t>
            </w:r>
            <w:proofErr w:type="spellEnd"/>
          </w:p>
        </w:tc>
        <w:tc>
          <w:tcPr>
            <w:tcW w:w="2103" w:type="dxa"/>
          </w:tcPr>
          <w:p w14:paraId="61CEBF87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</w:tcPr>
          <w:p w14:paraId="53967615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4E3CEDE0" w14:textId="77777777" w:rsidR="002B40E3" w:rsidRPr="00331EE5" w:rsidRDefault="002B40E3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lượng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0A002D67" w14:textId="77777777" w:rsidTr="00B10889">
        <w:trPr>
          <w:trHeight w:val="791"/>
        </w:trPr>
        <w:tc>
          <w:tcPr>
            <w:tcW w:w="360" w:type="dxa"/>
          </w:tcPr>
          <w:p w14:paraId="1DE49E26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6693EB59" w14:textId="77777777" w:rsidR="002B40E3" w:rsidRPr="00331EE5" w:rsidRDefault="002B40E3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53B8A37A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2103" w:type="dxa"/>
          </w:tcPr>
          <w:p w14:paraId="6D64599B" w14:textId="77777777" w:rsidR="002B40E3" w:rsidRPr="00331EE5" w:rsidRDefault="002B40E3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3DCE8ACA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uniqueidentifier</w:t>
            </w:r>
            <w:proofErr w:type="spellEnd"/>
          </w:p>
        </w:tc>
        <w:tc>
          <w:tcPr>
            <w:tcW w:w="360" w:type="dxa"/>
          </w:tcPr>
          <w:p w14:paraId="37AF4E69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5B5FE29E" w14:textId="77777777" w:rsidR="002B40E3" w:rsidRPr="00331EE5" w:rsidRDefault="002B40E3" w:rsidP="002B40E3">
            <w:pPr>
              <w:pStyle w:val="TableParagraph"/>
              <w:spacing w:before="76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ROWGUIDCOL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hợp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0885A463" w14:textId="77777777" w:rsidR="002B40E3" w:rsidRPr="00331EE5" w:rsidRDefault="002B40E3" w:rsidP="002B40E3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newid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2B40E3" w:rsidRPr="00331EE5" w14:paraId="7926CE0E" w14:textId="77777777" w:rsidTr="00B10889">
        <w:trPr>
          <w:trHeight w:val="575"/>
        </w:trPr>
        <w:tc>
          <w:tcPr>
            <w:tcW w:w="360" w:type="dxa"/>
          </w:tcPr>
          <w:p w14:paraId="43DA8E2D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28D324F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DCFD1FE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103" w:type="dxa"/>
          </w:tcPr>
          <w:p w14:paraId="58B8008C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5F9DDB1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</w:tcPr>
          <w:p w14:paraId="7DBA992D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7A93574B" w14:textId="77777777" w:rsidR="002B40E3" w:rsidRPr="00331EE5" w:rsidRDefault="002B40E3" w:rsidP="00B10889">
            <w:pPr>
              <w:pStyle w:val="TableParagraph"/>
              <w:spacing w:before="75"/>
              <w:ind w:left="64" w:right="206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0188D382" w14:textId="77777777" w:rsidR="002B40E3" w:rsidRPr="00331EE5" w:rsidRDefault="002B40E3" w:rsidP="00B10889">
            <w:pPr>
              <w:pStyle w:val="TableParagraph"/>
              <w:spacing w:before="75"/>
              <w:ind w:left="64" w:right="206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60BBF941" w14:textId="77777777" w:rsidR="002B40E3" w:rsidRPr="00331EE5" w:rsidRDefault="002B40E3" w:rsidP="002B40E3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Links</w:t>
      </w:r>
      <w:r w:rsidRPr="00331EE5">
        <w:rPr>
          <w:rFonts w:ascii="Times New Roman" w:hAnsi="Times New Roman" w:cs="Times New Roman"/>
          <w:color w:val="365F91"/>
          <w:spacing w:val="13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to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670"/>
        <w:gridCol w:w="2790"/>
        <w:gridCol w:w="4635"/>
      </w:tblGrid>
      <w:tr w:rsidR="002B40E3" w:rsidRPr="00331EE5" w14:paraId="22C1936B" w14:textId="77777777" w:rsidTr="0026178F">
        <w:trPr>
          <w:trHeight w:val="390"/>
        </w:trPr>
        <w:tc>
          <w:tcPr>
            <w:tcW w:w="3030" w:type="dxa"/>
            <w:gridSpan w:val="2"/>
            <w:shd w:val="clear" w:color="auto" w:fill="A9C4E7"/>
          </w:tcPr>
          <w:p w14:paraId="265615E5" w14:textId="77777777" w:rsidR="002B40E3" w:rsidRPr="00331EE5" w:rsidRDefault="002B40E3" w:rsidP="00B10889">
            <w:pPr>
              <w:pStyle w:val="TableParagraph"/>
              <w:spacing w:before="88"/>
              <w:ind w:left="1424" w:right="104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790" w:type="dxa"/>
            <w:shd w:val="clear" w:color="auto" w:fill="A9C4E7"/>
          </w:tcPr>
          <w:p w14:paraId="4F92BF84" w14:textId="77777777" w:rsidR="002B40E3" w:rsidRPr="00331EE5" w:rsidRDefault="002B40E3" w:rsidP="00B10889">
            <w:pPr>
              <w:pStyle w:val="TableParagraph"/>
              <w:spacing w:before="88"/>
              <w:ind w:left="1213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635" w:type="dxa"/>
            <w:shd w:val="clear" w:color="auto" w:fill="A9C4E7"/>
          </w:tcPr>
          <w:p w14:paraId="4BCA162D" w14:textId="77777777" w:rsidR="002B40E3" w:rsidRPr="00331EE5" w:rsidRDefault="002B40E3" w:rsidP="00B10889">
            <w:pPr>
              <w:pStyle w:val="TableParagraph"/>
              <w:spacing w:before="88"/>
              <w:ind w:left="157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B40E3" w:rsidRPr="00331EE5" w14:paraId="5FE65130" w14:textId="77777777" w:rsidTr="0026178F">
        <w:trPr>
          <w:trHeight w:val="777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4125E4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9579A9C" w14:textId="77777777" w:rsidR="002B40E3" w:rsidRPr="00331EE5" w:rsidRDefault="002B40E3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313A20AF" wp14:editId="1E049418">
                  <wp:extent cx="88010" cy="104012"/>
                  <wp:effectExtent l="0" t="0" r="0" b="0"/>
                  <wp:docPr id="16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D31309" w14:textId="77777777" w:rsidR="002B40E3" w:rsidRPr="00331EE5" w:rsidRDefault="002B40E3" w:rsidP="00B1088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4C8E1B3B" w14:textId="77777777" w:rsidR="002B40E3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1" w:history="1">
              <w:proofErr w:type="spellStart"/>
              <w:r w:rsidR="002B40E3" w:rsidRPr="00331EE5">
                <w:rPr>
                  <w:rFonts w:ascii="Times New Roman" w:hAnsi="Times New Roman" w:cs="Times New Roman"/>
                </w:rPr>
                <w:t>Sales.SalesPerson</w:t>
              </w:r>
              <w:proofErr w:type="spellEnd"/>
            </w:hyperlink>
          </w:p>
        </w:tc>
        <w:tc>
          <w:tcPr>
            <w:tcW w:w="279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B793E8" w14:textId="77777777" w:rsidR="002B40E3" w:rsidRPr="00331EE5" w:rsidRDefault="002B40E3" w:rsidP="00B10889">
            <w:pPr>
              <w:pStyle w:val="TableParagraph"/>
              <w:spacing w:before="77"/>
              <w:ind w:left="71" w:right="122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  <w:w w:val="90"/>
              </w:rPr>
              <w:t>Sales.SalesPersonQuotaHistory.Busine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-37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=</w:t>
            </w:r>
            <w:r w:rsidRPr="00331EE5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Sales.SalesPerson.BusinessEntityID</w:t>
            </w:r>
            <w:proofErr w:type="spellEnd"/>
          </w:p>
        </w:tc>
        <w:tc>
          <w:tcPr>
            <w:tcW w:w="4635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B1ED38" w14:textId="77777777" w:rsidR="002B40E3" w:rsidRPr="00331EE5" w:rsidRDefault="002B40E3" w:rsidP="00B10889">
            <w:pPr>
              <w:pStyle w:val="TableParagraph"/>
              <w:spacing w:before="175"/>
              <w:ind w:left="64" w:right="401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FK_SalesPersonQuotaHistory_SalesPerson_BusinessEntityID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SalesPerson.SalesPersonID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21C59919" w14:textId="77777777" w:rsidR="002B40E3" w:rsidRPr="00331EE5" w:rsidRDefault="002B40E3" w:rsidP="002B40E3">
      <w:pPr>
        <w:pStyle w:val="Heading4"/>
        <w:spacing w:before="87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Unique</w:t>
      </w:r>
      <w:r w:rsidRPr="00331EE5">
        <w:rPr>
          <w:rFonts w:ascii="Times New Roman" w:hAnsi="Times New Roman" w:cs="Times New Roman"/>
          <w:color w:val="365F91"/>
          <w:spacing w:val="6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keys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2B40E3" w:rsidRPr="00331EE5" w14:paraId="601645CC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48F14D2" w14:textId="77777777" w:rsidR="002B40E3" w:rsidRPr="00331EE5" w:rsidRDefault="002B40E3" w:rsidP="00B10889">
            <w:pPr>
              <w:pStyle w:val="TableParagraph"/>
              <w:spacing w:before="88"/>
              <w:ind w:left="133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7574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01E93BA" w14:textId="77777777" w:rsidR="002B40E3" w:rsidRPr="00331EE5" w:rsidRDefault="002B40E3" w:rsidP="00B10889">
            <w:pPr>
              <w:pStyle w:val="TableParagraph"/>
              <w:spacing w:before="88"/>
              <w:ind w:left="3126" w:right="311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B40E3" w:rsidRPr="00331EE5" w14:paraId="5AF8CE1B" w14:textId="77777777" w:rsidTr="00B10889">
        <w:trPr>
          <w:trHeight w:val="576"/>
        </w:trPr>
        <w:tc>
          <w:tcPr>
            <w:tcW w:w="360" w:type="dxa"/>
            <w:tcBorders>
              <w:top w:val="nil"/>
            </w:tcBorders>
          </w:tcPr>
          <w:p w14:paraId="51808D6F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4BBEAB7F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30B2313D" wp14:editId="3F17C6CE">
                  <wp:extent cx="60007" cy="114014"/>
                  <wp:effectExtent l="0" t="0" r="0" b="0"/>
                  <wp:docPr id="16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6CC60E9C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52B70F5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BusinessEntityID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>,</w:t>
            </w:r>
            <w:r w:rsidRPr="00331EE5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QuotaDate</w:t>
            </w:r>
            <w:proofErr w:type="spellEnd"/>
          </w:p>
        </w:tc>
        <w:tc>
          <w:tcPr>
            <w:tcW w:w="7574" w:type="dxa"/>
            <w:tcBorders>
              <w:top w:val="nil"/>
            </w:tcBorders>
          </w:tcPr>
          <w:p w14:paraId="6E992B43" w14:textId="77777777" w:rsidR="002B40E3" w:rsidRPr="00331EE5" w:rsidRDefault="002B40E3" w:rsidP="00B10889">
            <w:pPr>
              <w:pStyle w:val="TableParagraph"/>
              <w:spacing w:before="75"/>
              <w:ind w:left="65" w:right="3200"/>
              <w:rPr>
                <w:rFonts w:ascii="Times New Roman" w:hAnsi="Times New Roman" w:cs="Times New Roman"/>
                <w:spacing w:val="-1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PK_SalesPersonQuotaHistory_BusinessEntityID_QuotaDate</w:t>
            </w:r>
            <w:proofErr w:type="spellEnd"/>
          </w:p>
          <w:p w14:paraId="051D9564" w14:textId="77777777" w:rsidR="002B40E3" w:rsidRPr="00331EE5" w:rsidRDefault="002B40E3" w:rsidP="00B10889">
            <w:pPr>
              <w:pStyle w:val="TableParagraph"/>
              <w:spacing w:before="75"/>
              <w:ind w:left="65" w:right="3200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(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nhóm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>)</w:t>
            </w:r>
          </w:p>
        </w:tc>
      </w:tr>
      <w:tr w:rsidR="002B40E3" w:rsidRPr="00331EE5" w14:paraId="6F948F12" w14:textId="77777777" w:rsidTr="00B10889">
        <w:trPr>
          <w:trHeight w:val="575"/>
        </w:trPr>
        <w:tc>
          <w:tcPr>
            <w:tcW w:w="360" w:type="dxa"/>
          </w:tcPr>
          <w:p w14:paraId="1607C52B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4323B08D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0E3297EB" wp14:editId="45FAC5FF">
                  <wp:extent cx="60007" cy="114014"/>
                  <wp:effectExtent l="0" t="0" r="0" b="0"/>
                  <wp:docPr id="16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B38F853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39B5F98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7574" w:type="dxa"/>
          </w:tcPr>
          <w:p w14:paraId="5AAF2315" w14:textId="77777777" w:rsidR="002B40E3" w:rsidRPr="00331EE5" w:rsidRDefault="002B40E3" w:rsidP="002B40E3">
            <w:pPr>
              <w:pStyle w:val="TableParagraph"/>
              <w:spacing w:before="75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AK_SalesPersonQuotaHistory_rowguid</w:t>
            </w:r>
            <w:proofErr w:type="spellEnd"/>
          </w:p>
          <w:p w14:paraId="0BE1C6CE" w14:textId="77777777" w:rsidR="002B40E3" w:rsidRPr="00331EE5" w:rsidRDefault="002B40E3" w:rsidP="002B40E3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31419542" w14:textId="77777777" w:rsidR="002B40E3" w:rsidRPr="00331EE5" w:rsidRDefault="002B40E3" w:rsidP="002B40E3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2"/>
      </w:tblGrid>
      <w:tr w:rsidR="002B40E3" w:rsidRPr="00331EE5" w14:paraId="13FED4FB" w14:textId="77777777" w:rsidTr="00B10889">
        <w:trPr>
          <w:trHeight w:val="410"/>
        </w:trPr>
        <w:tc>
          <w:tcPr>
            <w:tcW w:w="1048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C07D839" w14:textId="77777777" w:rsidR="002B40E3" w:rsidRPr="00331EE5" w:rsidRDefault="004E0000" w:rsidP="004E0000">
            <w:pPr>
              <w:pStyle w:val="TableParagraph"/>
              <w:spacing w:before="88"/>
              <w:ind w:right="481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Name </w:t>
            </w:r>
          </w:p>
        </w:tc>
      </w:tr>
      <w:tr w:rsidR="002B40E3" w:rsidRPr="00331EE5" w14:paraId="786F4BD6" w14:textId="77777777" w:rsidTr="00B10889">
        <w:trPr>
          <w:trHeight w:val="378"/>
        </w:trPr>
        <w:tc>
          <w:tcPr>
            <w:tcW w:w="10482" w:type="dxa"/>
            <w:tcBorders>
              <w:top w:val="nil"/>
            </w:tcBorders>
          </w:tcPr>
          <w:p w14:paraId="323D6598" w14:textId="77777777" w:rsidR="002B40E3" w:rsidRPr="00331EE5" w:rsidRDefault="002B40E3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08AA73F" wp14:editId="223EED09">
                  <wp:extent cx="100012" cy="96012"/>
                  <wp:effectExtent l="0" t="0" r="0" b="0"/>
                  <wp:docPr id="168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2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Sales.SalesPersonQuotaHistory</w:t>
              </w:r>
              <w:proofErr w:type="spellEnd"/>
            </w:hyperlink>
          </w:p>
        </w:tc>
      </w:tr>
      <w:tr w:rsidR="002B40E3" w:rsidRPr="00331EE5" w14:paraId="582DB8CD" w14:textId="77777777" w:rsidTr="00B10889">
        <w:trPr>
          <w:trHeight w:val="378"/>
        </w:trPr>
        <w:tc>
          <w:tcPr>
            <w:tcW w:w="10482" w:type="dxa"/>
          </w:tcPr>
          <w:p w14:paraId="60BD45DA" w14:textId="77777777" w:rsidR="002B40E3" w:rsidRPr="00331EE5" w:rsidRDefault="002B40E3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6318413E" wp14:editId="348BD299">
                  <wp:extent cx="100012" cy="96012"/>
                  <wp:effectExtent l="0" t="0" r="0" b="0"/>
                  <wp:docPr id="168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1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Sales.SalesPerson</w:t>
              </w:r>
              <w:proofErr w:type="spellEnd"/>
            </w:hyperlink>
          </w:p>
        </w:tc>
      </w:tr>
    </w:tbl>
    <w:p w14:paraId="6D176CEF" w14:textId="77777777" w:rsidR="002B40E3" w:rsidRPr="00331EE5" w:rsidRDefault="002B40E3" w:rsidP="00331EE5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913"/>
        </w:tabs>
        <w:autoSpaceDE w:val="0"/>
        <w:autoSpaceDN w:val="0"/>
        <w:spacing w:before="180" w:line="240" w:lineRule="auto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proofErr w:type="spellStart"/>
      <w:r w:rsidRPr="00331EE5">
        <w:rPr>
          <w:rFonts w:ascii="Times New Roman" w:hAnsi="Times New Roman" w:cs="Times New Roman"/>
          <w:b w:val="0"/>
          <w:color w:val="538DD3"/>
          <w:spacing w:val="-1"/>
          <w:sz w:val="28"/>
          <w:szCs w:val="28"/>
          <w:highlight w:val="yellow"/>
        </w:rPr>
        <w:t>SalesTerritory</w:t>
      </w:r>
      <w:proofErr w:type="spellEnd"/>
    </w:p>
    <w:p w14:paraId="36BAEC35" w14:textId="77777777" w:rsidR="002B40E3" w:rsidRPr="00331EE5" w:rsidRDefault="002B40E3" w:rsidP="002B40E3">
      <w:pPr>
        <w:pStyle w:val="Heading4"/>
        <w:spacing w:before="223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Columns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043"/>
        <w:gridCol w:w="360"/>
        <w:gridCol w:w="5112"/>
      </w:tblGrid>
      <w:tr w:rsidR="002B40E3" w:rsidRPr="00331EE5" w14:paraId="2F8486D6" w14:textId="77777777" w:rsidTr="0026178F">
        <w:trPr>
          <w:trHeight w:val="39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C048FEF" w14:textId="77777777" w:rsidR="002B40E3" w:rsidRPr="00331EE5" w:rsidRDefault="0026178F" w:rsidP="00B10889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612A622" w14:textId="77777777" w:rsidR="002B40E3" w:rsidRPr="00331EE5" w:rsidRDefault="0026178F" w:rsidP="00B10889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47C25D0" w14:textId="77777777" w:rsidR="002B40E3" w:rsidRPr="00331EE5" w:rsidRDefault="002B40E3" w:rsidP="00B10889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9C39700" w14:textId="77777777" w:rsidR="002B40E3" w:rsidRPr="00331EE5" w:rsidRDefault="0026178F" w:rsidP="00B10889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2B40E3" w:rsidRPr="00331EE5" w14:paraId="719ADDC0" w14:textId="77777777" w:rsidTr="0026178F">
        <w:trPr>
          <w:trHeight w:val="575"/>
        </w:trPr>
        <w:tc>
          <w:tcPr>
            <w:tcW w:w="360" w:type="dxa"/>
            <w:tcBorders>
              <w:top w:val="nil"/>
            </w:tcBorders>
          </w:tcPr>
          <w:p w14:paraId="0A357D30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41104BD1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731B00B6" wp14:editId="6DF72ABE">
                  <wp:extent cx="60007" cy="114014"/>
                  <wp:effectExtent l="0" t="0" r="0" b="0"/>
                  <wp:docPr id="17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top w:val="nil"/>
            </w:tcBorders>
          </w:tcPr>
          <w:p w14:paraId="29395F4D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909E6AA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TerritoryID</w:t>
            </w:r>
            <w:proofErr w:type="spellEnd"/>
          </w:p>
        </w:tc>
        <w:tc>
          <w:tcPr>
            <w:tcW w:w="2043" w:type="dxa"/>
            <w:tcBorders>
              <w:top w:val="nil"/>
            </w:tcBorders>
          </w:tcPr>
          <w:p w14:paraId="2BE2CB7F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6A58268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06889D43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4205BFC6" w14:textId="77777777" w:rsidR="002B40E3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SalesTeritory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65235425" w14:textId="77777777" w:rsidTr="0026178F">
        <w:trPr>
          <w:trHeight w:val="360"/>
        </w:trPr>
        <w:tc>
          <w:tcPr>
            <w:tcW w:w="360" w:type="dxa"/>
          </w:tcPr>
          <w:p w14:paraId="5D3A123F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17DAF2B3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43" w:type="dxa"/>
          </w:tcPr>
          <w:p w14:paraId="459D8183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60" w:type="dxa"/>
          </w:tcPr>
          <w:p w14:paraId="467E592E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78300456" w14:textId="77777777" w:rsidR="002B40E3" w:rsidRPr="00331EE5" w:rsidRDefault="001528B0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B40E3" w:rsidRPr="00331EE5" w14:paraId="2AC720F1" w14:textId="77777777" w:rsidTr="0026178F">
        <w:trPr>
          <w:trHeight w:val="576"/>
        </w:trPr>
        <w:tc>
          <w:tcPr>
            <w:tcW w:w="360" w:type="dxa"/>
          </w:tcPr>
          <w:p w14:paraId="176007DB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5A1A0C10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44DA1CC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CountryRegionCode</w:t>
            </w:r>
            <w:proofErr w:type="spellEnd"/>
          </w:p>
        </w:tc>
        <w:tc>
          <w:tcPr>
            <w:tcW w:w="2043" w:type="dxa"/>
          </w:tcPr>
          <w:p w14:paraId="2144DCBD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9D4F907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360" w:type="dxa"/>
          </w:tcPr>
          <w:p w14:paraId="2A626E7E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1D358F4C" w14:textId="77777777" w:rsidR="002B40E3" w:rsidRPr="00331EE5" w:rsidRDefault="001528B0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quốc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hoặc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vùng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chuẩn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ISO.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CountryRegion.CountryRegionCode</w:t>
            </w:r>
            <w:proofErr w:type="spellEnd"/>
          </w:p>
        </w:tc>
      </w:tr>
      <w:tr w:rsidR="002B40E3" w:rsidRPr="00331EE5" w14:paraId="7A9BD380" w14:textId="77777777" w:rsidTr="0026178F">
        <w:trPr>
          <w:trHeight w:val="360"/>
        </w:trPr>
        <w:tc>
          <w:tcPr>
            <w:tcW w:w="360" w:type="dxa"/>
          </w:tcPr>
          <w:p w14:paraId="34477838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34DBDECD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2043" w:type="dxa"/>
          </w:tcPr>
          <w:p w14:paraId="71FF2BDF" w14:textId="77777777" w:rsidR="002B40E3" w:rsidRPr="00331EE5" w:rsidRDefault="002B40E3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60" w:type="dxa"/>
          </w:tcPr>
          <w:p w14:paraId="6542FC33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55D229D6" w14:textId="77777777" w:rsidR="002B40E3" w:rsidRPr="00331EE5" w:rsidRDefault="001528B0" w:rsidP="001528B0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lý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B40E3" w:rsidRPr="00331EE5" w14:paraId="5304E2C9" w14:textId="77777777" w:rsidTr="0026178F">
        <w:trPr>
          <w:trHeight w:val="576"/>
        </w:trPr>
        <w:tc>
          <w:tcPr>
            <w:tcW w:w="360" w:type="dxa"/>
          </w:tcPr>
          <w:p w14:paraId="470DD0C2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780E74AB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D9ECE4A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SalesYTD</w:t>
            </w:r>
            <w:proofErr w:type="spellEnd"/>
          </w:p>
        </w:tc>
        <w:tc>
          <w:tcPr>
            <w:tcW w:w="2043" w:type="dxa"/>
          </w:tcPr>
          <w:p w14:paraId="305CC4A0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1EFFC7F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</w:tcPr>
          <w:p w14:paraId="1EB69431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5D5FDF9C" w14:textId="77777777" w:rsidR="001528B0" w:rsidRPr="00331EE5" w:rsidRDefault="001528B0" w:rsidP="00B10889">
            <w:pPr>
              <w:pStyle w:val="TableParagraph"/>
              <w:spacing w:before="75"/>
              <w:ind w:left="64" w:right="281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Doanh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trong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từ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đầu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năm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nay. </w:t>
            </w:r>
          </w:p>
          <w:p w14:paraId="42124C46" w14:textId="77777777" w:rsidR="002B40E3" w:rsidRPr="00331EE5" w:rsidRDefault="001528B0" w:rsidP="00B10889">
            <w:pPr>
              <w:pStyle w:val="TableParagraph"/>
              <w:spacing w:before="75"/>
              <w:ind w:left="64" w:right="281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0,00</w:t>
            </w:r>
          </w:p>
        </w:tc>
      </w:tr>
      <w:tr w:rsidR="002B40E3" w:rsidRPr="00331EE5" w14:paraId="736EF0B6" w14:textId="77777777" w:rsidTr="0026178F">
        <w:trPr>
          <w:trHeight w:val="576"/>
        </w:trPr>
        <w:tc>
          <w:tcPr>
            <w:tcW w:w="360" w:type="dxa"/>
          </w:tcPr>
          <w:p w14:paraId="7D7D0C30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</w:tcPr>
          <w:p w14:paraId="41497F1B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B9DF76A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SalesLastYear</w:t>
            </w:r>
            <w:proofErr w:type="spellEnd"/>
          </w:p>
        </w:tc>
        <w:tc>
          <w:tcPr>
            <w:tcW w:w="2043" w:type="dxa"/>
          </w:tcPr>
          <w:p w14:paraId="362977B9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FE2C25B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</w:tcPr>
          <w:p w14:paraId="69470834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6512A980" w14:textId="77777777" w:rsidR="001528B0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Doanh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trong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năm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trước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17FD81F2" w14:textId="77777777" w:rsidR="002B40E3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0,00</w:t>
            </w:r>
          </w:p>
        </w:tc>
      </w:tr>
      <w:tr w:rsidR="002B40E3" w:rsidRPr="00331EE5" w14:paraId="024B583C" w14:textId="77777777" w:rsidTr="0026178F">
        <w:trPr>
          <w:trHeight w:val="576"/>
        </w:trPr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15611E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3B7E10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A5FEE33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CostYTD</w:t>
            </w:r>
            <w:proofErr w:type="spellEnd"/>
          </w:p>
        </w:tc>
        <w:tc>
          <w:tcPr>
            <w:tcW w:w="204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4208D0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958EC81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75DBA4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78070F" w14:textId="77777777" w:rsidR="001528B0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kinh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doanh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trong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từ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đầu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năm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nay. </w:t>
            </w:r>
          </w:p>
          <w:p w14:paraId="16B39442" w14:textId="77777777" w:rsidR="002B40E3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0,00</w:t>
            </w:r>
          </w:p>
        </w:tc>
      </w:tr>
      <w:tr w:rsidR="002B40E3" w:rsidRPr="00331EE5" w14:paraId="7829F35D" w14:textId="77777777" w:rsidTr="0026178F">
        <w:trPr>
          <w:trHeight w:val="576"/>
        </w:trPr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84A860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3C35A8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3E34327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CostLastYear</w:t>
            </w:r>
            <w:proofErr w:type="spellEnd"/>
          </w:p>
        </w:tc>
        <w:tc>
          <w:tcPr>
            <w:tcW w:w="204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93EFD5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6648EDB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C91E2E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97B482" w14:textId="77777777" w:rsidR="001528B0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kinh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doanh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bàn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năm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trước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06F4CB5A" w14:textId="77777777" w:rsidR="002B40E3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0,00</w:t>
            </w:r>
          </w:p>
        </w:tc>
      </w:tr>
      <w:tr w:rsidR="002B40E3" w:rsidRPr="00331EE5" w14:paraId="1DC711C9" w14:textId="77777777" w:rsidTr="0026178F">
        <w:trPr>
          <w:trHeight w:val="576"/>
        </w:trPr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6A3569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8FFC73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BD492A1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204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0A15F0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EF85DCB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332B22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0A90E4" w14:textId="77777777" w:rsidR="001528B0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ROWGUIDCOL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hợp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6F6556FD" w14:textId="77777777" w:rsidR="002B40E3" w:rsidRPr="00331EE5" w:rsidRDefault="001528B0" w:rsidP="001528B0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newid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2B40E3" w:rsidRPr="00331EE5" w14:paraId="16AE02F7" w14:textId="77777777" w:rsidTr="0026178F">
        <w:trPr>
          <w:trHeight w:val="576"/>
        </w:trPr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0218D1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7F1118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5BFB9A3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04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41559E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07E591B" w14:textId="77777777" w:rsidR="002B40E3" w:rsidRPr="00331EE5" w:rsidRDefault="002B40E3" w:rsidP="002B40E3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2D17F4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FCDFDC" w14:textId="77777777" w:rsidR="001528B0" w:rsidRPr="00331EE5" w:rsidRDefault="001528B0" w:rsidP="002B40E3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1624A3D6" w14:textId="77777777" w:rsidR="002B40E3" w:rsidRPr="00331EE5" w:rsidRDefault="001528B0" w:rsidP="002B40E3">
            <w:pPr>
              <w:pStyle w:val="TableParagraph"/>
              <w:spacing w:before="75"/>
              <w:ind w:left="64" w:right="215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2CB47661" w14:textId="77777777" w:rsidR="002B40E3" w:rsidRPr="00331EE5" w:rsidRDefault="002B40E3" w:rsidP="002B40E3">
      <w:pPr>
        <w:spacing w:before="2"/>
        <w:rPr>
          <w:rFonts w:ascii="Times New Roman" w:hAnsi="Times New Roman" w:cs="Times New Roman"/>
        </w:rPr>
      </w:pPr>
    </w:p>
    <w:p w14:paraId="222E2701" w14:textId="77777777" w:rsidR="002B40E3" w:rsidRPr="00331EE5" w:rsidRDefault="002B40E3" w:rsidP="002B40E3">
      <w:pPr>
        <w:pStyle w:val="Heading4"/>
        <w:spacing w:before="105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Links</w:t>
      </w:r>
      <w:r w:rsidRPr="00331EE5">
        <w:rPr>
          <w:rFonts w:ascii="Times New Roman" w:hAnsi="Times New Roman" w:cs="Times New Roman"/>
          <w:color w:val="365F91"/>
          <w:spacing w:val="6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to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790"/>
        <w:gridCol w:w="4725"/>
      </w:tblGrid>
      <w:tr w:rsidR="002B40E3" w:rsidRPr="00331EE5" w14:paraId="2E21B79E" w14:textId="77777777" w:rsidTr="0026178F">
        <w:trPr>
          <w:trHeight w:val="390"/>
        </w:trPr>
        <w:tc>
          <w:tcPr>
            <w:tcW w:w="2940" w:type="dxa"/>
            <w:gridSpan w:val="2"/>
            <w:shd w:val="clear" w:color="auto" w:fill="A9C4E7"/>
          </w:tcPr>
          <w:p w14:paraId="5F9B1AF1" w14:textId="77777777" w:rsidR="002B40E3" w:rsidRPr="00331EE5" w:rsidRDefault="001528B0" w:rsidP="00B10889">
            <w:pPr>
              <w:pStyle w:val="TableParagraph"/>
              <w:spacing w:before="88"/>
              <w:ind w:left="1424" w:right="104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790" w:type="dxa"/>
            <w:shd w:val="clear" w:color="auto" w:fill="A9C4E7"/>
          </w:tcPr>
          <w:p w14:paraId="5C6577A0" w14:textId="77777777" w:rsidR="002B40E3" w:rsidRPr="00331EE5" w:rsidRDefault="002B40E3" w:rsidP="00B10889">
            <w:pPr>
              <w:pStyle w:val="TableParagraph"/>
              <w:spacing w:before="88"/>
              <w:ind w:left="1213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725" w:type="dxa"/>
            <w:shd w:val="clear" w:color="auto" w:fill="A9C4E7"/>
          </w:tcPr>
          <w:p w14:paraId="3BAB1A6E" w14:textId="77777777" w:rsidR="002B40E3" w:rsidRPr="00331EE5" w:rsidRDefault="001528B0" w:rsidP="00B10889">
            <w:pPr>
              <w:pStyle w:val="TableParagraph"/>
              <w:spacing w:before="88"/>
              <w:ind w:left="157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B40E3" w:rsidRPr="00331EE5" w14:paraId="2CC18005" w14:textId="77777777" w:rsidTr="0026178F">
        <w:trPr>
          <w:trHeight w:val="993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8DF114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6666D74" w14:textId="77777777" w:rsidR="002B40E3" w:rsidRPr="00331EE5" w:rsidRDefault="002B40E3" w:rsidP="00B10889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14:paraId="22819ECF" w14:textId="77777777" w:rsidR="002B40E3" w:rsidRPr="00331EE5" w:rsidRDefault="002B40E3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3E2FB921" wp14:editId="47DDF570">
                  <wp:extent cx="88011" cy="104013"/>
                  <wp:effectExtent l="0" t="0" r="0" b="0"/>
                  <wp:docPr id="17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B6305B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256A0600" w14:textId="77777777" w:rsidR="002B40E3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" w:history="1">
              <w:proofErr w:type="spellStart"/>
              <w:r w:rsidR="002B40E3" w:rsidRPr="00331EE5">
                <w:rPr>
                  <w:rFonts w:ascii="Times New Roman" w:hAnsi="Times New Roman" w:cs="Times New Roman"/>
                </w:rPr>
                <w:t>Person.CountryRegion</w:t>
              </w:r>
              <w:proofErr w:type="spellEnd"/>
            </w:hyperlink>
          </w:p>
        </w:tc>
        <w:tc>
          <w:tcPr>
            <w:tcW w:w="279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74F9E6" w14:textId="77777777" w:rsidR="002B40E3" w:rsidRPr="00331EE5" w:rsidRDefault="002B40E3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Sales.SalesTerritory.CountryRegionCo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de</w:t>
            </w:r>
            <w:r w:rsidRPr="00331EE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w w:val="95"/>
              </w:rPr>
              <w:t>Person.CountryRegion.CountryRegion</w:t>
            </w:r>
            <w:proofErr w:type="spellEnd"/>
            <w:r w:rsidRPr="00331EE5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4725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A3ECD4" w14:textId="77777777" w:rsidR="002B40E3" w:rsidRPr="00331EE5" w:rsidRDefault="001528B0" w:rsidP="00B10889">
            <w:pPr>
              <w:pStyle w:val="TableParagraph"/>
              <w:spacing w:before="177"/>
              <w:ind w:left="64" w:right="113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FK_SalesTerritory_CountryRegion_CountryRegionCode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CountryRegion.CountryRegionCode</w:t>
            </w:r>
            <w:proofErr w:type="spellEnd"/>
          </w:p>
        </w:tc>
      </w:tr>
    </w:tbl>
    <w:p w14:paraId="1659152A" w14:textId="77777777" w:rsidR="002B40E3" w:rsidRPr="00331EE5" w:rsidRDefault="002B40E3" w:rsidP="002B40E3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Linked</w:t>
      </w:r>
      <w:r w:rsidRPr="00331EE5">
        <w:rPr>
          <w:rFonts w:ascii="Times New Roman" w:hAnsi="Times New Roman" w:cs="Times New Roman"/>
          <w:color w:val="365F91"/>
          <w:spacing w:val="20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from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790"/>
        <w:gridCol w:w="4725"/>
      </w:tblGrid>
      <w:tr w:rsidR="002B40E3" w:rsidRPr="00331EE5" w14:paraId="73B53E95" w14:textId="77777777" w:rsidTr="0026178F">
        <w:trPr>
          <w:trHeight w:val="39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28D9B76" w14:textId="77777777" w:rsidR="002B40E3" w:rsidRPr="00331EE5" w:rsidRDefault="001528B0" w:rsidP="00B10889">
            <w:pPr>
              <w:pStyle w:val="TableParagraph"/>
              <w:spacing w:before="88"/>
              <w:ind w:left="1423" w:right="105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D91E857" w14:textId="77777777" w:rsidR="002B40E3" w:rsidRPr="00331EE5" w:rsidRDefault="002B40E3" w:rsidP="00B10889">
            <w:pPr>
              <w:pStyle w:val="TableParagraph"/>
              <w:spacing w:before="88"/>
              <w:ind w:left="1212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18B2FCB" w14:textId="77777777" w:rsidR="002B40E3" w:rsidRPr="00331EE5" w:rsidRDefault="001528B0" w:rsidP="00B10889">
            <w:pPr>
              <w:pStyle w:val="TableParagraph"/>
              <w:spacing w:before="88"/>
              <w:ind w:left="1572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B40E3" w:rsidRPr="00331EE5" w14:paraId="21254F12" w14:textId="77777777" w:rsidTr="0026178F">
        <w:trPr>
          <w:trHeight w:val="576"/>
        </w:trPr>
        <w:tc>
          <w:tcPr>
            <w:tcW w:w="360" w:type="dxa"/>
            <w:tcBorders>
              <w:top w:val="nil"/>
            </w:tcBorders>
          </w:tcPr>
          <w:p w14:paraId="0B2ED10B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1650AA" w14:textId="77777777" w:rsidR="002B40E3" w:rsidRPr="00331EE5" w:rsidRDefault="002B40E3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291DAA59" wp14:editId="721CD7F2">
                  <wp:extent cx="88010" cy="104012"/>
                  <wp:effectExtent l="0" t="0" r="0" b="0"/>
                  <wp:docPr id="17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top w:val="nil"/>
            </w:tcBorders>
          </w:tcPr>
          <w:p w14:paraId="5921500A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E087801" w14:textId="77777777" w:rsidR="002B40E3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6" w:history="1">
              <w:proofErr w:type="spellStart"/>
              <w:r w:rsidR="002B40E3" w:rsidRPr="00331EE5">
                <w:rPr>
                  <w:rFonts w:ascii="Times New Roman" w:hAnsi="Times New Roman" w:cs="Times New Roman"/>
                </w:rPr>
                <w:t>Sales.Customer</w:t>
              </w:r>
              <w:proofErr w:type="spellEnd"/>
            </w:hyperlink>
          </w:p>
        </w:tc>
        <w:tc>
          <w:tcPr>
            <w:tcW w:w="2790" w:type="dxa"/>
            <w:tcBorders>
              <w:top w:val="nil"/>
            </w:tcBorders>
          </w:tcPr>
          <w:p w14:paraId="55F0BF8A" w14:textId="77777777" w:rsidR="002B40E3" w:rsidRPr="00331EE5" w:rsidRDefault="002B40E3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Sales.SalesTerritory.TerritoryID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w w:val="90"/>
              </w:rPr>
              <w:t xml:space="preserve"> =</w:t>
            </w:r>
            <w:r w:rsidRPr="00331EE5">
              <w:rPr>
                <w:rFonts w:ascii="Times New Roman" w:hAnsi="Times New Roman" w:cs="Times New Roman"/>
                <w:spacing w:val="-37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Sales.Customer.TerritoryID</w:t>
            </w:r>
            <w:proofErr w:type="spellEnd"/>
          </w:p>
        </w:tc>
        <w:tc>
          <w:tcPr>
            <w:tcW w:w="4725" w:type="dxa"/>
            <w:tcBorders>
              <w:top w:val="nil"/>
            </w:tcBorders>
          </w:tcPr>
          <w:p w14:paraId="0FF0F0AB" w14:textId="77777777" w:rsidR="001528B0" w:rsidRPr="00331EE5" w:rsidRDefault="001528B0" w:rsidP="001528B0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FK_Customer_SalesTerritory_TerritoryID</w:t>
            </w:r>
            <w:proofErr w:type="spellEnd"/>
          </w:p>
          <w:p w14:paraId="294D9A4D" w14:textId="77777777" w:rsidR="002B40E3" w:rsidRPr="00331EE5" w:rsidRDefault="001528B0" w:rsidP="001528B0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42533AEF" w14:textId="77777777" w:rsidTr="0026178F">
        <w:trPr>
          <w:trHeight w:val="576"/>
        </w:trPr>
        <w:tc>
          <w:tcPr>
            <w:tcW w:w="360" w:type="dxa"/>
          </w:tcPr>
          <w:p w14:paraId="2F5729E0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DEE4307" w14:textId="77777777" w:rsidR="002B40E3" w:rsidRPr="00331EE5" w:rsidRDefault="002B40E3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579540EB" wp14:editId="13E867B1">
                  <wp:extent cx="88010" cy="104012"/>
                  <wp:effectExtent l="0" t="0" r="0" b="0"/>
                  <wp:docPr id="17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788E3669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2CA564E" w14:textId="77777777" w:rsidR="002B40E3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9" w:history="1">
              <w:proofErr w:type="spellStart"/>
              <w:r w:rsidR="002B40E3" w:rsidRPr="00331EE5">
                <w:rPr>
                  <w:rFonts w:ascii="Times New Roman" w:hAnsi="Times New Roman" w:cs="Times New Roman"/>
                </w:rPr>
                <w:t>Sales.SalesOrderHeader</w:t>
              </w:r>
              <w:proofErr w:type="spellEnd"/>
            </w:hyperlink>
          </w:p>
        </w:tc>
        <w:tc>
          <w:tcPr>
            <w:tcW w:w="2790" w:type="dxa"/>
          </w:tcPr>
          <w:p w14:paraId="275DA110" w14:textId="77777777" w:rsidR="002B40E3" w:rsidRPr="00331EE5" w:rsidRDefault="002B40E3" w:rsidP="00B10889">
            <w:pPr>
              <w:pStyle w:val="TableParagraph"/>
              <w:spacing w:before="77"/>
              <w:ind w:left="71" w:right="306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Sales.SalesTerritory.TerritoryID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4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  <w:w w:val="90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Sales.SalesOrderHeader.TerritoryID</w:t>
            </w:r>
            <w:proofErr w:type="spellEnd"/>
          </w:p>
        </w:tc>
        <w:tc>
          <w:tcPr>
            <w:tcW w:w="4725" w:type="dxa"/>
          </w:tcPr>
          <w:p w14:paraId="4DF8BB88" w14:textId="77777777" w:rsidR="00B10889" w:rsidRPr="00331EE5" w:rsidRDefault="00B10889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FK_SalesOrderHeader_SalesTerritory_TerritoryID</w:t>
            </w:r>
            <w:proofErr w:type="spellEnd"/>
          </w:p>
          <w:p w14:paraId="5A3F1D48" w14:textId="77777777" w:rsidR="002B40E3" w:rsidRPr="00331EE5" w:rsidRDefault="00B10889" w:rsidP="00B10889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18B8DDEF" w14:textId="77777777" w:rsidTr="0026178F">
        <w:trPr>
          <w:trHeight w:val="575"/>
        </w:trPr>
        <w:tc>
          <w:tcPr>
            <w:tcW w:w="360" w:type="dxa"/>
          </w:tcPr>
          <w:p w14:paraId="0E08AC42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DC513C0" w14:textId="77777777" w:rsidR="002B40E3" w:rsidRPr="00331EE5" w:rsidRDefault="002B40E3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55DEAF7E" wp14:editId="5AFF4578">
                  <wp:extent cx="88010" cy="104012"/>
                  <wp:effectExtent l="0" t="0" r="0" b="0"/>
                  <wp:docPr id="172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0C939A4C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5931EAB" w14:textId="77777777" w:rsidR="002B40E3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1" w:history="1">
              <w:proofErr w:type="spellStart"/>
              <w:r w:rsidR="002B40E3" w:rsidRPr="00331EE5">
                <w:rPr>
                  <w:rFonts w:ascii="Times New Roman" w:hAnsi="Times New Roman" w:cs="Times New Roman"/>
                </w:rPr>
                <w:t>Sales.SalesPerson</w:t>
              </w:r>
              <w:proofErr w:type="spellEnd"/>
            </w:hyperlink>
          </w:p>
        </w:tc>
        <w:tc>
          <w:tcPr>
            <w:tcW w:w="2790" w:type="dxa"/>
          </w:tcPr>
          <w:p w14:paraId="480C3D6B" w14:textId="77777777" w:rsidR="002B40E3" w:rsidRPr="00331EE5" w:rsidRDefault="002B40E3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Sales.SalesTerritory.TerritoryID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w w:val="90"/>
              </w:rPr>
              <w:t xml:space="preserve"> =</w:t>
            </w:r>
            <w:r w:rsidRPr="00331EE5">
              <w:rPr>
                <w:rFonts w:ascii="Times New Roman" w:hAnsi="Times New Roman" w:cs="Times New Roman"/>
                <w:spacing w:val="-37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Sales.SalesPerson.TerritoryID</w:t>
            </w:r>
            <w:proofErr w:type="spellEnd"/>
          </w:p>
        </w:tc>
        <w:tc>
          <w:tcPr>
            <w:tcW w:w="4725" w:type="dxa"/>
          </w:tcPr>
          <w:p w14:paraId="189D0DA9" w14:textId="77777777" w:rsidR="00B10889" w:rsidRPr="00331EE5" w:rsidRDefault="00B10889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FK_SalesPerson_SalesTerritory_TerritoryID</w:t>
            </w:r>
            <w:proofErr w:type="spellEnd"/>
          </w:p>
          <w:p w14:paraId="5C21D36D" w14:textId="77777777" w:rsidR="002B40E3" w:rsidRPr="00331EE5" w:rsidRDefault="00B10889" w:rsidP="00B10889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788CEDA8" w14:textId="77777777" w:rsidTr="0026178F">
        <w:trPr>
          <w:trHeight w:val="576"/>
        </w:trPr>
        <w:tc>
          <w:tcPr>
            <w:tcW w:w="360" w:type="dxa"/>
          </w:tcPr>
          <w:p w14:paraId="0726CB6E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656F7E0" w14:textId="77777777" w:rsidR="002B40E3" w:rsidRPr="00331EE5" w:rsidRDefault="002B40E3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0E18FE7D" wp14:editId="6FE7B87B">
                  <wp:extent cx="88010" cy="104012"/>
                  <wp:effectExtent l="0" t="0" r="0" b="0"/>
                  <wp:docPr id="17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01704012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A569109" w14:textId="77777777" w:rsidR="002B40E3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6" w:history="1">
              <w:proofErr w:type="spellStart"/>
              <w:r w:rsidR="002B40E3" w:rsidRPr="00331EE5">
                <w:rPr>
                  <w:rFonts w:ascii="Times New Roman" w:hAnsi="Times New Roman" w:cs="Times New Roman"/>
                </w:rPr>
                <w:t>Sales.SalesTerritoryHistory</w:t>
              </w:r>
              <w:proofErr w:type="spellEnd"/>
            </w:hyperlink>
          </w:p>
        </w:tc>
        <w:tc>
          <w:tcPr>
            <w:tcW w:w="2790" w:type="dxa"/>
          </w:tcPr>
          <w:p w14:paraId="7606DD56" w14:textId="77777777" w:rsidR="002B40E3" w:rsidRPr="00331EE5" w:rsidRDefault="002B40E3" w:rsidP="00B10889">
            <w:pPr>
              <w:pStyle w:val="TableParagraph"/>
              <w:spacing w:before="77"/>
              <w:ind w:left="71" w:right="1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  <w:w w:val="95"/>
              </w:rPr>
              <w:t>Sales.SalesTerritory.TerritoryID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-1"/>
                <w:w w:val="95"/>
              </w:rPr>
              <w:t xml:space="preserve"> </w:t>
            </w:r>
            <w:r w:rsidRPr="00331EE5">
              <w:rPr>
                <w:rFonts w:ascii="Times New Roman" w:hAnsi="Times New Roman" w:cs="Times New Roman"/>
                <w:w w:val="95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Sales.SalesTerritoryHistory.TerritoryID</w:t>
            </w:r>
            <w:proofErr w:type="spellEnd"/>
          </w:p>
        </w:tc>
        <w:tc>
          <w:tcPr>
            <w:tcW w:w="4725" w:type="dxa"/>
          </w:tcPr>
          <w:p w14:paraId="00661419" w14:textId="77777777" w:rsidR="00B10889" w:rsidRPr="00331EE5" w:rsidRDefault="00B10889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FK_SalesTerritoryHistory_SalesTerritory_TerritoryID</w:t>
            </w:r>
            <w:proofErr w:type="spellEnd"/>
          </w:p>
          <w:p w14:paraId="671DAD44" w14:textId="77777777" w:rsidR="002B40E3" w:rsidRPr="00331EE5" w:rsidRDefault="00B10889" w:rsidP="00B10889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2EC9C6F1" w14:textId="77777777" w:rsidTr="0026178F">
        <w:trPr>
          <w:trHeight w:val="576"/>
        </w:trPr>
        <w:tc>
          <w:tcPr>
            <w:tcW w:w="360" w:type="dxa"/>
          </w:tcPr>
          <w:p w14:paraId="51863A18" w14:textId="77777777" w:rsidR="002B40E3" w:rsidRPr="00331EE5" w:rsidRDefault="002B40E3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56F927F" w14:textId="77777777" w:rsidR="002B40E3" w:rsidRPr="00331EE5" w:rsidRDefault="002B40E3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279D33EE" wp14:editId="54DE0501">
                  <wp:extent cx="88010" cy="104012"/>
                  <wp:effectExtent l="0" t="0" r="0" b="0"/>
                  <wp:docPr id="17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4453DB91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01B23D0" w14:textId="77777777" w:rsidR="002B40E3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6" w:history="1">
              <w:proofErr w:type="spellStart"/>
              <w:r w:rsidR="002B40E3" w:rsidRPr="00331EE5">
                <w:rPr>
                  <w:rFonts w:ascii="Times New Roman" w:hAnsi="Times New Roman" w:cs="Times New Roman"/>
                </w:rPr>
                <w:t>Person.StateProvince</w:t>
              </w:r>
              <w:proofErr w:type="spellEnd"/>
            </w:hyperlink>
          </w:p>
        </w:tc>
        <w:tc>
          <w:tcPr>
            <w:tcW w:w="2790" w:type="dxa"/>
          </w:tcPr>
          <w:p w14:paraId="0C39D01C" w14:textId="77777777" w:rsidR="002B40E3" w:rsidRPr="00331EE5" w:rsidRDefault="002B40E3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Sales.SalesTerritory.TerritoryID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w w:val="90"/>
              </w:rPr>
              <w:t xml:space="preserve"> =</w:t>
            </w:r>
            <w:r w:rsidRPr="00331EE5">
              <w:rPr>
                <w:rFonts w:ascii="Times New Roman" w:hAnsi="Times New Roman" w:cs="Times New Roman"/>
                <w:spacing w:val="-37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Person.StateProvince.TerritoryID</w:t>
            </w:r>
            <w:proofErr w:type="spellEnd"/>
          </w:p>
        </w:tc>
        <w:tc>
          <w:tcPr>
            <w:tcW w:w="4725" w:type="dxa"/>
          </w:tcPr>
          <w:p w14:paraId="20F18B14" w14:textId="77777777" w:rsidR="00B10889" w:rsidRPr="00331EE5" w:rsidRDefault="00B10889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FK_StateProvince_SalesTerritory_TerritoryID</w:t>
            </w:r>
            <w:proofErr w:type="spellEnd"/>
          </w:p>
          <w:p w14:paraId="6D714DFD" w14:textId="77777777" w:rsidR="002B40E3" w:rsidRPr="00331EE5" w:rsidRDefault="00B10889" w:rsidP="00B10889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0DE1D1E9" w14:textId="77777777" w:rsidR="002B40E3" w:rsidRPr="00331EE5" w:rsidRDefault="002B40E3" w:rsidP="002B40E3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Unique</w:t>
      </w:r>
      <w:r w:rsidRPr="00331EE5">
        <w:rPr>
          <w:rFonts w:ascii="Times New Roman" w:hAnsi="Times New Roman" w:cs="Times New Roman"/>
          <w:color w:val="365F91"/>
          <w:spacing w:val="1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keys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2B40E3" w:rsidRPr="00331EE5" w14:paraId="7EB761D5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B3EA0A0" w14:textId="77777777" w:rsidR="002B40E3" w:rsidRPr="00331EE5" w:rsidRDefault="0026178F" w:rsidP="00B10889">
            <w:pPr>
              <w:pStyle w:val="TableParagraph"/>
              <w:spacing w:before="88"/>
              <w:ind w:left="133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7574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CA4F0D2" w14:textId="77777777" w:rsidR="002B40E3" w:rsidRPr="00331EE5" w:rsidRDefault="0026178F" w:rsidP="00B10889">
            <w:pPr>
              <w:pStyle w:val="TableParagraph"/>
              <w:spacing w:before="88"/>
              <w:ind w:left="3126" w:right="311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B40E3" w:rsidRPr="00331EE5" w14:paraId="5B52C223" w14:textId="77777777" w:rsidTr="00B10889">
        <w:trPr>
          <w:trHeight w:val="576"/>
        </w:trPr>
        <w:tc>
          <w:tcPr>
            <w:tcW w:w="360" w:type="dxa"/>
            <w:tcBorders>
              <w:top w:val="nil"/>
            </w:tcBorders>
          </w:tcPr>
          <w:p w14:paraId="5C311566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620ECEFB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6472E582" wp14:editId="26DB8684">
                  <wp:extent cx="60007" cy="114014"/>
                  <wp:effectExtent l="0" t="0" r="0" b="0"/>
                  <wp:docPr id="17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6D2766B8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B9CA47F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TerritoryID</w:t>
            </w:r>
            <w:proofErr w:type="spellEnd"/>
          </w:p>
        </w:tc>
        <w:tc>
          <w:tcPr>
            <w:tcW w:w="7574" w:type="dxa"/>
            <w:tcBorders>
              <w:top w:val="nil"/>
            </w:tcBorders>
          </w:tcPr>
          <w:p w14:paraId="635F5528" w14:textId="77777777" w:rsidR="002B40E3" w:rsidRPr="00331EE5" w:rsidRDefault="00B10889" w:rsidP="00B10889">
            <w:pPr>
              <w:pStyle w:val="TableParagraph"/>
              <w:spacing w:before="75"/>
              <w:ind w:left="65" w:right="5187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PK_SalesTerritory_TerritoryID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nhóm</w:t>
            </w:r>
            <w:proofErr w:type="spell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2B40E3" w:rsidRPr="00331EE5" w14:paraId="105B2499" w14:textId="77777777" w:rsidTr="00B10889">
        <w:trPr>
          <w:trHeight w:val="576"/>
        </w:trPr>
        <w:tc>
          <w:tcPr>
            <w:tcW w:w="360" w:type="dxa"/>
          </w:tcPr>
          <w:p w14:paraId="10EE940E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2BB2A0AC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4EC44B12" wp14:editId="5B80D890">
                  <wp:extent cx="60007" cy="114014"/>
                  <wp:effectExtent l="0" t="0" r="0" b="0"/>
                  <wp:docPr id="17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ECABA2D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2554C6E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574" w:type="dxa"/>
          </w:tcPr>
          <w:p w14:paraId="5D61EA02" w14:textId="77777777" w:rsidR="002B40E3" w:rsidRPr="00331EE5" w:rsidRDefault="00B10889" w:rsidP="00B10889">
            <w:pPr>
              <w:pStyle w:val="TableParagraph"/>
              <w:spacing w:before="75"/>
              <w:ind w:left="65" w:right="5672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AK_SalesTerritory_Name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B40E3" w:rsidRPr="00331EE5" w14:paraId="26BD4729" w14:textId="77777777" w:rsidTr="00B10889">
        <w:trPr>
          <w:trHeight w:val="575"/>
        </w:trPr>
        <w:tc>
          <w:tcPr>
            <w:tcW w:w="360" w:type="dxa"/>
          </w:tcPr>
          <w:p w14:paraId="1397BB34" w14:textId="77777777" w:rsidR="002B40E3" w:rsidRPr="00331EE5" w:rsidRDefault="002B40E3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3EF58784" w14:textId="77777777" w:rsidR="002B40E3" w:rsidRPr="00331EE5" w:rsidRDefault="002B40E3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79010325" wp14:editId="36E2A5CB">
                  <wp:extent cx="60007" cy="114014"/>
                  <wp:effectExtent l="0" t="0" r="0" b="0"/>
                  <wp:docPr id="17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C5CB3AF" w14:textId="77777777" w:rsidR="002B40E3" w:rsidRPr="00331EE5" w:rsidRDefault="002B40E3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B662D85" w14:textId="77777777" w:rsidR="002B40E3" w:rsidRPr="00331EE5" w:rsidRDefault="002B40E3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7574" w:type="dxa"/>
          </w:tcPr>
          <w:p w14:paraId="59ED255A" w14:textId="77777777" w:rsidR="00B10889" w:rsidRPr="00331EE5" w:rsidRDefault="00B10889" w:rsidP="00B10889">
            <w:pPr>
              <w:pStyle w:val="TableParagraph"/>
              <w:spacing w:before="75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AK_SalesTerritory_rowguid</w:t>
            </w:r>
            <w:proofErr w:type="spellEnd"/>
          </w:p>
          <w:p w14:paraId="79BEC5F5" w14:textId="77777777" w:rsidR="002B40E3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465FACD0" w14:textId="77777777" w:rsidR="002B40E3" w:rsidRPr="00331EE5" w:rsidRDefault="002B40E3" w:rsidP="002B40E3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2B40E3" w:rsidRPr="00331EE5" w14:paraId="381213B0" w14:textId="77777777" w:rsidTr="00B10889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F7574E3" w14:textId="77777777" w:rsidR="002B40E3" w:rsidRPr="00331EE5" w:rsidRDefault="0026178F" w:rsidP="00B10889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2B40E3" w:rsidRPr="00331EE5" w14:paraId="55ADE8C0" w14:textId="77777777" w:rsidTr="00B10889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288A1E02" w14:textId="77777777" w:rsidR="002B40E3" w:rsidRPr="00331EE5" w:rsidRDefault="002B40E3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FFF2042" wp14:editId="698550B3">
                  <wp:extent cx="100012" cy="96012"/>
                  <wp:effectExtent l="0" t="0" r="0" b="0"/>
                  <wp:docPr id="17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5" w:history="1">
              <w:proofErr w:type="spellStart"/>
              <w:r w:rsidRPr="00331EE5">
                <w:rPr>
                  <w:rFonts w:ascii="Times New Roman" w:hAnsi="Times New Roman" w:cs="Times New Roman"/>
                  <w:w w:val="95"/>
                  <w:position w:val="2"/>
                </w:rPr>
                <w:t>Sales.SalesTerritory</w:t>
              </w:r>
              <w:proofErr w:type="spellEnd"/>
            </w:hyperlink>
          </w:p>
        </w:tc>
      </w:tr>
      <w:tr w:rsidR="002B40E3" w:rsidRPr="00331EE5" w14:paraId="6878BFFB" w14:textId="77777777" w:rsidTr="00B10889">
        <w:trPr>
          <w:trHeight w:val="360"/>
        </w:trPr>
        <w:tc>
          <w:tcPr>
            <w:tcW w:w="10453" w:type="dxa"/>
          </w:tcPr>
          <w:p w14:paraId="0BC6E62B" w14:textId="77777777" w:rsidR="002B40E3" w:rsidRPr="00331EE5" w:rsidRDefault="002B40E3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3A75E33B" wp14:editId="579B201B">
                  <wp:extent cx="100012" cy="96012"/>
                  <wp:effectExtent l="0" t="0" r="0" b="0"/>
                  <wp:docPr id="173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Person.CountryRegion</w:t>
              </w:r>
              <w:proofErr w:type="spellEnd"/>
            </w:hyperlink>
          </w:p>
        </w:tc>
      </w:tr>
    </w:tbl>
    <w:p w14:paraId="7B6A0182" w14:textId="77777777" w:rsidR="002B40E3" w:rsidRPr="00331EE5" w:rsidRDefault="002B40E3" w:rsidP="002B40E3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Used</w:t>
      </w:r>
      <w:r w:rsidRPr="00331EE5">
        <w:rPr>
          <w:rFonts w:ascii="Times New Roman" w:hAnsi="Times New Roman" w:cs="Times New Roman"/>
          <w:color w:val="365F91"/>
          <w:spacing w:val="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by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9"/>
      </w:tblGrid>
      <w:tr w:rsidR="002B40E3" w:rsidRPr="00331EE5" w14:paraId="2D55260A" w14:textId="77777777" w:rsidTr="00B10889">
        <w:trPr>
          <w:trHeight w:val="420"/>
        </w:trPr>
        <w:tc>
          <w:tcPr>
            <w:tcW w:w="10439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CC8C5B3" w14:textId="77777777" w:rsidR="002B40E3" w:rsidRPr="00331EE5" w:rsidRDefault="0026178F" w:rsidP="00B10889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2B40E3" w:rsidRPr="00331EE5" w14:paraId="5F997CF2" w14:textId="77777777" w:rsidTr="00B10889">
        <w:trPr>
          <w:trHeight w:val="388"/>
        </w:trPr>
        <w:tc>
          <w:tcPr>
            <w:tcW w:w="10439" w:type="dxa"/>
            <w:tcBorders>
              <w:top w:val="nil"/>
            </w:tcBorders>
          </w:tcPr>
          <w:p w14:paraId="36A12872" w14:textId="77777777" w:rsidR="002B40E3" w:rsidRPr="00331EE5" w:rsidRDefault="002B40E3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752B8532" wp14:editId="21A1C3C1">
                  <wp:extent cx="100012" cy="96011"/>
                  <wp:effectExtent l="0" t="0" r="0" b="0"/>
                  <wp:docPr id="173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5" w:history="1">
              <w:proofErr w:type="spellStart"/>
              <w:r w:rsidRPr="00331EE5">
                <w:rPr>
                  <w:rFonts w:ascii="Times New Roman" w:hAnsi="Times New Roman" w:cs="Times New Roman"/>
                  <w:w w:val="95"/>
                  <w:position w:val="2"/>
                </w:rPr>
                <w:t>Sales.SalesTerritory</w:t>
              </w:r>
              <w:proofErr w:type="spellEnd"/>
            </w:hyperlink>
          </w:p>
        </w:tc>
      </w:tr>
      <w:tr w:rsidR="002B40E3" w:rsidRPr="00331EE5" w14:paraId="2DC49B9A" w14:textId="77777777" w:rsidTr="00B10889">
        <w:trPr>
          <w:trHeight w:val="388"/>
        </w:trPr>
        <w:tc>
          <w:tcPr>
            <w:tcW w:w="10439" w:type="dxa"/>
          </w:tcPr>
          <w:p w14:paraId="1E5B4075" w14:textId="77777777" w:rsidR="002B40E3" w:rsidRPr="00331EE5" w:rsidRDefault="002B40E3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55DF8EDD" wp14:editId="7C78A69F">
                  <wp:extent cx="100012" cy="96011"/>
                  <wp:effectExtent l="0" t="0" r="0" b="0"/>
                  <wp:docPr id="17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Person.StateProvince</w:t>
              </w:r>
              <w:proofErr w:type="spellEnd"/>
            </w:hyperlink>
          </w:p>
        </w:tc>
      </w:tr>
    </w:tbl>
    <w:p w14:paraId="6A922747" w14:textId="77777777" w:rsidR="002B40E3" w:rsidRPr="00331EE5" w:rsidRDefault="002B40E3" w:rsidP="002B40E3">
      <w:pPr>
        <w:rPr>
          <w:rFonts w:ascii="Times New Roman" w:hAnsi="Times New Roman" w:cs="Times New Roman"/>
        </w:rPr>
      </w:pP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1528B0" w:rsidRPr="00331EE5" w14:paraId="1F8CF512" w14:textId="77777777" w:rsidTr="00B10889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03F9C1D0" w14:textId="77777777" w:rsidR="001528B0" w:rsidRPr="00331EE5" w:rsidRDefault="001528B0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3B9D2902" wp14:editId="173B0653">
                  <wp:extent cx="100012" cy="96012"/>
                  <wp:effectExtent l="0" t="0" r="0" b="0"/>
                  <wp:docPr id="17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Sales.Customer</w:t>
              </w:r>
              <w:proofErr w:type="spellEnd"/>
            </w:hyperlink>
          </w:p>
        </w:tc>
      </w:tr>
      <w:tr w:rsidR="001528B0" w:rsidRPr="00331EE5" w14:paraId="5F7B5AE4" w14:textId="77777777" w:rsidTr="00B10889">
        <w:trPr>
          <w:trHeight w:val="360"/>
        </w:trPr>
        <w:tc>
          <w:tcPr>
            <w:tcW w:w="10453" w:type="dxa"/>
          </w:tcPr>
          <w:p w14:paraId="7DA28954" w14:textId="77777777" w:rsidR="001528B0" w:rsidRPr="00331EE5" w:rsidRDefault="001528B0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E6E5466" wp14:editId="79A8BA5F">
                  <wp:extent cx="100012" cy="96012"/>
                  <wp:effectExtent l="0" t="0" r="0" b="0"/>
                  <wp:docPr id="174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9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Sales.SalesOrderHeader</w:t>
              </w:r>
              <w:proofErr w:type="spellEnd"/>
            </w:hyperlink>
          </w:p>
        </w:tc>
      </w:tr>
      <w:tr w:rsidR="001528B0" w:rsidRPr="00331EE5" w14:paraId="29A7DB8C" w14:textId="77777777" w:rsidTr="00B10889">
        <w:trPr>
          <w:trHeight w:val="360"/>
        </w:trPr>
        <w:tc>
          <w:tcPr>
            <w:tcW w:w="10453" w:type="dxa"/>
          </w:tcPr>
          <w:p w14:paraId="1A5AD4F1" w14:textId="77777777" w:rsidR="001528B0" w:rsidRPr="00331EE5" w:rsidRDefault="001528B0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5902CF3D" wp14:editId="5BD53365">
                  <wp:extent cx="100012" cy="96012"/>
                  <wp:effectExtent l="0" t="0" r="0" b="0"/>
                  <wp:docPr id="174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1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Sales.SalesPerson</w:t>
              </w:r>
              <w:proofErr w:type="spellEnd"/>
            </w:hyperlink>
          </w:p>
        </w:tc>
      </w:tr>
      <w:tr w:rsidR="001528B0" w:rsidRPr="00331EE5" w14:paraId="0007F6DD" w14:textId="77777777" w:rsidTr="00B10889">
        <w:trPr>
          <w:trHeight w:val="360"/>
        </w:trPr>
        <w:tc>
          <w:tcPr>
            <w:tcW w:w="10453" w:type="dxa"/>
          </w:tcPr>
          <w:p w14:paraId="279E53F7" w14:textId="77777777" w:rsidR="001528B0" w:rsidRPr="00331EE5" w:rsidRDefault="001528B0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1D219A89" wp14:editId="2D324260">
                  <wp:extent cx="100012" cy="96012"/>
                  <wp:effectExtent l="0" t="0" r="0" b="0"/>
                  <wp:docPr id="174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Sales.SalesTerritoryHistory</w:t>
              </w:r>
              <w:proofErr w:type="spellEnd"/>
            </w:hyperlink>
          </w:p>
        </w:tc>
      </w:tr>
    </w:tbl>
    <w:p w14:paraId="4C961E61" w14:textId="77777777" w:rsidR="00B10889" w:rsidRPr="00331EE5" w:rsidRDefault="00B10889" w:rsidP="00331EE5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909"/>
        </w:tabs>
        <w:autoSpaceDE w:val="0"/>
        <w:autoSpaceDN w:val="0"/>
        <w:spacing w:before="100" w:line="240" w:lineRule="auto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proofErr w:type="spellStart"/>
      <w:r w:rsidRPr="00331EE5">
        <w:rPr>
          <w:rFonts w:ascii="Times New Roman" w:hAnsi="Times New Roman" w:cs="Times New Roman"/>
          <w:b w:val="0"/>
          <w:color w:val="538DD3"/>
          <w:spacing w:val="-1"/>
          <w:sz w:val="28"/>
          <w:szCs w:val="28"/>
          <w:highlight w:val="yellow"/>
        </w:rPr>
        <w:t>SalesTerritoryHistory</w:t>
      </w:r>
      <w:proofErr w:type="spellEnd"/>
    </w:p>
    <w:p w14:paraId="36183B85" w14:textId="77777777" w:rsidR="00B10889" w:rsidRPr="00331EE5" w:rsidRDefault="00B10889" w:rsidP="00B10889">
      <w:pPr>
        <w:pStyle w:val="BodyText"/>
        <w:spacing w:before="98"/>
        <w:rPr>
          <w:rFonts w:ascii="Times New Roman" w:hAnsi="Times New Roman" w:cs="Times New Roman"/>
          <w:sz w:val="22"/>
          <w:szCs w:val="22"/>
        </w:rPr>
      </w:pPr>
      <w:r w:rsidRPr="00331EE5">
        <w:rPr>
          <w:rFonts w:ascii="Times New Roman" w:hAnsi="Times New Roman" w:cs="Times New Roman"/>
          <w:sz w:val="22"/>
          <w:szCs w:val="22"/>
        </w:rPr>
        <w:t>Sales</w:t>
      </w:r>
      <w:r w:rsidRPr="00331EE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representative</w:t>
      </w:r>
      <w:r w:rsidRPr="00331EE5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transfers</w:t>
      </w:r>
      <w:r w:rsidRPr="00331EE5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to</w:t>
      </w:r>
      <w:r w:rsidRPr="00331EE5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other</w:t>
      </w:r>
      <w:r w:rsidRPr="00331EE5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sales</w:t>
      </w:r>
      <w:r w:rsidRPr="00331EE5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territories.</w:t>
      </w:r>
    </w:p>
    <w:p w14:paraId="5AB01AFB" w14:textId="77777777" w:rsidR="00B10889" w:rsidRPr="00331EE5" w:rsidRDefault="00B10889" w:rsidP="00B10889">
      <w:pPr>
        <w:pStyle w:val="Heading4"/>
        <w:spacing w:before="222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Columns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2"/>
      </w:tblGrid>
      <w:tr w:rsidR="00B10889" w:rsidRPr="00331EE5" w14:paraId="09FE2038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107FBD5" w14:textId="77777777" w:rsidR="00B10889" w:rsidRPr="00331EE5" w:rsidRDefault="00B10889" w:rsidP="00B10889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A54DC65" w14:textId="77777777" w:rsidR="00B10889" w:rsidRPr="00331EE5" w:rsidRDefault="00B10889" w:rsidP="00B10889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497C324" w14:textId="77777777" w:rsidR="00B10889" w:rsidRPr="00331EE5" w:rsidRDefault="00B10889" w:rsidP="00B10889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D261B9D" w14:textId="77777777" w:rsidR="00B10889" w:rsidRPr="00331EE5" w:rsidRDefault="00B10889" w:rsidP="00B10889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B10889" w:rsidRPr="00331EE5" w14:paraId="24C40DDB" w14:textId="77777777" w:rsidTr="00B10889">
        <w:trPr>
          <w:trHeight w:val="360"/>
        </w:trPr>
        <w:tc>
          <w:tcPr>
            <w:tcW w:w="360" w:type="dxa"/>
            <w:tcBorders>
              <w:top w:val="nil"/>
            </w:tcBorders>
          </w:tcPr>
          <w:p w14:paraId="7526B113" w14:textId="77777777" w:rsidR="00B10889" w:rsidRPr="00331EE5" w:rsidRDefault="00B10889" w:rsidP="00B10889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68641099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7C293716" wp14:editId="54333B81">
                  <wp:extent cx="60007" cy="114014"/>
                  <wp:effectExtent l="0" t="0" r="0" b="0"/>
                  <wp:docPr id="17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61DDB098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nil"/>
            </w:tcBorders>
          </w:tcPr>
          <w:p w14:paraId="10CCB075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179A27F0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0FFAD4D8" w14:textId="77777777" w:rsidR="00B10889" w:rsidRPr="00331EE5" w:rsidRDefault="00B10889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diện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B10889" w:rsidRPr="00331EE5" w14:paraId="37107892" w14:textId="77777777" w:rsidTr="00B10889">
        <w:trPr>
          <w:trHeight w:val="576"/>
        </w:trPr>
        <w:tc>
          <w:tcPr>
            <w:tcW w:w="360" w:type="dxa"/>
          </w:tcPr>
          <w:p w14:paraId="1054448E" w14:textId="77777777" w:rsidR="00B10889" w:rsidRPr="00331EE5" w:rsidRDefault="00B10889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0BD6C5B2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4C7EAF16" wp14:editId="330FB60F">
                  <wp:extent cx="60007" cy="114014"/>
                  <wp:effectExtent l="0" t="0" r="0" b="0"/>
                  <wp:docPr id="17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96AE36D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4A3BB6B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TerritoryID</w:t>
            </w:r>
            <w:proofErr w:type="spellEnd"/>
          </w:p>
        </w:tc>
        <w:tc>
          <w:tcPr>
            <w:tcW w:w="2103" w:type="dxa"/>
          </w:tcPr>
          <w:p w14:paraId="3859C426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6C6BC32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</w:tcPr>
          <w:p w14:paraId="712EB48F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0A8497B2" w14:textId="5F8F0860" w:rsidR="00B10889" w:rsidRDefault="00B10889" w:rsidP="00B10889">
            <w:pPr>
              <w:pStyle w:val="TableParagraph"/>
              <w:spacing w:before="75"/>
              <w:ind w:left="64" w:right="53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25D2D">
              <w:rPr>
                <w:rFonts w:ascii="Times New Roman" w:hAnsi="Times New Roman" w:cs="Times New Roman"/>
              </w:rPr>
              <w:t>Mã</w:t>
            </w:r>
            <w:proofErr w:type="spellEnd"/>
            <w:r w:rsidR="00B25D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5D2D">
              <w:rPr>
                <w:rFonts w:ascii="Times New Roman" w:hAnsi="Times New Roman" w:cs="Times New Roman"/>
              </w:rPr>
              <w:t>khu</w:t>
            </w:r>
            <w:proofErr w:type="spellEnd"/>
            <w:r w:rsidR="00B25D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5D2D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SalesTerritory.SalesTerritoryID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27D1CF75" w14:textId="284C2F8A" w:rsidR="00B25D2D" w:rsidRPr="00331EE5" w:rsidRDefault="00B25D2D" w:rsidP="00B25D2D">
            <w:pPr>
              <w:pStyle w:val="TableParagraph"/>
              <w:spacing w:before="75"/>
              <w:ind w:right="535"/>
              <w:rPr>
                <w:rFonts w:ascii="Times New Roman" w:hAnsi="Times New Roman" w:cs="Times New Roman"/>
              </w:rPr>
            </w:pPr>
          </w:p>
        </w:tc>
      </w:tr>
      <w:tr w:rsidR="00B10889" w:rsidRPr="00331EE5" w14:paraId="28DF3328" w14:textId="77777777" w:rsidTr="00B10889">
        <w:trPr>
          <w:trHeight w:val="360"/>
        </w:trPr>
        <w:tc>
          <w:tcPr>
            <w:tcW w:w="360" w:type="dxa"/>
          </w:tcPr>
          <w:p w14:paraId="0DEE544E" w14:textId="77777777" w:rsidR="00B10889" w:rsidRPr="00331EE5" w:rsidRDefault="00B10889" w:rsidP="00B10889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0B24F0F5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7CC839D5" wp14:editId="285F9F29">
                  <wp:extent cx="60007" cy="114014"/>
                  <wp:effectExtent l="0" t="0" r="0" b="0"/>
                  <wp:docPr id="17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233C9875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2103" w:type="dxa"/>
          </w:tcPr>
          <w:p w14:paraId="66B195D8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</w:tcPr>
          <w:p w14:paraId="45CE7B66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1D60E288" w14:textId="77777777" w:rsidR="00B10889" w:rsidRPr="00331EE5" w:rsidRDefault="00B10889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diện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bắt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đầu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làm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việc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trong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</w:p>
        </w:tc>
      </w:tr>
      <w:tr w:rsidR="00B10889" w:rsidRPr="00331EE5" w14:paraId="6D3444B6" w14:textId="77777777" w:rsidTr="00B10889">
        <w:trPr>
          <w:trHeight w:val="360"/>
        </w:trPr>
        <w:tc>
          <w:tcPr>
            <w:tcW w:w="360" w:type="dxa"/>
          </w:tcPr>
          <w:p w14:paraId="15BA3E68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4F8CA17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2103" w:type="dxa"/>
          </w:tcPr>
          <w:p w14:paraId="776D9192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</w:tcPr>
          <w:p w14:paraId="4176773D" w14:textId="77777777" w:rsidR="00B10889" w:rsidRPr="00331EE5" w:rsidRDefault="00B10889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78C939E5" w14:textId="77777777" w:rsidR="00B10889" w:rsidRPr="00331EE5" w:rsidRDefault="00B10889" w:rsidP="00B10889">
            <w:pPr>
              <w:pStyle w:val="TableParagraph"/>
              <w:spacing w:line="153" w:lineRule="exact"/>
              <w:ind w:left="72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7769A841" wp14:editId="2B68C6F1">
                  <wp:extent cx="121443" cy="97631"/>
                  <wp:effectExtent l="0" t="0" r="0" b="0"/>
                  <wp:docPr id="175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</w:tcPr>
          <w:p w14:paraId="1BC4DD22" w14:textId="77777777" w:rsidR="00B10889" w:rsidRDefault="00B10889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diện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khỏi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5ABF051E" w14:textId="32763C7F" w:rsidR="00B25D2D" w:rsidRPr="00331EE5" w:rsidRDefault="00B25D2D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thúc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10889" w:rsidRPr="00331EE5" w14:paraId="2987D9AA" w14:textId="77777777" w:rsidTr="00B10889">
        <w:trPr>
          <w:trHeight w:val="791"/>
        </w:trPr>
        <w:tc>
          <w:tcPr>
            <w:tcW w:w="360" w:type="dxa"/>
          </w:tcPr>
          <w:p w14:paraId="093CDAC7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EA1C40E" w14:textId="77777777" w:rsidR="00B10889" w:rsidRPr="00331EE5" w:rsidRDefault="00B10889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1EEB3D08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2103" w:type="dxa"/>
          </w:tcPr>
          <w:p w14:paraId="41911DC5" w14:textId="77777777" w:rsidR="00B10889" w:rsidRPr="00331EE5" w:rsidRDefault="00B10889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772FDB71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uniqueidentifier</w:t>
            </w:r>
            <w:proofErr w:type="spellEnd"/>
          </w:p>
        </w:tc>
        <w:tc>
          <w:tcPr>
            <w:tcW w:w="360" w:type="dxa"/>
          </w:tcPr>
          <w:p w14:paraId="020265D5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31093F86" w14:textId="77777777" w:rsidR="00B10889" w:rsidRPr="00331EE5" w:rsidRDefault="00B10889" w:rsidP="00B10889">
            <w:pPr>
              <w:pStyle w:val="TableParagraph"/>
              <w:spacing w:before="76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ROWGUIDCOL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hợp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4AD6B26D" w14:textId="77777777" w:rsidR="00B10889" w:rsidRPr="00331EE5" w:rsidRDefault="00B10889" w:rsidP="00B10889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newid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B10889" w:rsidRPr="00331EE5" w14:paraId="23988CA0" w14:textId="77777777" w:rsidTr="00B10889">
        <w:trPr>
          <w:trHeight w:val="576"/>
        </w:trPr>
        <w:tc>
          <w:tcPr>
            <w:tcW w:w="360" w:type="dxa"/>
          </w:tcPr>
          <w:p w14:paraId="5BB60EF8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269337B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8E8EB65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103" w:type="dxa"/>
          </w:tcPr>
          <w:p w14:paraId="2A9B6952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7242A49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</w:tcPr>
          <w:p w14:paraId="3176EE8A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3AA9EA91" w14:textId="77777777" w:rsidR="00B10889" w:rsidRPr="00331EE5" w:rsidRDefault="00B10889" w:rsidP="00B10889">
            <w:pPr>
              <w:pStyle w:val="TableParagraph"/>
              <w:spacing w:before="75"/>
              <w:ind w:left="64" w:right="206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2E57A8B3" w14:textId="77777777" w:rsidR="00B10889" w:rsidRPr="00331EE5" w:rsidRDefault="00B10889" w:rsidP="00B10889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Links</w:t>
      </w:r>
      <w:r w:rsidRPr="00331EE5">
        <w:rPr>
          <w:rFonts w:ascii="Times New Roman" w:hAnsi="Times New Roman" w:cs="Times New Roman"/>
          <w:color w:val="365F91"/>
          <w:spacing w:val="13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to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670"/>
        <w:gridCol w:w="2790"/>
        <w:gridCol w:w="4635"/>
      </w:tblGrid>
      <w:tr w:rsidR="00B10889" w:rsidRPr="00331EE5" w14:paraId="5D25BD8E" w14:textId="77777777" w:rsidTr="0026178F">
        <w:trPr>
          <w:trHeight w:val="390"/>
        </w:trPr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3EF94F2" w14:textId="77777777" w:rsidR="00B10889" w:rsidRPr="00331EE5" w:rsidRDefault="00B10889" w:rsidP="00B10889">
            <w:pPr>
              <w:pStyle w:val="TableParagraph"/>
              <w:spacing w:before="88"/>
              <w:ind w:left="1424" w:right="104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931F16A" w14:textId="77777777" w:rsidR="00B10889" w:rsidRPr="00331EE5" w:rsidRDefault="00B10889" w:rsidP="00B10889">
            <w:pPr>
              <w:pStyle w:val="TableParagraph"/>
              <w:spacing w:before="88"/>
              <w:ind w:left="1213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C073FC2" w14:textId="77777777" w:rsidR="00B10889" w:rsidRPr="00331EE5" w:rsidRDefault="00B10889" w:rsidP="00B10889">
            <w:pPr>
              <w:pStyle w:val="TableParagraph"/>
              <w:spacing w:before="88"/>
              <w:ind w:left="157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B10889" w:rsidRPr="00331EE5" w14:paraId="4D011746" w14:textId="77777777" w:rsidTr="0026178F">
        <w:trPr>
          <w:trHeight w:val="776"/>
        </w:trPr>
        <w:tc>
          <w:tcPr>
            <w:tcW w:w="360" w:type="dxa"/>
            <w:tcBorders>
              <w:top w:val="nil"/>
            </w:tcBorders>
          </w:tcPr>
          <w:p w14:paraId="0BE5E6C0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DD21863" w14:textId="77777777" w:rsidR="00B10889" w:rsidRPr="00331EE5" w:rsidRDefault="00B10889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6DA4D2CE" wp14:editId="67381F12">
                  <wp:extent cx="88010" cy="104012"/>
                  <wp:effectExtent l="0" t="0" r="0" b="0"/>
                  <wp:docPr id="175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  <w:tcBorders>
              <w:top w:val="nil"/>
            </w:tcBorders>
          </w:tcPr>
          <w:p w14:paraId="4FFE5020" w14:textId="77777777" w:rsidR="00B10889" w:rsidRPr="00331EE5" w:rsidRDefault="00B10889" w:rsidP="00B1088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6A54C45F" w14:textId="77777777" w:rsidR="00B10889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1" w:history="1">
              <w:proofErr w:type="spellStart"/>
              <w:r w:rsidR="00B10889" w:rsidRPr="00331EE5">
                <w:rPr>
                  <w:rFonts w:ascii="Times New Roman" w:hAnsi="Times New Roman" w:cs="Times New Roman"/>
                </w:rPr>
                <w:t>Sales.SalesPerson</w:t>
              </w:r>
              <w:proofErr w:type="spellEnd"/>
            </w:hyperlink>
          </w:p>
        </w:tc>
        <w:tc>
          <w:tcPr>
            <w:tcW w:w="2790" w:type="dxa"/>
            <w:tcBorders>
              <w:top w:val="nil"/>
            </w:tcBorders>
          </w:tcPr>
          <w:p w14:paraId="50FE6E2A" w14:textId="77777777" w:rsidR="00B10889" w:rsidRPr="00331EE5" w:rsidRDefault="00B10889" w:rsidP="00B10889">
            <w:pPr>
              <w:pStyle w:val="TableParagraph"/>
              <w:spacing w:before="77"/>
              <w:ind w:left="71" w:right="76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  <w:w w:val="90"/>
              </w:rPr>
              <w:t>Sales.SalesTerritoryHistory.BusinessEnti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-37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tyID</w:t>
            </w:r>
            <w:proofErr w:type="spellEnd"/>
            <w:r w:rsidRPr="00331EE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Sales.SalesPerson.BusinessEntityID</w:t>
            </w:r>
            <w:proofErr w:type="spellEnd"/>
          </w:p>
        </w:tc>
        <w:tc>
          <w:tcPr>
            <w:tcW w:w="4635" w:type="dxa"/>
            <w:tcBorders>
              <w:top w:val="nil"/>
            </w:tcBorders>
          </w:tcPr>
          <w:p w14:paraId="4BD5328D" w14:textId="77777777" w:rsidR="00B10889" w:rsidRPr="00331EE5" w:rsidRDefault="00B10889" w:rsidP="00B10889">
            <w:pPr>
              <w:pStyle w:val="TableParagraph"/>
              <w:spacing w:before="175"/>
              <w:ind w:left="64" w:right="67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FK_SalesTerritoryHistory_SalesPerson_BusinessEntityID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SalesPerson.SalesPersonID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B10889" w:rsidRPr="00331EE5" w14:paraId="2363F604" w14:textId="77777777" w:rsidTr="0026178F">
        <w:trPr>
          <w:trHeight w:val="576"/>
        </w:trPr>
        <w:tc>
          <w:tcPr>
            <w:tcW w:w="360" w:type="dxa"/>
          </w:tcPr>
          <w:p w14:paraId="3DE6C048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86B5A8E" w14:textId="77777777" w:rsidR="00B10889" w:rsidRPr="00331EE5" w:rsidRDefault="00B10889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6F0CE7A7" wp14:editId="5D1FE402">
                  <wp:extent cx="88010" cy="104012"/>
                  <wp:effectExtent l="0" t="0" r="0" b="0"/>
                  <wp:docPr id="17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297DCF9B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A9234DD" w14:textId="77777777" w:rsidR="00B10889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5" w:history="1">
              <w:proofErr w:type="spellStart"/>
              <w:r w:rsidR="00B10889" w:rsidRPr="00331EE5">
                <w:rPr>
                  <w:rFonts w:ascii="Times New Roman" w:hAnsi="Times New Roman" w:cs="Times New Roman"/>
                </w:rPr>
                <w:t>Sales.SalesTerritory</w:t>
              </w:r>
              <w:proofErr w:type="spellEnd"/>
            </w:hyperlink>
          </w:p>
        </w:tc>
        <w:tc>
          <w:tcPr>
            <w:tcW w:w="2790" w:type="dxa"/>
          </w:tcPr>
          <w:p w14:paraId="3602EE08" w14:textId="77777777" w:rsidR="00B10889" w:rsidRPr="00331EE5" w:rsidRDefault="00B10889" w:rsidP="00B10889">
            <w:pPr>
              <w:pStyle w:val="TableParagraph"/>
              <w:spacing w:before="77" w:line="212" w:lineRule="exact"/>
              <w:ind w:left="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Sales.SalesTerritoryHistory.TerritoryID</w:t>
            </w:r>
            <w:proofErr w:type="spellEnd"/>
            <w:proofErr w:type="gramEnd"/>
          </w:p>
          <w:p w14:paraId="29728A64" w14:textId="77777777" w:rsidR="00B10889" w:rsidRPr="00331EE5" w:rsidRDefault="00B10889" w:rsidP="00B10889">
            <w:pPr>
              <w:pStyle w:val="TableParagraph"/>
              <w:spacing w:line="212" w:lineRule="exact"/>
              <w:ind w:left="71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spacing w:val="-1"/>
              </w:rPr>
              <w:t>=</w:t>
            </w:r>
            <w:r w:rsidRPr="00331EE5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</w:rPr>
              <w:t>Sales.SalesTerritory.TerritoryID</w:t>
            </w:r>
            <w:proofErr w:type="spellEnd"/>
            <w:proofErr w:type="gramEnd"/>
          </w:p>
        </w:tc>
        <w:tc>
          <w:tcPr>
            <w:tcW w:w="4635" w:type="dxa"/>
          </w:tcPr>
          <w:p w14:paraId="2A33DDDE" w14:textId="77777777" w:rsidR="00B10889" w:rsidRPr="00331EE5" w:rsidRDefault="00B10889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FK_SalesTerritoryHistory_SalesTerritory_TerritoryID</w:t>
            </w:r>
            <w:proofErr w:type="spellEnd"/>
          </w:p>
          <w:p w14:paraId="22D368B0" w14:textId="77777777" w:rsidR="00B10889" w:rsidRPr="00331EE5" w:rsidRDefault="00B10889" w:rsidP="00B10889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E1B545" w14:textId="77777777" w:rsidR="00B10889" w:rsidRPr="00331EE5" w:rsidRDefault="00B10889" w:rsidP="00B10889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Unique</w:t>
      </w:r>
      <w:r w:rsidRPr="00331EE5">
        <w:rPr>
          <w:rFonts w:ascii="Times New Roman" w:hAnsi="Times New Roman" w:cs="Times New Roman"/>
          <w:color w:val="365F91"/>
          <w:spacing w:val="6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keys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B10889" w:rsidRPr="00331EE5" w14:paraId="756CBE3A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9F3EC4A" w14:textId="77777777" w:rsidR="00B10889" w:rsidRPr="00331EE5" w:rsidRDefault="00B10889" w:rsidP="00B10889">
            <w:pPr>
              <w:pStyle w:val="TableParagraph"/>
              <w:spacing w:before="88"/>
              <w:ind w:left="133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7574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DBC8CA6" w14:textId="77777777" w:rsidR="00B10889" w:rsidRPr="00331EE5" w:rsidRDefault="00B10889" w:rsidP="00B10889">
            <w:pPr>
              <w:pStyle w:val="TableParagraph"/>
              <w:spacing w:before="88"/>
              <w:ind w:left="3126" w:right="311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B10889" w:rsidRPr="00331EE5" w14:paraId="218FF326" w14:textId="77777777" w:rsidTr="00B10889">
        <w:trPr>
          <w:trHeight w:val="576"/>
        </w:trPr>
        <w:tc>
          <w:tcPr>
            <w:tcW w:w="360" w:type="dxa"/>
            <w:tcBorders>
              <w:top w:val="nil"/>
            </w:tcBorders>
          </w:tcPr>
          <w:p w14:paraId="67CAB612" w14:textId="77777777" w:rsidR="00B10889" w:rsidRPr="00331EE5" w:rsidRDefault="00B10889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66B7CC3E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2B7B01C3" wp14:editId="28FF51EF">
                  <wp:extent cx="60007" cy="114014"/>
                  <wp:effectExtent l="0" t="0" r="0" b="0"/>
                  <wp:docPr id="17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34236275" w14:textId="77777777" w:rsidR="00B10889" w:rsidRPr="00331EE5" w:rsidRDefault="00B10889" w:rsidP="00B10889">
            <w:pPr>
              <w:pStyle w:val="TableParagraph"/>
              <w:spacing w:before="75"/>
              <w:ind w:left="65" w:right="63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BusinessEntityID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, </w:t>
            </w:r>
            <w:r w:rsidRPr="00331EE5">
              <w:rPr>
                <w:rFonts w:ascii="Times New Roman" w:hAnsi="Times New Roman" w:cs="Times New Roman"/>
              </w:rPr>
              <w:t>StartDate,</w:t>
            </w:r>
            <w:r w:rsidRPr="00331EE5">
              <w:rPr>
                <w:rFonts w:ascii="Times New Roman" w:hAnsi="Times New Roman" w:cs="Times New Roman"/>
                <w:spacing w:val="-4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TerritoryID</w:t>
            </w:r>
            <w:proofErr w:type="spellEnd"/>
          </w:p>
        </w:tc>
        <w:tc>
          <w:tcPr>
            <w:tcW w:w="7574" w:type="dxa"/>
            <w:tcBorders>
              <w:top w:val="nil"/>
            </w:tcBorders>
          </w:tcPr>
          <w:p w14:paraId="4C84E69D" w14:textId="77777777" w:rsidR="00B10889" w:rsidRPr="00331EE5" w:rsidRDefault="00B10889" w:rsidP="00B10889">
            <w:pPr>
              <w:pStyle w:val="TableParagraph"/>
              <w:spacing w:before="75"/>
              <w:ind w:left="65" w:right="3200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PK_SalesTerritoryHistory_BusinessEntityID_StartDate_</w:t>
            </w:r>
            <w:proofErr w:type="gramStart"/>
            <w:r w:rsidRPr="00331EE5">
              <w:rPr>
                <w:rFonts w:ascii="Times New Roman" w:hAnsi="Times New Roman" w:cs="Times New Roman"/>
                <w:spacing w:val="-1"/>
              </w:rPr>
              <w:t>TerritoryID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Ràng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(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nhóm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>)</w:t>
            </w:r>
          </w:p>
        </w:tc>
      </w:tr>
      <w:tr w:rsidR="00B10889" w:rsidRPr="00331EE5" w14:paraId="0BF3668D" w14:textId="77777777" w:rsidTr="00B10889">
        <w:trPr>
          <w:trHeight w:val="576"/>
        </w:trPr>
        <w:tc>
          <w:tcPr>
            <w:tcW w:w="360" w:type="dxa"/>
          </w:tcPr>
          <w:p w14:paraId="2A6FB1AD" w14:textId="77777777" w:rsidR="00B10889" w:rsidRPr="00331EE5" w:rsidRDefault="00B10889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1A000E85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65F70B39" wp14:editId="51767BE6">
                  <wp:extent cx="60007" cy="114014"/>
                  <wp:effectExtent l="0" t="0" r="0" b="0"/>
                  <wp:docPr id="17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F39C189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5C2679B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7574" w:type="dxa"/>
          </w:tcPr>
          <w:p w14:paraId="7E0D800B" w14:textId="77777777" w:rsidR="00B10889" w:rsidRPr="00331EE5" w:rsidRDefault="00B10889" w:rsidP="00B10889">
            <w:pPr>
              <w:pStyle w:val="TableParagraph"/>
              <w:spacing w:before="75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AK_SalesTerritoryHistory_rowguid</w:t>
            </w:r>
            <w:proofErr w:type="spellEnd"/>
          </w:p>
          <w:p w14:paraId="66F624EC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B1E985" w14:textId="77777777" w:rsidR="00B10889" w:rsidRPr="00331EE5" w:rsidRDefault="00B10889" w:rsidP="00B10889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B10889" w:rsidRPr="00331EE5" w14:paraId="76725677" w14:textId="77777777" w:rsidTr="00B10889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B5852EF" w14:textId="77777777" w:rsidR="00B10889" w:rsidRPr="00331EE5" w:rsidRDefault="0026178F" w:rsidP="00B10889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B10889" w:rsidRPr="00331EE5" w14:paraId="19D0F67E" w14:textId="77777777" w:rsidTr="00B10889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1B6C038D" w14:textId="77777777" w:rsidR="00B10889" w:rsidRPr="00331EE5" w:rsidRDefault="00B10889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97BF980" wp14:editId="341F8043">
                  <wp:extent cx="100012" cy="96012"/>
                  <wp:effectExtent l="0" t="0" r="0" b="0"/>
                  <wp:docPr id="176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6" w:history="1">
              <w:proofErr w:type="spellStart"/>
              <w:r w:rsidRPr="00331EE5">
                <w:rPr>
                  <w:rFonts w:ascii="Times New Roman" w:hAnsi="Times New Roman" w:cs="Times New Roman"/>
                  <w:w w:val="95"/>
                  <w:position w:val="2"/>
                </w:rPr>
                <w:t>Sales.SalesTerritoryHistory</w:t>
              </w:r>
              <w:proofErr w:type="spellEnd"/>
            </w:hyperlink>
          </w:p>
        </w:tc>
      </w:tr>
      <w:tr w:rsidR="00B10889" w:rsidRPr="00331EE5" w14:paraId="3A0953AC" w14:textId="77777777" w:rsidTr="00B10889">
        <w:trPr>
          <w:trHeight w:val="360"/>
        </w:trPr>
        <w:tc>
          <w:tcPr>
            <w:tcW w:w="10453" w:type="dxa"/>
          </w:tcPr>
          <w:p w14:paraId="008CF115" w14:textId="77777777" w:rsidR="00B10889" w:rsidRPr="00331EE5" w:rsidRDefault="00B10889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37885F3C" wp14:editId="05BA52EC">
                  <wp:extent cx="100012" cy="96012"/>
                  <wp:effectExtent l="0" t="0" r="0" b="0"/>
                  <wp:docPr id="176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1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Sales.SalesPerson</w:t>
              </w:r>
              <w:proofErr w:type="spellEnd"/>
            </w:hyperlink>
          </w:p>
        </w:tc>
      </w:tr>
      <w:tr w:rsidR="00B10889" w:rsidRPr="00331EE5" w14:paraId="1512F170" w14:textId="77777777" w:rsidTr="00B10889">
        <w:trPr>
          <w:trHeight w:val="360"/>
        </w:trPr>
        <w:tc>
          <w:tcPr>
            <w:tcW w:w="10453" w:type="dxa"/>
          </w:tcPr>
          <w:p w14:paraId="12DBCB4D" w14:textId="77777777" w:rsidR="00B10889" w:rsidRPr="00331EE5" w:rsidRDefault="00B10889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580BDE35" wp14:editId="5A58731D">
                  <wp:extent cx="100012" cy="96012"/>
                  <wp:effectExtent l="0" t="0" r="0" b="0"/>
                  <wp:docPr id="177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5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Sales.SalesTerritory</w:t>
              </w:r>
              <w:proofErr w:type="spellEnd"/>
            </w:hyperlink>
          </w:p>
        </w:tc>
      </w:tr>
    </w:tbl>
    <w:p w14:paraId="12C50C77" w14:textId="77777777" w:rsidR="00B10889" w:rsidRPr="00331EE5" w:rsidRDefault="00B10889" w:rsidP="00331EE5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909"/>
        </w:tabs>
        <w:autoSpaceDE w:val="0"/>
        <w:autoSpaceDN w:val="0"/>
        <w:spacing w:before="180" w:line="240" w:lineRule="auto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proofErr w:type="spellStart"/>
      <w:r w:rsidRPr="00331EE5">
        <w:rPr>
          <w:rFonts w:ascii="Times New Roman" w:hAnsi="Times New Roman" w:cs="Times New Roman"/>
          <w:b w:val="0"/>
          <w:color w:val="538DD3"/>
          <w:sz w:val="28"/>
          <w:szCs w:val="28"/>
          <w:highlight w:val="yellow"/>
        </w:rPr>
        <w:t>Sales.Store</w:t>
      </w:r>
      <w:proofErr w:type="spellEnd"/>
    </w:p>
    <w:p w14:paraId="2C7BDC3E" w14:textId="77777777" w:rsidR="00B10889" w:rsidRPr="00331EE5" w:rsidRDefault="00B10889" w:rsidP="00B10889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331EE5">
        <w:rPr>
          <w:rFonts w:ascii="Times New Roman" w:hAnsi="Times New Roman" w:cs="Times New Roman"/>
          <w:sz w:val="22"/>
          <w:szCs w:val="22"/>
        </w:rPr>
        <w:t>Customers</w:t>
      </w:r>
      <w:r w:rsidRPr="00331EE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(resellers)</w:t>
      </w:r>
      <w:r w:rsidRPr="00331EE5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of</w:t>
      </w:r>
      <w:r w:rsidRPr="00331EE5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Adventure</w:t>
      </w:r>
      <w:r w:rsidRPr="00331EE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Works</w:t>
      </w:r>
      <w:r w:rsidRPr="00331EE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products.</w:t>
      </w:r>
    </w:p>
    <w:p w14:paraId="26BCF40B" w14:textId="77777777" w:rsidR="00B10889" w:rsidRPr="00331EE5" w:rsidRDefault="00B10889" w:rsidP="00B10889">
      <w:pPr>
        <w:pStyle w:val="Heading4"/>
        <w:spacing w:before="223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Columns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2"/>
      </w:tblGrid>
      <w:tr w:rsidR="00B10889" w:rsidRPr="00331EE5" w14:paraId="679F9C77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9EB0258" w14:textId="77777777" w:rsidR="00B10889" w:rsidRPr="00331EE5" w:rsidRDefault="00B10889" w:rsidP="00B10889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7C5B43A" w14:textId="77777777" w:rsidR="00B10889" w:rsidRPr="00331EE5" w:rsidRDefault="00B10889" w:rsidP="00B10889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69FC8C5" w14:textId="77777777" w:rsidR="00B10889" w:rsidRPr="00331EE5" w:rsidRDefault="00B10889" w:rsidP="00B10889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AE61424" w14:textId="77777777" w:rsidR="00B10889" w:rsidRPr="00331EE5" w:rsidRDefault="00B10889" w:rsidP="00B10889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B10889" w:rsidRPr="00331EE5" w14:paraId="350F7533" w14:textId="77777777" w:rsidTr="00B10889">
        <w:trPr>
          <w:trHeight w:val="360"/>
        </w:trPr>
        <w:tc>
          <w:tcPr>
            <w:tcW w:w="360" w:type="dxa"/>
            <w:tcBorders>
              <w:top w:val="nil"/>
            </w:tcBorders>
          </w:tcPr>
          <w:p w14:paraId="714276F1" w14:textId="77777777" w:rsidR="00B10889" w:rsidRPr="00331EE5" w:rsidRDefault="00B10889" w:rsidP="00B10889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1DD9E31B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0E4513E7" wp14:editId="0B193BC5">
                  <wp:extent cx="60007" cy="114014"/>
                  <wp:effectExtent l="0" t="0" r="0" b="0"/>
                  <wp:docPr id="18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4AEA377C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nil"/>
            </w:tcBorders>
          </w:tcPr>
          <w:p w14:paraId="165F5E20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63AAAF70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26195646" w14:textId="77777777" w:rsidR="00B10889" w:rsidRPr="00331EE5" w:rsidRDefault="00B10889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Customer.BusinessEntityID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B10889" w:rsidRPr="00331EE5" w14:paraId="45C869E0" w14:textId="77777777" w:rsidTr="00B10889">
        <w:trPr>
          <w:trHeight w:val="360"/>
        </w:trPr>
        <w:tc>
          <w:tcPr>
            <w:tcW w:w="360" w:type="dxa"/>
          </w:tcPr>
          <w:p w14:paraId="2D100117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A06A7D8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03" w:type="dxa"/>
          </w:tcPr>
          <w:p w14:paraId="4C61F72A" w14:textId="77777777" w:rsidR="00B10889" w:rsidRPr="00331EE5" w:rsidRDefault="00B10889" w:rsidP="00B10889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60" w:type="dxa"/>
          </w:tcPr>
          <w:p w14:paraId="6553DD19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5D55F5ED" w14:textId="77777777" w:rsidR="00B10889" w:rsidRPr="00331EE5" w:rsidRDefault="00B10889" w:rsidP="00B10889">
            <w:pPr>
              <w:pStyle w:val="TableParagraph"/>
              <w:spacing w:before="73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của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cửa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B10889" w:rsidRPr="00331EE5" w14:paraId="75CA5315" w14:textId="77777777" w:rsidTr="00B10889">
        <w:trPr>
          <w:trHeight w:val="576"/>
        </w:trPr>
        <w:tc>
          <w:tcPr>
            <w:tcW w:w="360" w:type="dxa"/>
          </w:tcPr>
          <w:p w14:paraId="34929BFB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776AB58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E9853E5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SalesPersonID</w:t>
            </w:r>
            <w:proofErr w:type="spellEnd"/>
          </w:p>
        </w:tc>
        <w:tc>
          <w:tcPr>
            <w:tcW w:w="2103" w:type="dxa"/>
          </w:tcPr>
          <w:p w14:paraId="54D734A8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F0C0146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</w:tcPr>
          <w:p w14:paraId="6A99B803" w14:textId="77777777" w:rsidR="00B10889" w:rsidRPr="00331EE5" w:rsidRDefault="00B10889" w:rsidP="00B10889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26354646" w14:textId="77777777" w:rsidR="00B10889" w:rsidRPr="00331EE5" w:rsidRDefault="00B10889" w:rsidP="00B10889">
            <w:pPr>
              <w:pStyle w:val="TableParagraph"/>
              <w:spacing w:line="153" w:lineRule="exact"/>
              <w:ind w:left="72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6216A68B" wp14:editId="1A000242">
                  <wp:extent cx="121443" cy="97631"/>
                  <wp:effectExtent l="0" t="0" r="0" b="0"/>
                  <wp:docPr id="182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</w:tcPr>
          <w:p w14:paraId="64D5B695" w14:textId="77777777" w:rsidR="00B10889" w:rsidRPr="00331EE5" w:rsidRDefault="00B10889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của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nhân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viên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B10889" w:rsidRPr="00331EE5" w14:paraId="595DFB03" w14:textId="77777777" w:rsidTr="00B10889">
        <w:trPr>
          <w:trHeight w:val="576"/>
        </w:trPr>
        <w:tc>
          <w:tcPr>
            <w:tcW w:w="360" w:type="dxa"/>
          </w:tcPr>
          <w:p w14:paraId="6DE24E7A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DE99648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5371AA7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Demographics</w:t>
            </w:r>
          </w:p>
        </w:tc>
        <w:tc>
          <w:tcPr>
            <w:tcW w:w="2103" w:type="dxa"/>
          </w:tcPr>
          <w:p w14:paraId="4E0651FB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383F7CD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xml</w:t>
            </w:r>
          </w:p>
        </w:tc>
        <w:tc>
          <w:tcPr>
            <w:tcW w:w="360" w:type="dxa"/>
          </w:tcPr>
          <w:p w14:paraId="58C669B5" w14:textId="77777777" w:rsidR="00B10889" w:rsidRPr="00331EE5" w:rsidRDefault="00B10889" w:rsidP="00B10889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4ED236B8" w14:textId="77777777" w:rsidR="00B10889" w:rsidRPr="00331EE5" w:rsidRDefault="00B10889" w:rsidP="00B10889">
            <w:pPr>
              <w:pStyle w:val="TableParagraph"/>
              <w:spacing w:line="153" w:lineRule="exact"/>
              <w:ind w:left="72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0D6356B3" wp14:editId="3701D7C3">
                  <wp:extent cx="121443" cy="97631"/>
                  <wp:effectExtent l="0" t="0" r="0" b="0"/>
                  <wp:docPr id="182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</w:tcPr>
          <w:p w14:paraId="718A153F" w14:textId="77777777" w:rsidR="00B10889" w:rsidRPr="00331EE5" w:rsidRDefault="00B10889" w:rsidP="00B10889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nhân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khẩu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học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cửa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như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lượng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nhân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viên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doanh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năm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cửa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B10889" w:rsidRPr="00331EE5" w14:paraId="1A3F057C" w14:textId="77777777" w:rsidTr="00B10889">
        <w:trPr>
          <w:trHeight w:val="791"/>
        </w:trPr>
        <w:tc>
          <w:tcPr>
            <w:tcW w:w="360" w:type="dxa"/>
          </w:tcPr>
          <w:p w14:paraId="057375F0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980357B" w14:textId="77777777" w:rsidR="00B10889" w:rsidRPr="00331EE5" w:rsidRDefault="00B10889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0690797E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2103" w:type="dxa"/>
          </w:tcPr>
          <w:p w14:paraId="6F918706" w14:textId="77777777" w:rsidR="00B10889" w:rsidRPr="00331EE5" w:rsidRDefault="00B10889" w:rsidP="00B10889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3CF5F07C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uniqueidentifier</w:t>
            </w:r>
            <w:proofErr w:type="spellEnd"/>
          </w:p>
        </w:tc>
        <w:tc>
          <w:tcPr>
            <w:tcW w:w="360" w:type="dxa"/>
          </w:tcPr>
          <w:p w14:paraId="42178FE7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1CF85601" w14:textId="77777777" w:rsidR="00B10889" w:rsidRPr="00331EE5" w:rsidRDefault="00B10889" w:rsidP="00B10889">
            <w:pPr>
              <w:pStyle w:val="TableParagraph"/>
              <w:spacing w:before="76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ROWGUIDCOL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hợp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7E0829F8" w14:textId="77777777" w:rsidR="00B10889" w:rsidRPr="00331EE5" w:rsidRDefault="00B10889" w:rsidP="00B10889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newid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B10889" w:rsidRPr="00331EE5" w14:paraId="49EE28D5" w14:textId="77777777" w:rsidTr="00B10889">
        <w:trPr>
          <w:trHeight w:val="576"/>
        </w:trPr>
        <w:tc>
          <w:tcPr>
            <w:tcW w:w="360" w:type="dxa"/>
          </w:tcPr>
          <w:p w14:paraId="7EC21938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74E7BDE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8F2DDAD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103" w:type="dxa"/>
          </w:tcPr>
          <w:p w14:paraId="382EEA39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ADC6545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</w:tcPr>
          <w:p w14:paraId="7425FCBA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</w:tcPr>
          <w:p w14:paraId="705D64BA" w14:textId="77777777" w:rsidR="00B10889" w:rsidRPr="00331EE5" w:rsidRDefault="00B10889" w:rsidP="00B10889">
            <w:pPr>
              <w:pStyle w:val="TableParagraph"/>
              <w:spacing w:before="75"/>
              <w:ind w:left="64" w:right="206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50A1578F" w14:textId="77777777" w:rsidR="00B10889" w:rsidRPr="00331EE5" w:rsidRDefault="00B10889" w:rsidP="00B10889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Links</w:t>
      </w:r>
      <w:r w:rsidRPr="00331EE5">
        <w:rPr>
          <w:rFonts w:ascii="Times New Roman" w:hAnsi="Times New Roman" w:cs="Times New Roman"/>
          <w:color w:val="365F91"/>
          <w:spacing w:val="13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to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760"/>
        <w:gridCol w:w="2970"/>
        <w:gridCol w:w="4365"/>
      </w:tblGrid>
      <w:tr w:rsidR="00B10889" w:rsidRPr="00331EE5" w14:paraId="6FC9FA56" w14:textId="77777777" w:rsidTr="0026178F">
        <w:trPr>
          <w:trHeight w:val="390"/>
        </w:trPr>
        <w:tc>
          <w:tcPr>
            <w:tcW w:w="3120" w:type="dxa"/>
            <w:gridSpan w:val="2"/>
            <w:shd w:val="clear" w:color="auto" w:fill="A9C4E7"/>
          </w:tcPr>
          <w:p w14:paraId="58A8DD2B" w14:textId="77777777" w:rsidR="00B10889" w:rsidRPr="00331EE5" w:rsidRDefault="00261ED6" w:rsidP="00B10889">
            <w:pPr>
              <w:pStyle w:val="TableParagraph"/>
              <w:spacing w:before="88"/>
              <w:ind w:left="1424" w:right="104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970" w:type="dxa"/>
            <w:shd w:val="clear" w:color="auto" w:fill="A9C4E7"/>
          </w:tcPr>
          <w:p w14:paraId="61399AC1" w14:textId="77777777" w:rsidR="00B10889" w:rsidRPr="00331EE5" w:rsidRDefault="00B10889" w:rsidP="00B10889">
            <w:pPr>
              <w:pStyle w:val="TableParagraph"/>
              <w:spacing w:before="88"/>
              <w:ind w:left="1213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365" w:type="dxa"/>
            <w:shd w:val="clear" w:color="auto" w:fill="A9C4E7"/>
          </w:tcPr>
          <w:p w14:paraId="79F2B9AC" w14:textId="77777777" w:rsidR="00B10889" w:rsidRPr="00331EE5" w:rsidRDefault="00261ED6" w:rsidP="00B10889">
            <w:pPr>
              <w:pStyle w:val="TableParagraph"/>
              <w:spacing w:before="88"/>
              <w:ind w:left="157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B10889" w:rsidRPr="00331EE5" w14:paraId="64C7A69C" w14:textId="77777777" w:rsidTr="0026178F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95A303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19B87FA" w14:textId="77777777" w:rsidR="00B10889" w:rsidRPr="00331EE5" w:rsidRDefault="00B10889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5CBF194C" wp14:editId="2A3A6110">
                  <wp:extent cx="88010" cy="104012"/>
                  <wp:effectExtent l="0" t="0" r="0" b="0"/>
                  <wp:docPr id="18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BC4C26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0C22ED6" w14:textId="77777777" w:rsidR="00B10889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6" w:history="1">
              <w:proofErr w:type="spellStart"/>
              <w:r w:rsidR="00B10889" w:rsidRPr="00331EE5">
                <w:rPr>
                  <w:rFonts w:ascii="Times New Roman" w:hAnsi="Times New Roman" w:cs="Times New Roman"/>
                </w:rPr>
                <w:t>Person.BusinessEntity</w:t>
              </w:r>
              <w:proofErr w:type="spellEnd"/>
            </w:hyperlink>
          </w:p>
        </w:tc>
        <w:tc>
          <w:tcPr>
            <w:tcW w:w="297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8BAA32" w14:textId="77777777" w:rsidR="00B10889" w:rsidRPr="00331EE5" w:rsidRDefault="00B10889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Sales.Store.BusinessEntityID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</w:rPr>
              <w:t xml:space="preserve"> =</w:t>
            </w:r>
            <w:r w:rsidRPr="00331EE5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w w:val="95"/>
              </w:rPr>
              <w:t>Person.BusinessEntity.Business</w:t>
            </w:r>
            <w:r w:rsidRPr="00331EE5">
              <w:rPr>
                <w:rFonts w:ascii="Times New Roman" w:hAnsi="Times New Roman" w:cs="Times New Roman"/>
                <w:w w:val="95"/>
              </w:rPr>
              <w:lastRenderedPageBreak/>
              <w:t>EntityID</w:t>
            </w:r>
            <w:proofErr w:type="spellEnd"/>
          </w:p>
        </w:tc>
        <w:tc>
          <w:tcPr>
            <w:tcW w:w="4365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0D3414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lastRenderedPageBreak/>
              <w:t>FK_Store_BusinessEntity_BusinessEntityID</w:t>
            </w:r>
            <w:proofErr w:type="spellEnd"/>
          </w:p>
          <w:p w14:paraId="5E93BD07" w14:textId="77777777" w:rsidR="00B10889" w:rsidRPr="00331EE5" w:rsidRDefault="00261ED6" w:rsidP="00261ED6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lastRenderedPageBreak/>
              <w:t>BusinessEntity.BusinessEntityID</w:t>
            </w:r>
            <w:proofErr w:type="spellEnd"/>
          </w:p>
        </w:tc>
      </w:tr>
      <w:tr w:rsidR="00B10889" w:rsidRPr="00331EE5" w14:paraId="6B633696" w14:textId="77777777" w:rsidTr="0026178F">
        <w:trPr>
          <w:trHeight w:val="575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4F8C2E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8C1B4ED" w14:textId="77777777" w:rsidR="00B10889" w:rsidRPr="00331EE5" w:rsidRDefault="00B10889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1CAA5E3C" wp14:editId="4EEDD8D8">
                  <wp:extent cx="88011" cy="104013"/>
                  <wp:effectExtent l="0" t="0" r="0" b="0"/>
                  <wp:docPr id="182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46B75E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5F59819" w14:textId="77777777" w:rsidR="00B10889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1" w:history="1">
              <w:proofErr w:type="spellStart"/>
              <w:r w:rsidR="00B10889" w:rsidRPr="00331EE5">
                <w:rPr>
                  <w:rFonts w:ascii="Times New Roman" w:hAnsi="Times New Roman" w:cs="Times New Roman"/>
                </w:rPr>
                <w:t>Sales.SalesPerson</w:t>
              </w:r>
              <w:proofErr w:type="spellEnd"/>
            </w:hyperlink>
          </w:p>
        </w:tc>
        <w:tc>
          <w:tcPr>
            <w:tcW w:w="297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D8AFCE" w14:textId="77777777" w:rsidR="00B10889" w:rsidRPr="00331EE5" w:rsidRDefault="00B10889" w:rsidP="00B10889">
            <w:pPr>
              <w:pStyle w:val="TableParagraph"/>
              <w:spacing w:before="77"/>
              <w:ind w:left="71" w:right="376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</w:rPr>
              <w:t>Sales.Store.SalesPersonID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Sales.SalesPerson.BusinessEntityID</w:t>
            </w:r>
            <w:proofErr w:type="spellEnd"/>
          </w:p>
        </w:tc>
        <w:tc>
          <w:tcPr>
            <w:tcW w:w="4365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DD3891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FK_Store_SalesPerson_SalesPersonID</w:t>
            </w:r>
            <w:proofErr w:type="spellEnd"/>
          </w:p>
          <w:p w14:paraId="69CFFE7F" w14:textId="77777777" w:rsidR="00B10889" w:rsidRPr="00331EE5" w:rsidRDefault="00261ED6" w:rsidP="00261ED6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SalesPerson.SalesPersonID</w:t>
            </w:r>
            <w:proofErr w:type="spellEnd"/>
          </w:p>
        </w:tc>
      </w:tr>
    </w:tbl>
    <w:p w14:paraId="5831FA46" w14:textId="77777777" w:rsidR="00B10889" w:rsidRPr="00331EE5" w:rsidRDefault="00B10889" w:rsidP="00B10889">
      <w:pPr>
        <w:spacing w:before="2"/>
        <w:rPr>
          <w:rFonts w:ascii="Times New Roman" w:hAnsi="Times New Roman" w:cs="Times New Roman"/>
        </w:rPr>
      </w:pPr>
    </w:p>
    <w:p w14:paraId="105B2AEC" w14:textId="77777777" w:rsidR="00B10889" w:rsidRPr="00331EE5" w:rsidRDefault="00B10889" w:rsidP="00B10889">
      <w:pPr>
        <w:pStyle w:val="Heading4"/>
        <w:spacing w:before="105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Linked</w:t>
      </w:r>
      <w:r w:rsidRPr="00331EE5">
        <w:rPr>
          <w:rFonts w:ascii="Times New Roman" w:hAnsi="Times New Roman" w:cs="Times New Roman"/>
          <w:color w:val="365F91"/>
          <w:spacing w:val="20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from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760"/>
        <w:gridCol w:w="2970"/>
        <w:gridCol w:w="4365"/>
      </w:tblGrid>
      <w:tr w:rsidR="00B10889" w:rsidRPr="00331EE5" w14:paraId="7D4E4525" w14:textId="77777777" w:rsidTr="0026178F">
        <w:trPr>
          <w:trHeight w:val="390"/>
        </w:trPr>
        <w:tc>
          <w:tcPr>
            <w:tcW w:w="3120" w:type="dxa"/>
            <w:gridSpan w:val="2"/>
            <w:shd w:val="clear" w:color="auto" w:fill="A9C4E7"/>
          </w:tcPr>
          <w:p w14:paraId="148A4AE5" w14:textId="77777777" w:rsidR="00B10889" w:rsidRPr="00331EE5" w:rsidRDefault="0026178F" w:rsidP="00B10889">
            <w:pPr>
              <w:pStyle w:val="TableParagraph"/>
              <w:spacing w:before="88"/>
              <w:ind w:left="1423" w:right="105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970" w:type="dxa"/>
            <w:shd w:val="clear" w:color="auto" w:fill="A9C4E7"/>
          </w:tcPr>
          <w:p w14:paraId="1867FEA6" w14:textId="77777777" w:rsidR="00B10889" w:rsidRPr="00331EE5" w:rsidRDefault="00B10889" w:rsidP="00B10889">
            <w:pPr>
              <w:pStyle w:val="TableParagraph"/>
              <w:spacing w:before="88"/>
              <w:ind w:left="1212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365" w:type="dxa"/>
            <w:shd w:val="clear" w:color="auto" w:fill="A9C4E7"/>
          </w:tcPr>
          <w:p w14:paraId="68A0D668" w14:textId="77777777" w:rsidR="00B10889" w:rsidRPr="00331EE5" w:rsidRDefault="00261ED6" w:rsidP="00B10889">
            <w:pPr>
              <w:pStyle w:val="TableParagraph"/>
              <w:spacing w:before="88"/>
              <w:ind w:left="1572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B10889" w:rsidRPr="00331EE5" w14:paraId="238213E8" w14:textId="77777777" w:rsidTr="0026178F">
        <w:trPr>
          <w:trHeight w:val="575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BF95D3" w14:textId="77777777" w:rsidR="00B10889" w:rsidRPr="00331EE5" w:rsidRDefault="00B10889" w:rsidP="00B1088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6E3A361" w14:textId="77777777" w:rsidR="00B10889" w:rsidRPr="00331EE5" w:rsidRDefault="00B10889" w:rsidP="00B10889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15A4C763" wp14:editId="6D81F089">
                  <wp:extent cx="88011" cy="104013"/>
                  <wp:effectExtent l="0" t="0" r="0" b="0"/>
                  <wp:docPr id="183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FFB75F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E2AB05E" w14:textId="77777777" w:rsidR="00B10889" w:rsidRPr="00331EE5" w:rsidRDefault="00000000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6" w:history="1">
              <w:proofErr w:type="spellStart"/>
              <w:r w:rsidR="00B10889" w:rsidRPr="00331EE5">
                <w:rPr>
                  <w:rFonts w:ascii="Times New Roman" w:hAnsi="Times New Roman" w:cs="Times New Roman"/>
                </w:rPr>
                <w:t>Sales.Customer</w:t>
              </w:r>
              <w:proofErr w:type="spellEnd"/>
            </w:hyperlink>
          </w:p>
        </w:tc>
        <w:tc>
          <w:tcPr>
            <w:tcW w:w="297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BD05E6" w14:textId="77777777" w:rsidR="00B10889" w:rsidRPr="00331EE5" w:rsidRDefault="00B10889" w:rsidP="00B10889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Sales.Store.BusinessEntityID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  <w:w w:val="90"/>
              </w:rPr>
              <w:t>=</w:t>
            </w:r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Sales.Customer.StoreID</w:t>
            </w:r>
            <w:proofErr w:type="spellEnd"/>
          </w:p>
        </w:tc>
        <w:tc>
          <w:tcPr>
            <w:tcW w:w="4365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983D38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FK_Customer_Store_StoreID</w:t>
            </w:r>
            <w:proofErr w:type="spellEnd"/>
          </w:p>
          <w:p w14:paraId="07716025" w14:textId="77777777" w:rsidR="00B10889" w:rsidRPr="00331EE5" w:rsidRDefault="00261ED6" w:rsidP="00261ED6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Store.BusinessEntityID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5042620E" w14:textId="77777777" w:rsidR="00B10889" w:rsidRPr="00331EE5" w:rsidRDefault="00B10889" w:rsidP="00B10889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Unique</w:t>
      </w:r>
      <w:r w:rsidRPr="00331EE5">
        <w:rPr>
          <w:rFonts w:ascii="Times New Roman" w:hAnsi="Times New Roman" w:cs="Times New Roman"/>
          <w:color w:val="365F91"/>
          <w:spacing w:val="1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keys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B10889" w:rsidRPr="00331EE5" w14:paraId="04846E51" w14:textId="77777777" w:rsidTr="00B10889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DB88476" w14:textId="77777777" w:rsidR="00B10889" w:rsidRPr="00331EE5" w:rsidRDefault="00261ED6" w:rsidP="00B10889">
            <w:pPr>
              <w:pStyle w:val="TableParagraph"/>
              <w:spacing w:before="88"/>
              <w:ind w:left="133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7574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ABE6062" w14:textId="77777777" w:rsidR="00B10889" w:rsidRPr="00331EE5" w:rsidRDefault="00261ED6" w:rsidP="00B10889">
            <w:pPr>
              <w:pStyle w:val="TableParagraph"/>
              <w:spacing w:before="88"/>
              <w:ind w:left="3126" w:right="311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B10889" w:rsidRPr="00331EE5" w14:paraId="4666EE52" w14:textId="77777777" w:rsidTr="00B10889">
        <w:trPr>
          <w:trHeight w:val="575"/>
        </w:trPr>
        <w:tc>
          <w:tcPr>
            <w:tcW w:w="360" w:type="dxa"/>
            <w:tcBorders>
              <w:top w:val="nil"/>
            </w:tcBorders>
          </w:tcPr>
          <w:p w14:paraId="6788BD50" w14:textId="77777777" w:rsidR="00B10889" w:rsidRPr="00331EE5" w:rsidRDefault="00B10889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03D3A67E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2CF5B43A" wp14:editId="690FE3AB">
                  <wp:extent cx="60007" cy="114014"/>
                  <wp:effectExtent l="0" t="0" r="0" b="0"/>
                  <wp:docPr id="18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69A6EFFC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45189F0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BusinessEntityID</w:t>
            </w:r>
            <w:proofErr w:type="spellEnd"/>
          </w:p>
        </w:tc>
        <w:tc>
          <w:tcPr>
            <w:tcW w:w="7574" w:type="dxa"/>
            <w:tcBorders>
              <w:top w:val="nil"/>
            </w:tcBorders>
          </w:tcPr>
          <w:p w14:paraId="07258B8A" w14:textId="77777777" w:rsidR="00B10889" w:rsidRPr="00331EE5" w:rsidRDefault="00261ED6" w:rsidP="00B10889">
            <w:pPr>
              <w:pStyle w:val="TableParagraph"/>
              <w:spacing w:before="75"/>
              <w:ind w:left="65" w:right="5282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PK_Store_BusinessEntityID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nhóm</w:t>
            </w:r>
            <w:proofErr w:type="spell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B10889" w:rsidRPr="00331EE5" w14:paraId="51E55B21" w14:textId="77777777" w:rsidTr="00B10889">
        <w:trPr>
          <w:trHeight w:val="575"/>
        </w:trPr>
        <w:tc>
          <w:tcPr>
            <w:tcW w:w="360" w:type="dxa"/>
          </w:tcPr>
          <w:p w14:paraId="75D19AAD" w14:textId="77777777" w:rsidR="00B10889" w:rsidRPr="00331EE5" w:rsidRDefault="00B10889" w:rsidP="00B10889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0527C55A" w14:textId="77777777" w:rsidR="00B10889" w:rsidRPr="00331EE5" w:rsidRDefault="00B10889" w:rsidP="00B10889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219E05B8" wp14:editId="464E1B37">
                  <wp:extent cx="60007" cy="114014"/>
                  <wp:effectExtent l="0" t="0" r="0" b="0"/>
                  <wp:docPr id="18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1CAD3C0" w14:textId="77777777" w:rsidR="00B10889" w:rsidRPr="00331EE5" w:rsidRDefault="00B10889" w:rsidP="00B10889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D2A6695" w14:textId="77777777" w:rsidR="00B10889" w:rsidRPr="00331EE5" w:rsidRDefault="00B10889" w:rsidP="00B10889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7574" w:type="dxa"/>
          </w:tcPr>
          <w:p w14:paraId="1EAE494F" w14:textId="77777777" w:rsidR="00261ED6" w:rsidRPr="00331EE5" w:rsidRDefault="00261ED6" w:rsidP="00261ED6">
            <w:pPr>
              <w:pStyle w:val="TableParagraph"/>
              <w:spacing w:before="75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AK_Store_rowguid</w:t>
            </w:r>
            <w:proofErr w:type="spellEnd"/>
          </w:p>
          <w:p w14:paraId="1F3F13BF" w14:textId="77777777" w:rsidR="00B10889" w:rsidRPr="00331EE5" w:rsidRDefault="00261ED6" w:rsidP="00261ED6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66E5EB89" w14:textId="77777777" w:rsidR="00B10889" w:rsidRPr="00331EE5" w:rsidRDefault="00B10889" w:rsidP="00B10889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B10889" w:rsidRPr="00331EE5" w14:paraId="4A5E1EF2" w14:textId="77777777" w:rsidTr="00B10889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D89CBDA" w14:textId="77777777" w:rsidR="00B10889" w:rsidRPr="00331EE5" w:rsidRDefault="0026178F" w:rsidP="00B10889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B10889" w:rsidRPr="00331EE5" w14:paraId="07A2DD11" w14:textId="77777777" w:rsidTr="00B10889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17D5FEF6" w14:textId="77777777" w:rsidR="00B10889" w:rsidRPr="00331EE5" w:rsidRDefault="00B10889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3D76EFBD" wp14:editId="16D7E893">
                  <wp:extent cx="100012" cy="96012"/>
                  <wp:effectExtent l="0" t="0" r="0" b="0"/>
                  <wp:docPr id="183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20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Sales.Store</w:t>
              </w:r>
              <w:proofErr w:type="spellEnd"/>
            </w:hyperlink>
          </w:p>
        </w:tc>
      </w:tr>
      <w:tr w:rsidR="00B10889" w:rsidRPr="00331EE5" w14:paraId="51490964" w14:textId="77777777" w:rsidTr="00B10889">
        <w:trPr>
          <w:trHeight w:val="360"/>
        </w:trPr>
        <w:tc>
          <w:tcPr>
            <w:tcW w:w="10453" w:type="dxa"/>
          </w:tcPr>
          <w:p w14:paraId="0E078369" w14:textId="77777777" w:rsidR="00B10889" w:rsidRPr="00331EE5" w:rsidRDefault="00B10889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74020ABE" wp14:editId="0D6315D6">
                  <wp:extent cx="100012" cy="96012"/>
                  <wp:effectExtent l="0" t="0" r="0" b="0"/>
                  <wp:docPr id="183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Person.BusinessEntity</w:t>
              </w:r>
              <w:proofErr w:type="spellEnd"/>
            </w:hyperlink>
          </w:p>
        </w:tc>
      </w:tr>
      <w:tr w:rsidR="00B10889" w:rsidRPr="00331EE5" w14:paraId="0DDC70AC" w14:textId="77777777" w:rsidTr="00B10889">
        <w:trPr>
          <w:trHeight w:val="360"/>
        </w:trPr>
        <w:tc>
          <w:tcPr>
            <w:tcW w:w="10453" w:type="dxa"/>
          </w:tcPr>
          <w:p w14:paraId="79FA2EA5" w14:textId="77777777" w:rsidR="00B10889" w:rsidRPr="00331EE5" w:rsidRDefault="00B10889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D495B21" wp14:editId="7239D727">
                  <wp:extent cx="100012" cy="96012"/>
                  <wp:effectExtent l="0" t="0" r="0" b="0"/>
                  <wp:docPr id="18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1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Sales.SalesPerson</w:t>
              </w:r>
              <w:proofErr w:type="spellEnd"/>
            </w:hyperlink>
          </w:p>
        </w:tc>
      </w:tr>
    </w:tbl>
    <w:p w14:paraId="5CDB2C5B" w14:textId="77777777" w:rsidR="00B10889" w:rsidRPr="00331EE5" w:rsidRDefault="00B10889" w:rsidP="00B10889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Used</w:t>
      </w:r>
      <w:r w:rsidRPr="00331EE5">
        <w:rPr>
          <w:rFonts w:ascii="Times New Roman" w:hAnsi="Times New Roman" w:cs="Times New Roman"/>
          <w:color w:val="365F91"/>
          <w:spacing w:val="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by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B10889" w:rsidRPr="00331EE5" w14:paraId="713A5985" w14:textId="77777777" w:rsidTr="00B10889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F418FE6" w14:textId="77777777" w:rsidR="00B10889" w:rsidRPr="00331EE5" w:rsidRDefault="0026178F" w:rsidP="00B10889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B10889" w:rsidRPr="00331EE5" w14:paraId="3AFE7658" w14:textId="77777777" w:rsidTr="00B10889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668943E4" w14:textId="77777777" w:rsidR="00B10889" w:rsidRPr="00331EE5" w:rsidRDefault="00B10889" w:rsidP="00B10889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FFFEF07" wp14:editId="08819CC3">
                  <wp:extent cx="100012" cy="96012"/>
                  <wp:effectExtent l="0" t="0" r="0" b="0"/>
                  <wp:docPr id="18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20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Sales.Store</w:t>
              </w:r>
              <w:proofErr w:type="spellEnd"/>
            </w:hyperlink>
          </w:p>
        </w:tc>
      </w:tr>
      <w:tr w:rsidR="00B10889" w:rsidRPr="00331EE5" w14:paraId="06B80637" w14:textId="77777777" w:rsidTr="00B10889">
        <w:trPr>
          <w:trHeight w:val="360"/>
        </w:trPr>
        <w:tc>
          <w:tcPr>
            <w:tcW w:w="10453" w:type="dxa"/>
          </w:tcPr>
          <w:p w14:paraId="4F0ED2C1" w14:textId="77777777" w:rsidR="00B10889" w:rsidRPr="00331EE5" w:rsidRDefault="00B10889" w:rsidP="00B10889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6F67A7AC" wp14:editId="76987295">
                  <wp:extent cx="100012" cy="96012"/>
                  <wp:effectExtent l="0" t="0" r="0" b="0"/>
                  <wp:docPr id="184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Sales.Customer</w:t>
              </w:r>
              <w:proofErr w:type="spellEnd"/>
            </w:hyperlink>
          </w:p>
        </w:tc>
      </w:tr>
    </w:tbl>
    <w:p w14:paraId="5CD32620" w14:textId="77777777" w:rsidR="00261ED6" w:rsidRPr="00331EE5" w:rsidRDefault="00261ED6" w:rsidP="00331EE5">
      <w:pPr>
        <w:pStyle w:val="Heading3"/>
        <w:keepNext w:val="0"/>
        <w:keepLines w:val="0"/>
        <w:widowControl w:val="0"/>
        <w:numPr>
          <w:ilvl w:val="0"/>
          <w:numId w:val="3"/>
        </w:numPr>
        <w:tabs>
          <w:tab w:val="left" w:pos="824"/>
        </w:tabs>
        <w:autoSpaceDE w:val="0"/>
        <w:autoSpaceDN w:val="0"/>
        <w:spacing w:before="180" w:line="240" w:lineRule="auto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  <w:proofErr w:type="spellStart"/>
      <w:r w:rsidRPr="00331EE5">
        <w:rPr>
          <w:rFonts w:ascii="Times New Roman" w:hAnsi="Times New Roman" w:cs="Times New Roman"/>
          <w:b w:val="0"/>
          <w:color w:val="538DD3"/>
          <w:spacing w:val="-1"/>
          <w:sz w:val="28"/>
          <w:szCs w:val="28"/>
          <w:highlight w:val="yellow"/>
        </w:rPr>
        <w:t>SalesOrderHeader</w:t>
      </w:r>
      <w:proofErr w:type="spellEnd"/>
    </w:p>
    <w:p w14:paraId="2B6A71AB" w14:textId="77777777" w:rsidR="00261ED6" w:rsidRPr="00331EE5" w:rsidRDefault="00261ED6" w:rsidP="00261ED6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331EE5">
        <w:rPr>
          <w:rFonts w:ascii="Times New Roman" w:hAnsi="Times New Roman" w:cs="Times New Roman"/>
          <w:sz w:val="22"/>
          <w:szCs w:val="22"/>
        </w:rPr>
        <w:t>General</w:t>
      </w:r>
      <w:r w:rsidRPr="00331EE5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sales</w:t>
      </w:r>
      <w:r w:rsidRPr="00331EE5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order</w:t>
      </w:r>
      <w:r w:rsidRPr="00331EE5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331EE5">
        <w:rPr>
          <w:rFonts w:ascii="Times New Roman" w:hAnsi="Times New Roman" w:cs="Times New Roman"/>
          <w:sz w:val="22"/>
          <w:szCs w:val="22"/>
        </w:rPr>
        <w:t>information.</w:t>
      </w:r>
    </w:p>
    <w:p w14:paraId="2D977102" w14:textId="77777777" w:rsidR="00261ED6" w:rsidRPr="00331EE5" w:rsidRDefault="00261ED6" w:rsidP="00261ED6">
      <w:pPr>
        <w:pStyle w:val="Heading4"/>
        <w:spacing w:before="223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Columns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360"/>
        <w:gridCol w:w="5112"/>
      </w:tblGrid>
      <w:tr w:rsidR="00261ED6" w:rsidRPr="00331EE5" w14:paraId="2DE9FB29" w14:textId="77777777" w:rsidTr="00527E7B">
        <w:trPr>
          <w:trHeight w:val="390"/>
        </w:trPr>
        <w:tc>
          <w:tcPr>
            <w:tcW w:w="2880" w:type="dxa"/>
            <w:gridSpan w:val="2"/>
            <w:shd w:val="clear" w:color="auto" w:fill="A9C4E7"/>
          </w:tcPr>
          <w:p w14:paraId="25D722EF" w14:textId="77777777" w:rsidR="00261ED6" w:rsidRPr="00331EE5" w:rsidRDefault="00D34417" w:rsidP="00527E7B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03" w:type="dxa"/>
            <w:shd w:val="clear" w:color="auto" w:fill="A9C4E7"/>
          </w:tcPr>
          <w:p w14:paraId="4963F00F" w14:textId="77777777" w:rsidR="00261ED6" w:rsidRPr="00331EE5" w:rsidRDefault="00D34417" w:rsidP="00527E7B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60" w:type="dxa"/>
            <w:shd w:val="clear" w:color="auto" w:fill="A9C4E7"/>
          </w:tcPr>
          <w:p w14:paraId="19FD42FF" w14:textId="77777777" w:rsidR="00261ED6" w:rsidRPr="00331EE5" w:rsidRDefault="00261ED6" w:rsidP="00527E7B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shd w:val="clear" w:color="auto" w:fill="A9C4E7"/>
          </w:tcPr>
          <w:p w14:paraId="23FFF86C" w14:textId="77777777" w:rsidR="00261ED6" w:rsidRPr="00331EE5" w:rsidRDefault="00D34417" w:rsidP="00527E7B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1ED6" w:rsidRPr="00331EE5" w14:paraId="3527F290" w14:textId="77777777" w:rsidTr="00527E7B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552904" w14:textId="77777777" w:rsidR="00261ED6" w:rsidRPr="00331EE5" w:rsidRDefault="00261ED6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52133F1E" w14:textId="77777777" w:rsidR="00261ED6" w:rsidRPr="00331EE5" w:rsidRDefault="00261ED6" w:rsidP="00527E7B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5170BD22" wp14:editId="6D1496B1">
                  <wp:extent cx="60007" cy="114014"/>
                  <wp:effectExtent l="0" t="0" r="0" b="0"/>
                  <wp:docPr id="15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69325F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9BE4380" w14:textId="77777777" w:rsidR="00261ED6" w:rsidRPr="00331EE5" w:rsidRDefault="00261ED6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SalesOrderID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3048F1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E6AE4F1" w14:textId="77777777" w:rsidR="00261ED6" w:rsidRPr="00331EE5" w:rsidRDefault="00261ED6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DDF5E1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2E7ABF" w14:textId="77777777" w:rsidR="00261ED6" w:rsidRPr="00331EE5" w:rsidRDefault="00261ED6" w:rsidP="00527E7B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color w:val="538DD3"/>
                <w:spacing w:val="-1"/>
              </w:rPr>
              <w:t>Sales.SalesOrderHeader</w:t>
            </w:r>
            <w:proofErr w:type="spellEnd"/>
          </w:p>
        </w:tc>
      </w:tr>
      <w:tr w:rsidR="00261ED6" w:rsidRPr="00331EE5" w14:paraId="1337C7C4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915DD8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CA1802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307FE2F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RevisionNumber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AF3BC6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194E79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8511FF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105FCB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tăng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theo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dõi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đổi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với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theo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0</w:t>
            </w:r>
          </w:p>
        </w:tc>
      </w:tr>
      <w:tr w:rsidR="00261ED6" w:rsidRPr="00331EE5" w14:paraId="336BD1A0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F75596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9B3BD9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253E44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OrderDate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6A2A2C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EE0CFC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8FBE17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7C4635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tạo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ra.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</w:p>
          <w:p w14:paraId="349E2E87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261ED6" w:rsidRPr="00331EE5" w14:paraId="0AE70638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55C622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9EEC7A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DueDate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E2F444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C1966A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B445CF" w14:textId="3AED8231" w:rsidR="00261ED6" w:rsidRPr="00331EE5" w:rsidRDefault="00B25D2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61ED6" w:rsidRPr="00331EE5" w14:paraId="6C14E58A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E65B06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3ED65D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ShipDate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B277D1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AB5216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478E291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9E6003B" wp14:editId="17A3C20F">
                  <wp:extent cx="121443" cy="97631"/>
                  <wp:effectExtent l="0" t="0" r="0" b="0"/>
                  <wp:docPr id="155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98C6F1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chuyển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7D815FBE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B6BEBD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C0502C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DD0770A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735FF3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234B24A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A87F87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310BD2" w14:textId="77777777" w:rsidR="004E0000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Tình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trạng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hiện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của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5D9F76D1" w14:textId="77777777" w:rsidR="004E0000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Đang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lý</w:t>
            </w:r>
            <w:proofErr w:type="spellEnd"/>
            <w:r w:rsidRPr="00331EE5">
              <w:rPr>
                <w:rFonts w:ascii="Times New Roman" w:hAnsi="Times New Roman" w:cs="Times New Roman"/>
              </w:rPr>
              <w:t>;</w:t>
            </w:r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</w:p>
          <w:p w14:paraId="499E0FC2" w14:textId="77777777" w:rsidR="004E0000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2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phê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duyệt</w:t>
            </w:r>
            <w:proofErr w:type="spellEnd"/>
            <w:r w:rsidRPr="00331EE5">
              <w:rPr>
                <w:rFonts w:ascii="Times New Roman" w:hAnsi="Times New Roman" w:cs="Times New Roman"/>
              </w:rPr>
              <w:t>;</w:t>
            </w:r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</w:p>
          <w:p w14:paraId="4FCF6B87" w14:textId="77777777" w:rsidR="004E0000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lastRenderedPageBreak/>
              <w:t xml:space="preserve">3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sau</w:t>
            </w:r>
            <w:proofErr w:type="spellEnd"/>
            <w:r w:rsidRPr="00331EE5">
              <w:rPr>
                <w:rFonts w:ascii="Times New Roman" w:hAnsi="Times New Roman" w:cs="Times New Roman"/>
              </w:rPr>
              <w:t>;</w:t>
            </w:r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</w:p>
          <w:p w14:paraId="635D0304" w14:textId="77777777" w:rsidR="004E0000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4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Bị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từ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chối</w:t>
            </w:r>
            <w:proofErr w:type="spellEnd"/>
            <w:r w:rsidRPr="00331EE5">
              <w:rPr>
                <w:rFonts w:ascii="Times New Roman" w:hAnsi="Times New Roman" w:cs="Times New Roman"/>
              </w:rPr>
              <w:t>;</w:t>
            </w:r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</w:p>
          <w:p w14:paraId="02499CA7" w14:textId="77777777" w:rsidR="004E0000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5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xuất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xưởng</w:t>
            </w:r>
            <w:proofErr w:type="spellEnd"/>
            <w:r w:rsidRPr="00331EE5">
              <w:rPr>
                <w:rFonts w:ascii="Times New Roman" w:hAnsi="Times New Roman" w:cs="Times New Roman"/>
              </w:rPr>
              <w:t>;</w:t>
            </w:r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</w:p>
          <w:p w14:paraId="5D0B713B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6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hủy</w:t>
            </w:r>
            <w:proofErr w:type="spellEnd"/>
          </w:p>
          <w:p w14:paraId="1B03D7FA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1</w:t>
            </w:r>
          </w:p>
        </w:tc>
      </w:tr>
      <w:tr w:rsidR="00261ED6" w:rsidRPr="00331EE5" w14:paraId="1D9CC242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42F8A1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491507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1B86D89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OnlineOrderFlag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4ED8E5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AE37E8B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7A7190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637DB3" w14:textId="77777777" w:rsidR="004E0000" w:rsidRDefault="00261ED6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0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nhân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viên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0BDA1472" w14:textId="77777777" w:rsidR="004E0000" w:rsidRDefault="00261ED6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trực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tuyến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của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484F19C7" w14:textId="77777777" w:rsidR="00261ED6" w:rsidRPr="00331EE5" w:rsidRDefault="00261ED6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1</w:t>
            </w:r>
          </w:p>
        </w:tc>
      </w:tr>
      <w:tr w:rsidR="00261ED6" w:rsidRPr="00331EE5" w14:paraId="082BCD6A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D52516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FC7EEF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99E444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SalesOrderNumber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AF47F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A69A51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25)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EEC6E3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50A50B" w14:textId="44A87049" w:rsidR="00261ED6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dạng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0CE87C3C" w14:textId="491C1F26" w:rsidR="00B25D2D" w:rsidRPr="00331EE5" w:rsidRDefault="00B25D2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0D861C7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isnull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N'SO'+CONVER</w:t>
            </w:r>
            <w:r w:rsidR="004E0000">
              <w:rPr>
                <w:rFonts w:ascii="Times New Roman" w:hAnsi="Times New Roman" w:cs="Times New Roman"/>
              </w:rPr>
              <w:t>T([</w:t>
            </w:r>
            <w:proofErr w:type="spellStart"/>
            <w:r w:rsidR="004E0000">
              <w:rPr>
                <w:rFonts w:ascii="Times New Roman" w:hAnsi="Times New Roman" w:cs="Times New Roman"/>
              </w:rPr>
              <w:t>nvarchar</w:t>
            </w:r>
            <w:proofErr w:type="spellEnd"/>
            <w:r w:rsidR="004E0000">
              <w:rPr>
                <w:rFonts w:ascii="Times New Roman" w:hAnsi="Times New Roman" w:cs="Times New Roman"/>
              </w:rPr>
              <w:t>](23),[</w:t>
            </w:r>
            <w:proofErr w:type="spellStart"/>
            <w:r w:rsidR="004E0000">
              <w:rPr>
                <w:rFonts w:ascii="Times New Roman" w:hAnsi="Times New Roman" w:cs="Times New Roman"/>
              </w:rPr>
              <w:t>SalesOrderID</w:t>
            </w:r>
            <w:proofErr w:type="spellEnd"/>
            <w:r w:rsidR="004E0000">
              <w:rPr>
                <w:rFonts w:ascii="Times New Roman" w:hAnsi="Times New Roman" w:cs="Times New Roman"/>
              </w:rPr>
              <w:t>])</w:t>
            </w:r>
            <w:r w:rsidRPr="00331EE5">
              <w:rPr>
                <w:rFonts w:ascii="Times New Roman" w:hAnsi="Times New Roman" w:cs="Times New Roman"/>
              </w:rPr>
              <w:t>,N'*** ERROR ***')</w:t>
            </w:r>
          </w:p>
        </w:tc>
      </w:tr>
      <w:tr w:rsidR="00261ED6" w:rsidRPr="00331EE5" w14:paraId="407ED3AF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73FEE1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05B286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PurchaseOrderNumber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9EAA64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25)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FB891B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AC7B549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0587F23" wp14:editId="5E121258">
                  <wp:extent cx="121443" cy="97631"/>
                  <wp:effectExtent l="0" t="0" r="0" b="0"/>
                  <wp:docPr id="155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82A19D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đặt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của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khảo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3A82630E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8BBDA2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F6E09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AccountNumber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13F566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BA2863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5AC521A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76568F63" wp14:editId="71C7B3E3">
                  <wp:extent cx="121443" cy="97631"/>
                  <wp:effectExtent l="0" t="0" r="0" b="0"/>
                  <wp:docPr id="155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FF44A4" w14:textId="77777777" w:rsidR="00261ED6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Tài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kế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toán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tài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khảo</w:t>
            </w:r>
            <w:proofErr w:type="spellEnd"/>
          </w:p>
          <w:p w14:paraId="6ED69E43" w14:textId="2B543213" w:rsidR="00B25D2D" w:rsidRPr="00331EE5" w:rsidRDefault="00B25D2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61ED6" w:rsidRPr="00331EE5" w14:paraId="58071CEC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1EED86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8AF490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D50BB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2EFEF7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F805E6" w14:textId="77777777" w:rsidR="00261ED6" w:rsidRPr="00331EE5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Customer.BusinessEntityID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61028361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ED77CE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19ED27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5ABF0C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SalesPersonID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409C37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9B5E456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05A8E8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E2DBB40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154CED19" wp14:editId="4330A5A2">
                  <wp:extent cx="121443" cy="97631"/>
                  <wp:effectExtent l="0" t="0" r="0" b="0"/>
                  <wp:docPr id="155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6BA57B" w14:textId="31A17B69" w:rsidR="00261ED6" w:rsidRDefault="00261ED6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SalesPerson.BusinessEntityID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7B756076" w14:textId="77632579" w:rsidR="00B25D2D" w:rsidRPr="00331EE5" w:rsidRDefault="00EC6C6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61ED6" w:rsidRPr="00331EE5" w14:paraId="484F7C4D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770B76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FF84EF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A9BA13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TerritoryID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846D08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657B2A2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6CCBE4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1D6B7E7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3C4F119E" wp14:editId="4063A51A">
                  <wp:extent cx="121443" cy="97631"/>
                  <wp:effectExtent l="0" t="0" r="0" b="0"/>
                  <wp:docPr id="156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59FD18" w14:textId="24A2A687" w:rsidR="00261ED6" w:rsidRPr="00331EE5" w:rsidRDefault="00EC6C6D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Khu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261ED6" w:rsidRPr="00331EE5">
              <w:rPr>
                <w:rFonts w:ascii="Times New Roman" w:hAnsi="Times New Roman" w:cs="Times New Roman"/>
              </w:rPr>
              <w:t>vực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nơi</w:t>
            </w:r>
            <w:proofErr w:type="spellEnd"/>
            <w:proofErr w:type="gram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việc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thực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hiện.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1ED6" w:rsidRPr="00331EE5">
              <w:rPr>
                <w:rFonts w:ascii="Times New Roman" w:hAnsi="Times New Roman" w:cs="Times New Roman"/>
              </w:rPr>
              <w:t>SalesTerritory.SalesTerritoryID</w:t>
            </w:r>
            <w:proofErr w:type="spellEnd"/>
          </w:p>
        </w:tc>
      </w:tr>
      <w:tr w:rsidR="00261ED6" w:rsidRPr="00331EE5" w14:paraId="55AE2CB5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60761B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9FC560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BillToAddressID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63A601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E43BB3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D2F282" w14:textId="3E9F2576" w:rsidR="00261ED6" w:rsidRPr="00331EE5" w:rsidRDefault="00EC6C6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Địa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thanh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toán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của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Address.AddressID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220E1B11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F60089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7F4703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ShipToAddressID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D3FD41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A7852C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ACCBAB" w14:textId="71DB4674" w:rsidR="00261ED6" w:rsidRPr="00331EE5" w:rsidRDefault="00EC6C6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Địa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giao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của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Address.AddressID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59AFA6CC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311AA5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D7D9A7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ShipMethodID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C58780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EC1D4D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2D1C9E" w14:textId="37C590FD" w:rsidR="00261ED6" w:rsidRPr="00331EE5" w:rsidRDefault="00EC6C6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Phương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pháp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vận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chuyển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ShipMethod.ShipMethodID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24FF932D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9ED24D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F6A6EB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CreditCardID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6E6222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B7873E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ACC4E02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9C1B3F5" wp14:editId="27218BDB">
                  <wp:extent cx="121443" cy="97631"/>
                  <wp:effectExtent l="0" t="0" r="0" b="0"/>
                  <wp:docPr id="156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D97F91" w14:textId="2CB2E914" w:rsidR="00261ED6" w:rsidRPr="00331EE5" w:rsidRDefault="00EC6C6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thẻ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tín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4417" w:rsidRPr="00331EE5">
              <w:rPr>
                <w:rFonts w:ascii="Times New Roman" w:hAnsi="Times New Roman" w:cs="Times New Roman"/>
              </w:rPr>
              <w:t>CreditCard.CreditCardID</w:t>
            </w:r>
            <w:proofErr w:type="spellEnd"/>
            <w:r w:rsidR="00D34417"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7DD95B87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BDF358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D7A8B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CreditCardApprovalCode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C2FED7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gramStart"/>
            <w:r w:rsidRPr="00331EE5">
              <w:rPr>
                <w:rFonts w:ascii="Times New Roman" w:hAnsi="Times New Roman" w:cs="Times New Roman"/>
              </w:rPr>
              <w:t>varchar(</w:t>
            </w:r>
            <w:proofErr w:type="gramEnd"/>
            <w:r w:rsidRPr="00331EE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B73780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ED90895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CFF1FD5" wp14:editId="72750EF5">
                  <wp:extent cx="121443" cy="97631"/>
                  <wp:effectExtent l="0" t="0" r="0" b="0"/>
                  <wp:docPr id="156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2B2939" w14:textId="77777777" w:rsidR="00261ED6" w:rsidRPr="00331EE5" w:rsidRDefault="00D34417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phê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duyệt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cấp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bởi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ty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thẻ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571569FB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99327F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32EDB5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2D5FBBD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CurrencyRateID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276A55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1273590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3ECABA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BF40D3F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FCBD261" wp14:editId="19529301">
                  <wp:extent cx="121443" cy="97631"/>
                  <wp:effectExtent l="0" t="0" r="0" b="0"/>
                  <wp:docPr id="156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AD1542" w14:textId="77777777" w:rsidR="00261ED6" w:rsidRPr="00331EE5" w:rsidRDefault="00D34417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Tỷ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giá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tệ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CurrencyRate.CurrencyRateID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3A127EC7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8F9653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86EDAD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9590C0C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SubTotal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2FE821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0E8DD3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7AFBF7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211809" w14:textId="194F328D" w:rsidR="00D34417" w:rsidRDefault="00D34417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31EE5">
              <w:rPr>
                <w:rFonts w:ascii="Times New Roman" w:hAnsi="Times New Roman" w:cs="Times New Roman"/>
              </w:rPr>
              <w:t>SUM(</w:t>
            </w:r>
            <w:proofErr w:type="spellStart"/>
            <w:proofErr w:type="gramEnd"/>
            <w:r w:rsidRPr="00331EE5">
              <w:rPr>
                <w:rFonts w:ascii="Times New Roman" w:hAnsi="Times New Roman" w:cs="Times New Roman"/>
              </w:rPr>
              <w:t>SalesOrderDetail.LineTotal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SalesOrderID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thích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hợp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4E0B348D" w14:textId="39691690" w:rsidR="00EC6C6D" w:rsidRPr="00331EE5" w:rsidRDefault="00EC6C6D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5A3DAED" w14:textId="77777777" w:rsidR="00261ED6" w:rsidRPr="00331EE5" w:rsidRDefault="00D34417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r w:rsidR="00261ED6" w:rsidRPr="00331EE5">
              <w:rPr>
                <w:rFonts w:ascii="Times New Roman" w:hAnsi="Times New Roman" w:cs="Times New Roman"/>
              </w:rPr>
              <w:t>t</w:t>
            </w:r>
            <w:proofErr w:type="spellEnd"/>
            <w:r w:rsidR="00261ED6" w:rsidRPr="00331EE5">
              <w:rPr>
                <w:rFonts w:ascii="Times New Roman" w:hAnsi="Times New Roman" w:cs="Times New Roman"/>
              </w:rPr>
              <w:t>: 0.00</w:t>
            </w:r>
          </w:p>
        </w:tc>
      </w:tr>
      <w:tr w:rsidR="00261ED6" w:rsidRPr="00331EE5" w14:paraId="0E5733FF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967979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BF075A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889CCDA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TaxAmt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84BA24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3E59C9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B63350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DB5CB5" w14:textId="77777777" w:rsidR="00D34417" w:rsidRPr="00331EE5" w:rsidRDefault="00D34417" w:rsidP="00D3441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tiền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thuế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6C803AA8" w14:textId="77777777" w:rsidR="00261ED6" w:rsidRPr="00331EE5" w:rsidRDefault="00D34417" w:rsidP="00D3441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0,00</w:t>
            </w:r>
          </w:p>
        </w:tc>
      </w:tr>
      <w:tr w:rsidR="00261ED6" w:rsidRPr="00331EE5" w14:paraId="126AEB76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7285F1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895341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54BC340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Freight</w:t>
            </w:r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8E3189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80F32F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22A0D8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814F05" w14:textId="77777777" w:rsidR="00D34417" w:rsidRPr="00331EE5" w:rsidRDefault="00D34417" w:rsidP="00D3441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Giá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vận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chuyển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54C13068" w14:textId="77777777" w:rsidR="00261ED6" w:rsidRPr="00331EE5" w:rsidRDefault="00D34417" w:rsidP="00D3441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>: 0,00</w:t>
            </w:r>
          </w:p>
        </w:tc>
      </w:tr>
      <w:tr w:rsidR="00261ED6" w:rsidRPr="00331EE5" w14:paraId="2A21FD71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D7D400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ECDE70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E1E51BD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TotalDue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32C4CE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2B50A7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608720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2C9A22" w14:textId="77777777" w:rsidR="00261ED6" w:rsidRPr="00331EE5" w:rsidRDefault="00D34417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Tổng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phải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từ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Tổng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phụ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TaxAmt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Cước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31EE5">
              <w:rPr>
                <w:rFonts w:ascii="Times New Roman" w:hAnsi="Times New Roman" w:cs="Times New Roman"/>
              </w:rPr>
              <w:t>isnull</w:t>
            </w:r>
            <w:proofErr w:type="spellEnd"/>
            <w:r w:rsidRPr="00331EE5">
              <w:rPr>
                <w:rFonts w:ascii="Times New Roman" w:hAnsi="Times New Roman" w:cs="Times New Roman"/>
              </w:rPr>
              <w:t>(([</w:t>
            </w:r>
            <w:proofErr w:type="spellStart"/>
            <w:r w:rsidRPr="00331EE5">
              <w:rPr>
                <w:rFonts w:ascii="Times New Roman" w:hAnsi="Times New Roman" w:cs="Times New Roman"/>
              </w:rPr>
              <w:t>SubTotal</w:t>
            </w:r>
            <w:proofErr w:type="spellEnd"/>
            <w:r w:rsidRPr="00331EE5">
              <w:rPr>
                <w:rFonts w:ascii="Times New Roman" w:hAnsi="Times New Roman" w:cs="Times New Roman"/>
              </w:rPr>
              <w:t>]+[</w:t>
            </w:r>
            <w:proofErr w:type="spellStart"/>
            <w:r w:rsidRPr="00331EE5">
              <w:rPr>
                <w:rFonts w:ascii="Times New Roman" w:hAnsi="Times New Roman" w:cs="Times New Roman"/>
              </w:rPr>
              <w:t>TaxAmt</w:t>
            </w:r>
            <w:proofErr w:type="spellEnd"/>
            <w:proofErr w:type="gramStart"/>
            <w:r w:rsidRPr="00331EE5">
              <w:rPr>
                <w:rFonts w:ascii="Times New Roman" w:hAnsi="Times New Roman" w:cs="Times New Roman"/>
              </w:rPr>
              <w:t>])+</w:t>
            </w:r>
            <w:proofErr w:type="gramEnd"/>
            <w:r w:rsidRPr="00331EE5">
              <w:rPr>
                <w:rFonts w:ascii="Times New Roman" w:hAnsi="Times New Roman" w:cs="Times New Roman"/>
              </w:rPr>
              <w:t>[Freight],(0))</w:t>
            </w:r>
          </w:p>
        </w:tc>
      </w:tr>
      <w:tr w:rsidR="00261ED6" w:rsidRPr="00331EE5" w14:paraId="12875641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04B1E3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294980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F58D0A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nvarchar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128)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3094CC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7C9199E" w14:textId="77777777" w:rsidR="00261ED6" w:rsidRPr="00331EE5" w:rsidRDefault="00261ED6" w:rsidP="00261ED6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FDE56F2" wp14:editId="5FBA43A0">
                  <wp:extent cx="121443" cy="97631"/>
                  <wp:effectExtent l="0" t="0" r="0" b="0"/>
                  <wp:docPr id="156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E8B57C" w14:textId="77777777" w:rsidR="00261ED6" w:rsidRPr="00331EE5" w:rsidRDefault="00D34417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Đại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diện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bán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xét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55F186C5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04A6FF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8764F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33A54E3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D788E5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AAB798E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63178D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8B4354" w14:textId="77777777" w:rsidR="00D34417" w:rsidRPr="00331EE5" w:rsidRDefault="00D34417" w:rsidP="00D3441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ROWGUIDCOL </w:t>
            </w:r>
            <w:proofErr w:type="spellStart"/>
            <w:r w:rsidRPr="00331EE5">
              <w:rPr>
                <w:rFonts w:ascii="Times New Roman" w:hAnsi="Times New Roman" w:cs="Times New Roman"/>
              </w:rPr>
              <w:t>xác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hợp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  <w:p w14:paraId="64A2D5D0" w14:textId="77777777" w:rsidR="00261ED6" w:rsidRPr="00331EE5" w:rsidRDefault="00D34417" w:rsidP="00D3441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newid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  <w:tr w:rsidR="00261ED6" w:rsidRPr="00331EE5" w14:paraId="58D5DBDD" w14:textId="77777777" w:rsidTr="00261ED6">
        <w:trPr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CC1739" w14:textId="77777777" w:rsidR="00261ED6" w:rsidRPr="00331EE5" w:rsidRDefault="00261ED6" w:rsidP="00261ED6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A3AF84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7910B34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67C932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29E4DF2" w14:textId="77777777" w:rsidR="00261ED6" w:rsidRPr="00331EE5" w:rsidRDefault="00261ED6" w:rsidP="00261ED6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20FB08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4B2BA3" w14:textId="77777777" w:rsidR="00261ED6" w:rsidRPr="00331EE5" w:rsidRDefault="00D34417" w:rsidP="00261ED6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1F608A59" w14:textId="77777777" w:rsidR="00261ED6" w:rsidRPr="00331EE5" w:rsidRDefault="00261ED6" w:rsidP="00261ED6">
      <w:pPr>
        <w:pStyle w:val="Heading4"/>
        <w:spacing w:before="87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Links</w:t>
      </w:r>
      <w:r w:rsidRPr="00331EE5">
        <w:rPr>
          <w:rFonts w:ascii="Times New Roman" w:hAnsi="Times New Roman" w:cs="Times New Roman"/>
          <w:color w:val="365F91"/>
          <w:spacing w:val="6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to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970"/>
        <w:gridCol w:w="4545"/>
      </w:tblGrid>
      <w:tr w:rsidR="00261ED6" w:rsidRPr="00331EE5" w14:paraId="2584ACB1" w14:textId="77777777" w:rsidTr="0026178F">
        <w:trPr>
          <w:trHeight w:val="39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5A842BC" w14:textId="77777777" w:rsidR="00261ED6" w:rsidRPr="00331EE5" w:rsidRDefault="00D34417" w:rsidP="00527E7B">
            <w:pPr>
              <w:pStyle w:val="TableParagraph"/>
              <w:spacing w:before="88"/>
              <w:ind w:left="1424" w:right="104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3150E4C" w14:textId="77777777" w:rsidR="00261ED6" w:rsidRPr="00331EE5" w:rsidRDefault="00261ED6" w:rsidP="00527E7B">
            <w:pPr>
              <w:pStyle w:val="TableParagraph"/>
              <w:spacing w:before="88"/>
              <w:ind w:left="1213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9D257F2" w14:textId="77777777" w:rsidR="00261ED6" w:rsidRPr="00331EE5" w:rsidRDefault="00D34417" w:rsidP="00527E7B">
            <w:pPr>
              <w:pStyle w:val="TableParagraph"/>
              <w:spacing w:before="88"/>
              <w:ind w:left="1573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61ED6" w:rsidRPr="00331EE5" w14:paraId="7AED9BE9" w14:textId="77777777" w:rsidTr="0026178F">
        <w:trPr>
          <w:trHeight w:val="576"/>
        </w:trPr>
        <w:tc>
          <w:tcPr>
            <w:tcW w:w="360" w:type="dxa"/>
            <w:tcBorders>
              <w:top w:val="nil"/>
            </w:tcBorders>
          </w:tcPr>
          <w:p w14:paraId="6DE1CA9B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A268104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07C1366F" wp14:editId="1A51E39E">
                  <wp:extent cx="88011" cy="104013"/>
                  <wp:effectExtent l="0" t="0" r="0" b="0"/>
                  <wp:docPr id="157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top w:val="nil"/>
            </w:tcBorders>
          </w:tcPr>
          <w:p w14:paraId="02302EBA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D7D58DC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4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Person.Address</w:t>
              </w:r>
              <w:proofErr w:type="spellEnd"/>
            </w:hyperlink>
          </w:p>
        </w:tc>
        <w:tc>
          <w:tcPr>
            <w:tcW w:w="2970" w:type="dxa"/>
            <w:tcBorders>
              <w:top w:val="nil"/>
            </w:tcBorders>
          </w:tcPr>
          <w:p w14:paraId="1CC6A7C0" w14:textId="77777777" w:rsidR="00261ED6" w:rsidRPr="00331EE5" w:rsidRDefault="00261ED6" w:rsidP="00527E7B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Sales.SalesOrderHeader.BillToAddressI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D</w:t>
            </w:r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=</w:t>
            </w:r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Person.Address.AddressID</w:t>
            </w:r>
            <w:proofErr w:type="spellEnd"/>
          </w:p>
        </w:tc>
        <w:tc>
          <w:tcPr>
            <w:tcW w:w="4545" w:type="dxa"/>
            <w:tcBorders>
              <w:top w:val="nil"/>
            </w:tcBorders>
          </w:tcPr>
          <w:p w14:paraId="0C1E213B" w14:textId="77777777" w:rsidR="00261ED6" w:rsidRPr="00331EE5" w:rsidRDefault="00D34417" w:rsidP="00527E7B">
            <w:pPr>
              <w:pStyle w:val="TableParagraph"/>
              <w:spacing w:before="75"/>
              <w:ind w:left="64" w:right="113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FK_SalesOrderHeader_Address_BillToAddressID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Address.AddressID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139CD7E6" w14:textId="77777777" w:rsidTr="0026178F">
        <w:trPr>
          <w:trHeight w:val="575"/>
        </w:trPr>
        <w:tc>
          <w:tcPr>
            <w:tcW w:w="360" w:type="dxa"/>
          </w:tcPr>
          <w:p w14:paraId="088344CA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EF2B8B3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5295ED14" wp14:editId="5CB4F972">
                  <wp:extent cx="88011" cy="104013"/>
                  <wp:effectExtent l="0" t="0" r="0" b="0"/>
                  <wp:docPr id="157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30A47129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2F960C56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4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Person.Address</w:t>
              </w:r>
              <w:proofErr w:type="spellEnd"/>
            </w:hyperlink>
          </w:p>
        </w:tc>
        <w:tc>
          <w:tcPr>
            <w:tcW w:w="2970" w:type="dxa"/>
          </w:tcPr>
          <w:p w14:paraId="2A63FBF0" w14:textId="77777777" w:rsidR="00261ED6" w:rsidRPr="00331EE5" w:rsidRDefault="00261ED6" w:rsidP="00527E7B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Sales.SalesOrderHeader.ShipToAddres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sID</w:t>
            </w:r>
            <w:proofErr w:type="spellEnd"/>
            <w:r w:rsidRPr="00331EE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=</w:t>
            </w:r>
            <w:r w:rsidRPr="00331EE5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Person.Address.AddressID</w:t>
            </w:r>
            <w:proofErr w:type="spellEnd"/>
          </w:p>
        </w:tc>
        <w:tc>
          <w:tcPr>
            <w:tcW w:w="4545" w:type="dxa"/>
          </w:tcPr>
          <w:p w14:paraId="58C4DE9B" w14:textId="77777777" w:rsidR="00261ED6" w:rsidRPr="00331EE5" w:rsidRDefault="00D34417" w:rsidP="00CF1807">
            <w:pPr>
              <w:pStyle w:val="TableParagraph"/>
              <w:spacing w:before="75"/>
              <w:ind w:left="64" w:right="1136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FK_SalesOrderHeader_Address_</w:t>
            </w:r>
            <w:proofErr w:type="gramStart"/>
            <w:r w:rsidRPr="00331EE5">
              <w:rPr>
                <w:rFonts w:ascii="Times New Roman" w:hAnsi="Times New Roman" w:cs="Times New Roman"/>
              </w:rPr>
              <w:t>ShipToAddressID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r w:rsidR="00CF180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F1807" w:rsidRPr="00331EE5">
              <w:rPr>
                <w:rFonts w:ascii="Times New Roman" w:hAnsi="Times New Roman" w:cs="Times New Roman"/>
              </w:rPr>
              <w:t>R</w:t>
            </w:r>
            <w:r w:rsidRPr="00331EE5">
              <w:rPr>
                <w:rFonts w:ascii="Times New Roman" w:hAnsi="Times New Roman" w:cs="Times New Roman"/>
              </w:rPr>
              <w:t>àng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="00CF180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F1807"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="00CF180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F1807"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="00CF180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F1807"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="00CF1807"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Address.AddressID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576CF59D" w14:textId="77777777" w:rsidTr="0026178F">
        <w:trPr>
          <w:trHeight w:val="576"/>
        </w:trPr>
        <w:tc>
          <w:tcPr>
            <w:tcW w:w="360" w:type="dxa"/>
          </w:tcPr>
          <w:p w14:paraId="03134223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4DCF94E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25D27ACF" wp14:editId="16BE1C5C">
                  <wp:extent cx="88011" cy="104013"/>
                  <wp:effectExtent l="0" t="0" r="0" b="0"/>
                  <wp:docPr id="15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7C54EED7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15BA637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3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Sales.CreditCard</w:t>
              </w:r>
              <w:proofErr w:type="spellEnd"/>
            </w:hyperlink>
          </w:p>
        </w:tc>
        <w:tc>
          <w:tcPr>
            <w:tcW w:w="2970" w:type="dxa"/>
          </w:tcPr>
          <w:p w14:paraId="14046C6B" w14:textId="77777777" w:rsidR="00261ED6" w:rsidRPr="00331EE5" w:rsidRDefault="00261ED6" w:rsidP="00527E7B">
            <w:pPr>
              <w:pStyle w:val="TableParagraph"/>
              <w:spacing w:before="77" w:line="212" w:lineRule="exact"/>
              <w:ind w:left="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5"/>
              </w:rPr>
              <w:t>Sales.SalesOrderHeader.CreditCardID</w:t>
            </w:r>
            <w:proofErr w:type="spellEnd"/>
            <w:proofErr w:type="gramEnd"/>
          </w:p>
          <w:p w14:paraId="08BFEF95" w14:textId="77777777" w:rsidR="00261ED6" w:rsidRPr="00331EE5" w:rsidRDefault="00261ED6" w:rsidP="00527E7B">
            <w:pPr>
              <w:pStyle w:val="TableParagraph"/>
              <w:spacing w:line="212" w:lineRule="exact"/>
              <w:ind w:left="71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spacing w:val="-1"/>
              </w:rPr>
              <w:t>=</w:t>
            </w:r>
            <w:r w:rsidRPr="00331EE5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</w:rPr>
              <w:t>Sales.CreditCard.CreditCardID</w:t>
            </w:r>
            <w:proofErr w:type="spellEnd"/>
            <w:proofErr w:type="gramEnd"/>
          </w:p>
        </w:tc>
        <w:tc>
          <w:tcPr>
            <w:tcW w:w="4545" w:type="dxa"/>
          </w:tcPr>
          <w:p w14:paraId="4656EF23" w14:textId="77777777" w:rsidR="00D34417" w:rsidRPr="00331EE5" w:rsidRDefault="00D34417" w:rsidP="00D3441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FK_SalesOrderHeader_CreditCard_CreditCardID</w:t>
            </w:r>
            <w:proofErr w:type="spellEnd"/>
          </w:p>
          <w:p w14:paraId="1020DA8C" w14:textId="77777777" w:rsidR="00261ED6" w:rsidRPr="00331EE5" w:rsidRDefault="00D34417" w:rsidP="00D3441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CreditCard.CreditCardID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5C1C6617" w14:textId="77777777" w:rsidTr="0026178F">
        <w:trPr>
          <w:trHeight w:val="776"/>
        </w:trPr>
        <w:tc>
          <w:tcPr>
            <w:tcW w:w="360" w:type="dxa"/>
          </w:tcPr>
          <w:p w14:paraId="0A177030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037A759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1652C200" wp14:editId="7FE945E6">
                  <wp:extent cx="88011" cy="104013"/>
                  <wp:effectExtent l="0" t="0" r="0" b="0"/>
                  <wp:docPr id="157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321BC6DE" w14:textId="77777777" w:rsidR="00261ED6" w:rsidRPr="00331EE5" w:rsidRDefault="00261ED6" w:rsidP="00527E7B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6EA8FBB3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5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Sales.CurrencyRate</w:t>
              </w:r>
              <w:proofErr w:type="spellEnd"/>
            </w:hyperlink>
          </w:p>
        </w:tc>
        <w:tc>
          <w:tcPr>
            <w:tcW w:w="2970" w:type="dxa"/>
          </w:tcPr>
          <w:p w14:paraId="63CD060D" w14:textId="77777777" w:rsidR="00261ED6" w:rsidRPr="00331EE5" w:rsidRDefault="00261ED6" w:rsidP="00527E7B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Sales.SalesOrderHeader.CurrencyRateI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D</w:t>
            </w:r>
            <w:r w:rsidRPr="00331EE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=</w:t>
            </w:r>
          </w:p>
          <w:p w14:paraId="4B6DFCA9" w14:textId="77777777" w:rsidR="00261ED6" w:rsidRPr="00331EE5" w:rsidRDefault="00261ED6" w:rsidP="00527E7B">
            <w:pPr>
              <w:pStyle w:val="TableParagraph"/>
              <w:spacing w:line="210" w:lineRule="exact"/>
              <w:ind w:left="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Sales.CurrencyRate.CurrencyRateID</w:t>
            </w:r>
            <w:proofErr w:type="spellEnd"/>
            <w:proofErr w:type="gramEnd"/>
          </w:p>
        </w:tc>
        <w:tc>
          <w:tcPr>
            <w:tcW w:w="4545" w:type="dxa"/>
          </w:tcPr>
          <w:p w14:paraId="5582B45D" w14:textId="77777777" w:rsidR="00D34417" w:rsidRPr="00331EE5" w:rsidRDefault="00D34417" w:rsidP="00D34417">
            <w:pPr>
              <w:pStyle w:val="TableParagraph"/>
              <w:spacing w:before="1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FK_SalesOrderHeader_CurrencyRate_CurrencyRateID</w:t>
            </w:r>
            <w:proofErr w:type="spellEnd"/>
          </w:p>
          <w:p w14:paraId="124E2CE1" w14:textId="77777777" w:rsidR="00261ED6" w:rsidRPr="00331EE5" w:rsidRDefault="00D34417" w:rsidP="00D3441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CurrencyRate.CurrencyRateID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70AB9F1E" w14:textId="77777777" w:rsidTr="0026178F">
        <w:trPr>
          <w:trHeight w:val="576"/>
        </w:trPr>
        <w:tc>
          <w:tcPr>
            <w:tcW w:w="360" w:type="dxa"/>
          </w:tcPr>
          <w:p w14:paraId="48855C98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F3DFDB3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332B88D5" wp14:editId="282D2C05">
                  <wp:extent cx="88011" cy="104013"/>
                  <wp:effectExtent l="0" t="0" r="0" b="0"/>
                  <wp:docPr id="157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483A84A2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07FF1512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6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Sales.Customer</w:t>
              </w:r>
              <w:proofErr w:type="spellEnd"/>
            </w:hyperlink>
          </w:p>
        </w:tc>
        <w:tc>
          <w:tcPr>
            <w:tcW w:w="2970" w:type="dxa"/>
          </w:tcPr>
          <w:p w14:paraId="5FD7FB53" w14:textId="77777777" w:rsidR="00261ED6" w:rsidRPr="00331EE5" w:rsidRDefault="00261ED6" w:rsidP="00527E7B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Sales.SalesOrderHeader.CustomerID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  <w:w w:val="90"/>
              </w:rPr>
              <w:t>=</w:t>
            </w:r>
            <w:r w:rsidRPr="00331EE5">
              <w:rPr>
                <w:rFonts w:ascii="Times New Roman" w:hAnsi="Times New Roman" w:cs="Times New Roman"/>
                <w:spacing w:val="-37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Sales.Customer.CustomerID</w:t>
            </w:r>
            <w:proofErr w:type="spellEnd"/>
          </w:p>
        </w:tc>
        <w:tc>
          <w:tcPr>
            <w:tcW w:w="4545" w:type="dxa"/>
          </w:tcPr>
          <w:p w14:paraId="7BD18A4C" w14:textId="77777777" w:rsidR="00CF1807" w:rsidRPr="00331EE5" w:rsidRDefault="00CF1807" w:rsidP="00CF18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FK_SalesOrderHeader_Customer_CustomerID</w:t>
            </w:r>
            <w:proofErr w:type="spellEnd"/>
          </w:p>
          <w:p w14:paraId="30B37C13" w14:textId="77777777" w:rsidR="00261ED6" w:rsidRPr="00331EE5" w:rsidRDefault="00CF1807" w:rsidP="00CF18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Customer.CustomerID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7034731A" w14:textId="77777777" w:rsidTr="0026178F">
        <w:trPr>
          <w:trHeight w:val="575"/>
        </w:trPr>
        <w:tc>
          <w:tcPr>
            <w:tcW w:w="360" w:type="dxa"/>
          </w:tcPr>
          <w:p w14:paraId="03044746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62F0831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67FE9115" wp14:editId="2C10C798">
                  <wp:extent cx="88011" cy="104013"/>
                  <wp:effectExtent l="0" t="0" r="0" b="0"/>
                  <wp:docPr id="15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655A2FBE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4FE68B1A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1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Sales.SalesPerson</w:t>
              </w:r>
              <w:proofErr w:type="spellEnd"/>
            </w:hyperlink>
          </w:p>
        </w:tc>
        <w:tc>
          <w:tcPr>
            <w:tcW w:w="2970" w:type="dxa"/>
          </w:tcPr>
          <w:p w14:paraId="5A7340AE" w14:textId="77777777" w:rsidR="00261ED6" w:rsidRPr="00331EE5" w:rsidRDefault="00261ED6" w:rsidP="00527E7B">
            <w:pPr>
              <w:pStyle w:val="TableParagraph"/>
              <w:spacing w:before="77" w:line="212" w:lineRule="exact"/>
              <w:ind w:left="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  <w:w w:val="95"/>
              </w:rPr>
              <w:t>Sales.SalesOrderHeader.SalesPersonID</w:t>
            </w:r>
            <w:proofErr w:type="spellEnd"/>
            <w:proofErr w:type="gramEnd"/>
          </w:p>
          <w:p w14:paraId="1285440E" w14:textId="77777777" w:rsidR="00261ED6" w:rsidRPr="00331EE5" w:rsidRDefault="00261ED6" w:rsidP="00527E7B">
            <w:pPr>
              <w:pStyle w:val="TableParagraph"/>
              <w:spacing w:line="212" w:lineRule="exact"/>
              <w:ind w:left="71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spacing w:val="-1"/>
              </w:rPr>
              <w:t>=</w:t>
            </w:r>
            <w:r w:rsidRPr="00331EE5">
              <w:rPr>
                <w:rFonts w:ascii="Times New Roman" w:hAnsi="Times New Roman" w:cs="Times New Roman"/>
                <w:spacing w:val="-9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  <w:spacing w:val="-1"/>
              </w:rPr>
              <w:t>Sales.SalesPerson.BusinessEntityID</w:t>
            </w:r>
            <w:proofErr w:type="spellEnd"/>
            <w:proofErr w:type="gramEnd"/>
          </w:p>
        </w:tc>
        <w:tc>
          <w:tcPr>
            <w:tcW w:w="4545" w:type="dxa"/>
          </w:tcPr>
          <w:p w14:paraId="1D9095B2" w14:textId="77777777" w:rsidR="00CF1807" w:rsidRPr="00331EE5" w:rsidRDefault="00CF1807" w:rsidP="00CF18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FK_SalesOrderHeader_SalesPerson_SalesPersonID</w:t>
            </w:r>
            <w:proofErr w:type="spellEnd"/>
          </w:p>
          <w:p w14:paraId="4ECB8184" w14:textId="77777777" w:rsidR="00261ED6" w:rsidRPr="00331EE5" w:rsidRDefault="00CF1807" w:rsidP="00CF18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SalesPerson.SalesPersonID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112D21E4" w14:textId="77777777" w:rsidTr="0026178F">
        <w:trPr>
          <w:trHeight w:val="576"/>
        </w:trPr>
        <w:tc>
          <w:tcPr>
            <w:tcW w:w="360" w:type="dxa"/>
          </w:tcPr>
          <w:p w14:paraId="27309798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E347278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1AC5DA74" wp14:editId="335A4B84">
                  <wp:extent cx="88011" cy="104013"/>
                  <wp:effectExtent l="0" t="0" r="0" b="0"/>
                  <wp:docPr id="15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0D182DAE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39D15A5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15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Sales.SalesTerritory</w:t>
              </w:r>
              <w:proofErr w:type="spellEnd"/>
            </w:hyperlink>
          </w:p>
        </w:tc>
        <w:tc>
          <w:tcPr>
            <w:tcW w:w="2970" w:type="dxa"/>
          </w:tcPr>
          <w:p w14:paraId="6C5445F0" w14:textId="77777777" w:rsidR="00261ED6" w:rsidRPr="00331EE5" w:rsidRDefault="00261ED6" w:rsidP="00527E7B">
            <w:pPr>
              <w:pStyle w:val="TableParagraph"/>
              <w:spacing w:before="77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Sales.SalesOrderHeader.TerritoryID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  <w:w w:val="90"/>
              </w:rPr>
              <w:t>=</w:t>
            </w:r>
            <w:r w:rsidRPr="00331EE5">
              <w:rPr>
                <w:rFonts w:ascii="Times New Roman" w:hAnsi="Times New Roman" w:cs="Times New Roman"/>
                <w:spacing w:val="-37"/>
                <w:w w:val="90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Sales.SalesTerritory.TerritoryID</w:t>
            </w:r>
            <w:proofErr w:type="spellEnd"/>
          </w:p>
        </w:tc>
        <w:tc>
          <w:tcPr>
            <w:tcW w:w="4545" w:type="dxa"/>
          </w:tcPr>
          <w:p w14:paraId="780BF0B6" w14:textId="77777777" w:rsidR="00CF1807" w:rsidRPr="00331EE5" w:rsidRDefault="00CF1807" w:rsidP="00CF18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FK_SalesOrderHeader_SalesTerritory_TerritoryID</w:t>
            </w:r>
            <w:proofErr w:type="spellEnd"/>
          </w:p>
          <w:p w14:paraId="7D1E5EF0" w14:textId="77777777" w:rsidR="00261ED6" w:rsidRPr="00331EE5" w:rsidRDefault="00CF1807" w:rsidP="00CF18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SalesTerritory.TerritoryID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6CC5E0D3" w14:textId="77777777" w:rsidTr="0026178F">
        <w:trPr>
          <w:trHeight w:val="776"/>
        </w:trPr>
        <w:tc>
          <w:tcPr>
            <w:tcW w:w="360" w:type="dxa"/>
          </w:tcPr>
          <w:p w14:paraId="0B79CF52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B1325B3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2A0FC359" wp14:editId="39C5F03E">
                  <wp:extent cx="88011" cy="104013"/>
                  <wp:effectExtent l="0" t="0" r="0" b="0"/>
                  <wp:docPr id="15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089A249D" w14:textId="77777777" w:rsidR="00261ED6" w:rsidRPr="00331EE5" w:rsidRDefault="00261ED6" w:rsidP="00527E7B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14:paraId="1C7B53AF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89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Purchasing.ShipMethod</w:t>
              </w:r>
              <w:proofErr w:type="spellEnd"/>
            </w:hyperlink>
          </w:p>
        </w:tc>
        <w:tc>
          <w:tcPr>
            <w:tcW w:w="2970" w:type="dxa"/>
          </w:tcPr>
          <w:p w14:paraId="42462057" w14:textId="77777777" w:rsidR="00261ED6" w:rsidRPr="00331EE5" w:rsidRDefault="00261ED6" w:rsidP="00527E7B">
            <w:pPr>
              <w:pStyle w:val="TableParagraph"/>
              <w:spacing w:before="77"/>
              <w:ind w:left="71" w:right="144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0"/>
              </w:rPr>
              <w:t>Sales.SalesOrderHeader.ShipMethodI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D</w:t>
            </w:r>
            <w:r w:rsidRPr="00331EE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=</w:t>
            </w:r>
          </w:p>
          <w:p w14:paraId="17537330" w14:textId="77777777" w:rsidR="00261ED6" w:rsidRPr="00331EE5" w:rsidRDefault="00261ED6" w:rsidP="00527E7B">
            <w:pPr>
              <w:pStyle w:val="TableParagraph"/>
              <w:spacing w:line="210" w:lineRule="exact"/>
              <w:ind w:left="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Purchasing.ShipMethod.ShipMethodID</w:t>
            </w:r>
            <w:proofErr w:type="spellEnd"/>
            <w:proofErr w:type="gramEnd"/>
          </w:p>
        </w:tc>
        <w:tc>
          <w:tcPr>
            <w:tcW w:w="4545" w:type="dxa"/>
          </w:tcPr>
          <w:p w14:paraId="7776BA26" w14:textId="77777777" w:rsidR="00CF1807" w:rsidRPr="00331EE5" w:rsidRDefault="00CF1807" w:rsidP="00CF1807">
            <w:pPr>
              <w:pStyle w:val="TableParagraph"/>
              <w:spacing w:before="1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FK_SalesOrderHeader_ShipMethod_ShipMethodID</w:t>
            </w:r>
            <w:proofErr w:type="spellEnd"/>
          </w:p>
          <w:p w14:paraId="20D0291C" w14:textId="77777777" w:rsidR="00261ED6" w:rsidRPr="00331EE5" w:rsidRDefault="00CF1807" w:rsidP="00CF18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ngoài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ShipMethod.ShipMethodID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7E4EEDB1" w14:textId="77777777" w:rsidR="00261ED6" w:rsidRPr="00331EE5" w:rsidRDefault="00261ED6" w:rsidP="00261ED6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Linked</w:t>
      </w:r>
      <w:r w:rsidRPr="00331EE5">
        <w:rPr>
          <w:rFonts w:ascii="Times New Roman" w:hAnsi="Times New Roman" w:cs="Times New Roman"/>
          <w:color w:val="365F91"/>
          <w:spacing w:val="20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from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80"/>
        <w:gridCol w:w="2970"/>
        <w:gridCol w:w="4545"/>
      </w:tblGrid>
      <w:tr w:rsidR="00261ED6" w:rsidRPr="00331EE5" w14:paraId="5F3ADF49" w14:textId="77777777" w:rsidTr="0026178F">
        <w:trPr>
          <w:trHeight w:val="390"/>
        </w:trPr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501A6FF" w14:textId="77777777" w:rsidR="00261ED6" w:rsidRPr="00331EE5" w:rsidRDefault="00CF1807" w:rsidP="00527E7B">
            <w:pPr>
              <w:pStyle w:val="TableParagraph"/>
              <w:spacing w:before="88"/>
              <w:ind w:left="1423" w:right="105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B705CAE" w14:textId="77777777" w:rsidR="00261ED6" w:rsidRPr="00331EE5" w:rsidRDefault="00261ED6" w:rsidP="00527E7B">
            <w:pPr>
              <w:pStyle w:val="TableParagraph"/>
              <w:spacing w:before="88"/>
              <w:ind w:left="1212" w:right="1200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0A04319" w14:textId="77777777" w:rsidR="00261ED6" w:rsidRPr="00331EE5" w:rsidRDefault="00CF1807" w:rsidP="00527E7B">
            <w:pPr>
              <w:pStyle w:val="TableParagraph"/>
              <w:spacing w:before="88"/>
              <w:ind w:left="1572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đề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61ED6" w:rsidRPr="00331EE5" w14:paraId="5AF70986" w14:textId="77777777" w:rsidTr="0026178F">
        <w:trPr>
          <w:trHeight w:val="575"/>
        </w:trPr>
        <w:tc>
          <w:tcPr>
            <w:tcW w:w="360" w:type="dxa"/>
            <w:tcBorders>
              <w:top w:val="nil"/>
            </w:tcBorders>
          </w:tcPr>
          <w:p w14:paraId="7094DF1D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A405572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799E5C3A" wp14:editId="4B4517E1">
                  <wp:extent cx="88010" cy="104012"/>
                  <wp:effectExtent l="0" t="0" r="0" b="0"/>
                  <wp:docPr id="158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top w:val="nil"/>
            </w:tcBorders>
          </w:tcPr>
          <w:p w14:paraId="311ABE46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A023E52" w14:textId="77777777" w:rsidR="00261ED6" w:rsidRPr="00331EE5" w:rsidRDefault="00000000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hyperlink w:anchor="_bookmark108" w:history="1">
              <w:proofErr w:type="spellStart"/>
              <w:r w:rsidR="00261ED6" w:rsidRPr="00331EE5">
                <w:rPr>
                  <w:rFonts w:ascii="Times New Roman" w:hAnsi="Times New Roman" w:cs="Times New Roman"/>
                </w:rPr>
                <w:t>Sales.SalesOrderDetail</w:t>
              </w:r>
              <w:proofErr w:type="spellEnd"/>
            </w:hyperlink>
          </w:p>
        </w:tc>
        <w:tc>
          <w:tcPr>
            <w:tcW w:w="2970" w:type="dxa"/>
            <w:tcBorders>
              <w:top w:val="nil"/>
            </w:tcBorders>
          </w:tcPr>
          <w:p w14:paraId="731DC726" w14:textId="77777777" w:rsidR="00261ED6" w:rsidRPr="00331EE5" w:rsidRDefault="00261ED6" w:rsidP="00527E7B">
            <w:pPr>
              <w:pStyle w:val="TableParagraph"/>
              <w:spacing w:before="77" w:line="212" w:lineRule="exact"/>
              <w:ind w:left="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5"/>
              </w:rPr>
              <w:t>Sales.SalesOrderHeader.SalesOrderID</w:t>
            </w:r>
            <w:proofErr w:type="spellEnd"/>
            <w:proofErr w:type="gramEnd"/>
          </w:p>
          <w:p w14:paraId="586DE434" w14:textId="77777777" w:rsidR="00261ED6" w:rsidRPr="00331EE5" w:rsidRDefault="00261ED6" w:rsidP="00527E7B">
            <w:pPr>
              <w:pStyle w:val="TableParagraph"/>
              <w:spacing w:line="212" w:lineRule="exact"/>
              <w:ind w:left="71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w w:val="95"/>
              </w:rPr>
              <w:t>=</w:t>
            </w:r>
            <w:r w:rsidRPr="00331EE5">
              <w:rPr>
                <w:rFonts w:ascii="Times New Roman" w:hAnsi="Times New Roman" w:cs="Times New Roman"/>
                <w:spacing w:val="66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5"/>
              </w:rPr>
              <w:t>Sales.SalesOrderDetail.SalesOrderID</w:t>
            </w:r>
            <w:proofErr w:type="spellEnd"/>
            <w:proofErr w:type="gramEnd"/>
          </w:p>
        </w:tc>
        <w:tc>
          <w:tcPr>
            <w:tcW w:w="4545" w:type="dxa"/>
            <w:tcBorders>
              <w:top w:val="nil"/>
            </w:tcBorders>
          </w:tcPr>
          <w:p w14:paraId="0AD89235" w14:textId="77777777" w:rsidR="00CF1807" w:rsidRPr="00331EE5" w:rsidRDefault="00CF1807" w:rsidP="00CF1807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FK_SalesOrderDetail_SalesOrderHeader_SalesOrderID</w:t>
            </w:r>
            <w:proofErr w:type="spellEnd"/>
          </w:p>
          <w:p w14:paraId="316DC3A3" w14:textId="77777777" w:rsidR="00261ED6" w:rsidRPr="00331EE5" w:rsidRDefault="00CF1807" w:rsidP="00CF1807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SalesOrderHeader.PurchaseOrderID</w:t>
            </w:r>
            <w:proofErr w:type="spellEnd"/>
          </w:p>
        </w:tc>
      </w:tr>
      <w:tr w:rsidR="00261ED6" w:rsidRPr="00331EE5" w14:paraId="20DA98A8" w14:textId="77777777" w:rsidTr="0026178F">
        <w:trPr>
          <w:trHeight w:val="993"/>
        </w:trPr>
        <w:tc>
          <w:tcPr>
            <w:tcW w:w="360" w:type="dxa"/>
          </w:tcPr>
          <w:p w14:paraId="52353431" w14:textId="77777777" w:rsidR="00261ED6" w:rsidRPr="00331EE5" w:rsidRDefault="00261ED6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E2025D3" w14:textId="77777777" w:rsidR="00261ED6" w:rsidRPr="00331EE5" w:rsidRDefault="00261ED6" w:rsidP="00527E7B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14:paraId="1257EA52" w14:textId="77777777" w:rsidR="00261ED6" w:rsidRPr="00331EE5" w:rsidRDefault="00261ED6" w:rsidP="00527E7B">
            <w:pPr>
              <w:pStyle w:val="TableParagraph"/>
              <w:spacing w:line="163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34B1E17D" wp14:editId="27244E94">
                  <wp:extent cx="88010" cy="104012"/>
                  <wp:effectExtent l="0" t="0" r="0" b="0"/>
                  <wp:docPr id="158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" name="image1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</w:tcPr>
          <w:p w14:paraId="51C4F706" w14:textId="77777777" w:rsidR="00261ED6" w:rsidRPr="00331EE5" w:rsidRDefault="00261ED6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0C45739B" w14:textId="77777777" w:rsidR="00261ED6" w:rsidRPr="00331EE5" w:rsidRDefault="00000000" w:rsidP="00527E7B">
            <w:pPr>
              <w:pStyle w:val="TableParagraph"/>
              <w:ind w:left="65" w:right="93"/>
              <w:rPr>
                <w:rFonts w:ascii="Times New Roman" w:hAnsi="Times New Roman" w:cs="Times New Roman"/>
              </w:rPr>
            </w:pPr>
            <w:hyperlink w:anchor="_bookmark110" w:history="1">
              <w:proofErr w:type="spellStart"/>
              <w:r w:rsidR="00261ED6" w:rsidRPr="00331EE5">
                <w:rPr>
                  <w:rFonts w:ascii="Times New Roman" w:hAnsi="Times New Roman" w:cs="Times New Roman"/>
                  <w:spacing w:val="-1"/>
                </w:rPr>
                <w:t>Sales.SalesOrderHeaderSalesReaso</w:t>
              </w:r>
              <w:proofErr w:type="spellEnd"/>
              <w:r w:rsidR="00261ED6" w:rsidRPr="00331EE5">
                <w:rPr>
                  <w:rFonts w:ascii="Times New Roman" w:hAnsi="Times New Roman" w:cs="Times New Roman"/>
                  <w:spacing w:val="-41"/>
                </w:rPr>
                <w:t xml:space="preserve"> </w:t>
              </w:r>
              <w:r w:rsidR="00261ED6" w:rsidRPr="00331EE5">
                <w:rPr>
                  <w:rFonts w:ascii="Times New Roman" w:hAnsi="Times New Roman" w:cs="Times New Roman"/>
                </w:rPr>
                <w:t>n</w:t>
              </w:r>
            </w:hyperlink>
          </w:p>
        </w:tc>
        <w:tc>
          <w:tcPr>
            <w:tcW w:w="2970" w:type="dxa"/>
          </w:tcPr>
          <w:p w14:paraId="5F70AD4A" w14:textId="77777777" w:rsidR="00261ED6" w:rsidRPr="00331EE5" w:rsidRDefault="00261ED6" w:rsidP="00527E7B">
            <w:pPr>
              <w:pStyle w:val="TableParagraph"/>
              <w:spacing w:before="77" w:line="212" w:lineRule="exact"/>
              <w:ind w:left="7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5"/>
              </w:rPr>
              <w:t>Sales.SalesOrderHeader.SalesOrderID</w:t>
            </w:r>
            <w:proofErr w:type="spellEnd"/>
            <w:proofErr w:type="gramEnd"/>
          </w:p>
          <w:p w14:paraId="00B4E1A1" w14:textId="77777777" w:rsidR="00261ED6" w:rsidRPr="00331EE5" w:rsidRDefault="00261ED6" w:rsidP="00527E7B">
            <w:pPr>
              <w:pStyle w:val="TableParagraph"/>
              <w:spacing w:line="211" w:lineRule="exact"/>
              <w:ind w:left="71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w w:val="99"/>
              </w:rPr>
              <w:t>=</w:t>
            </w:r>
          </w:p>
          <w:p w14:paraId="364086A0" w14:textId="77777777" w:rsidR="00261ED6" w:rsidRPr="00331EE5" w:rsidRDefault="00261ED6" w:rsidP="00527E7B">
            <w:pPr>
              <w:pStyle w:val="TableParagraph"/>
              <w:ind w:left="71" w:right="9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E5">
              <w:rPr>
                <w:rFonts w:ascii="Times New Roman" w:hAnsi="Times New Roman" w:cs="Times New Roman"/>
                <w:w w:val="95"/>
              </w:rPr>
              <w:t>Sales.SalesOrderHeaderSalesReason.S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alesOrderID</w:t>
            </w:r>
            <w:proofErr w:type="spellEnd"/>
          </w:p>
        </w:tc>
        <w:tc>
          <w:tcPr>
            <w:tcW w:w="4545" w:type="dxa"/>
          </w:tcPr>
          <w:p w14:paraId="64797740" w14:textId="77777777" w:rsidR="00261ED6" w:rsidRPr="00331EE5" w:rsidRDefault="00261ED6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22E0B05D" w14:textId="77777777" w:rsidR="00261ED6" w:rsidRPr="00331EE5" w:rsidRDefault="00CF1807" w:rsidP="00527E7B">
            <w:pPr>
              <w:pStyle w:val="TableParagraph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FK_SalesOrderHeaderSalesReason_SalesOrderHeader_SalesOrderID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Ràng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ngoại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SalesOrderHeader.SalesOrderID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>.</w:t>
            </w:r>
          </w:p>
        </w:tc>
      </w:tr>
    </w:tbl>
    <w:p w14:paraId="7D1F39B2" w14:textId="77777777" w:rsidR="00261ED6" w:rsidRPr="00331EE5" w:rsidRDefault="00261ED6" w:rsidP="00261ED6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Unique</w:t>
      </w:r>
      <w:r w:rsidRPr="00331EE5">
        <w:rPr>
          <w:rFonts w:ascii="Times New Roman" w:hAnsi="Times New Roman" w:cs="Times New Roman"/>
          <w:color w:val="365F91"/>
          <w:spacing w:val="1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keys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261ED6" w:rsidRPr="00331EE5" w14:paraId="1325EFD7" w14:textId="77777777" w:rsidTr="00527E7B">
        <w:trPr>
          <w:trHeight w:val="3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1F56B9C" w14:textId="77777777" w:rsidR="00261ED6" w:rsidRPr="00331EE5" w:rsidRDefault="00CF1807" w:rsidP="00527E7B">
            <w:pPr>
              <w:pStyle w:val="TableParagraph"/>
              <w:spacing w:before="88"/>
              <w:ind w:left="133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7574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F2E0296" w14:textId="77777777" w:rsidR="00261ED6" w:rsidRPr="00331EE5" w:rsidRDefault="00CF1807" w:rsidP="00527E7B">
            <w:pPr>
              <w:pStyle w:val="TableParagraph"/>
              <w:spacing w:before="88"/>
              <w:ind w:left="3126" w:right="311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61ED6" w:rsidRPr="00331EE5" w14:paraId="64A44984" w14:textId="77777777" w:rsidTr="00527E7B">
        <w:trPr>
          <w:trHeight w:val="576"/>
        </w:trPr>
        <w:tc>
          <w:tcPr>
            <w:tcW w:w="360" w:type="dxa"/>
            <w:tcBorders>
              <w:top w:val="nil"/>
            </w:tcBorders>
          </w:tcPr>
          <w:p w14:paraId="316EB930" w14:textId="77777777" w:rsidR="00261ED6" w:rsidRPr="00331EE5" w:rsidRDefault="00261ED6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7FC3351C" w14:textId="77777777" w:rsidR="00261ED6" w:rsidRPr="00331EE5" w:rsidRDefault="00261ED6" w:rsidP="00527E7B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36E75942" wp14:editId="64581C7B">
                  <wp:extent cx="60007" cy="114014"/>
                  <wp:effectExtent l="0" t="0" r="0" b="0"/>
                  <wp:docPr id="15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7ED968BB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593CDFC" w14:textId="77777777" w:rsidR="00261ED6" w:rsidRPr="00331EE5" w:rsidRDefault="00261ED6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SalesOrderID</w:t>
            </w:r>
            <w:proofErr w:type="spellEnd"/>
          </w:p>
        </w:tc>
        <w:tc>
          <w:tcPr>
            <w:tcW w:w="7574" w:type="dxa"/>
            <w:tcBorders>
              <w:top w:val="nil"/>
            </w:tcBorders>
          </w:tcPr>
          <w:p w14:paraId="425226B8" w14:textId="77777777" w:rsidR="00261ED6" w:rsidRPr="00331EE5" w:rsidRDefault="00CF1807" w:rsidP="00527E7B">
            <w:pPr>
              <w:pStyle w:val="TableParagraph"/>
              <w:spacing w:before="75"/>
              <w:ind w:left="65" w:right="4801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PK_SalesOrderHeader_</w:t>
            </w:r>
            <w:proofErr w:type="gramStart"/>
            <w:r w:rsidRPr="00331EE5">
              <w:rPr>
                <w:rFonts w:ascii="Times New Roman" w:hAnsi="Times New Roman" w:cs="Times New Roman"/>
                <w:spacing w:val="-1"/>
              </w:rPr>
              <w:t>SalesOrderID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Ràng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buộc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lastRenderedPageBreak/>
              <w:t>chính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(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nhóm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>)</w:t>
            </w:r>
          </w:p>
        </w:tc>
      </w:tr>
      <w:tr w:rsidR="00261ED6" w:rsidRPr="00331EE5" w14:paraId="3624BD9D" w14:textId="77777777" w:rsidTr="00527E7B">
        <w:trPr>
          <w:trHeight w:val="575"/>
        </w:trPr>
        <w:tc>
          <w:tcPr>
            <w:tcW w:w="360" w:type="dxa"/>
          </w:tcPr>
          <w:p w14:paraId="0DA543A5" w14:textId="77777777" w:rsidR="00261ED6" w:rsidRPr="00331EE5" w:rsidRDefault="00261ED6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1820B9A1" w14:textId="77777777" w:rsidR="00261ED6" w:rsidRPr="00331EE5" w:rsidRDefault="00261ED6" w:rsidP="00527E7B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23497CEB" wp14:editId="5549FBDE">
                  <wp:extent cx="60007" cy="114014"/>
                  <wp:effectExtent l="0" t="0" r="0" b="0"/>
                  <wp:docPr id="15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3A7E212B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13CB33A2" w14:textId="77777777" w:rsidR="00261ED6" w:rsidRPr="00331EE5" w:rsidRDefault="00261ED6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rowguid</w:t>
            </w:r>
            <w:proofErr w:type="spellEnd"/>
          </w:p>
        </w:tc>
        <w:tc>
          <w:tcPr>
            <w:tcW w:w="7574" w:type="dxa"/>
          </w:tcPr>
          <w:p w14:paraId="75888C7D" w14:textId="77777777" w:rsidR="00CF1807" w:rsidRPr="00331EE5" w:rsidRDefault="00CF1807" w:rsidP="00CF1807">
            <w:pPr>
              <w:pStyle w:val="TableParagraph"/>
              <w:spacing w:before="75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AK_SalesOrderHeader_rowguid</w:t>
            </w:r>
            <w:proofErr w:type="spellEnd"/>
          </w:p>
          <w:p w14:paraId="128291EC" w14:textId="77777777" w:rsidR="00261ED6" w:rsidRPr="00331EE5" w:rsidRDefault="00CF1807" w:rsidP="00CF1807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mục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gồm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sử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hỗ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mẫu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sao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chép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261ED6" w:rsidRPr="00331EE5" w14:paraId="515D7A48" w14:textId="77777777" w:rsidTr="00527E7B">
        <w:trPr>
          <w:trHeight w:val="576"/>
        </w:trPr>
        <w:tc>
          <w:tcPr>
            <w:tcW w:w="360" w:type="dxa"/>
          </w:tcPr>
          <w:p w14:paraId="3A8AF053" w14:textId="77777777" w:rsidR="00261ED6" w:rsidRPr="00331EE5" w:rsidRDefault="00261ED6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7F327425" w14:textId="77777777" w:rsidR="00261ED6" w:rsidRPr="00331EE5" w:rsidRDefault="00261ED6" w:rsidP="00527E7B">
            <w:pPr>
              <w:pStyle w:val="TableParagraph"/>
              <w:spacing w:line="179" w:lineRule="exact"/>
              <w:ind w:left="12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12504BD8" wp14:editId="2D7A48EE">
                  <wp:extent cx="60007" cy="114014"/>
                  <wp:effectExtent l="0" t="0" r="0" b="0"/>
                  <wp:docPr id="15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D9EA108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99497D5" w14:textId="77777777" w:rsidR="00261ED6" w:rsidRPr="00331EE5" w:rsidRDefault="00261ED6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SalesOrderNumber</w:t>
            </w:r>
            <w:proofErr w:type="spellEnd"/>
          </w:p>
        </w:tc>
        <w:tc>
          <w:tcPr>
            <w:tcW w:w="7574" w:type="dxa"/>
          </w:tcPr>
          <w:p w14:paraId="34919DBF" w14:textId="77777777" w:rsidR="00261ED6" w:rsidRPr="00331EE5" w:rsidRDefault="00CF1807" w:rsidP="00527E7B">
            <w:pPr>
              <w:pStyle w:val="TableParagraph"/>
              <w:spacing w:before="75"/>
              <w:ind w:left="65" w:right="437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AK_SalesOrderHeader_SalesOrderNumber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số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không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phân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cụm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duy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  <w:spacing w:val="-1"/>
              </w:rPr>
              <w:t>nhất</w:t>
            </w:r>
            <w:proofErr w:type="spellEnd"/>
            <w:r w:rsidRPr="00331EE5">
              <w:rPr>
                <w:rFonts w:ascii="Times New Roman" w:hAnsi="Times New Roman" w:cs="Times New Roman"/>
                <w:spacing w:val="-1"/>
              </w:rPr>
              <w:t>.</w:t>
            </w:r>
          </w:p>
        </w:tc>
      </w:tr>
    </w:tbl>
    <w:p w14:paraId="0A290A74" w14:textId="77777777" w:rsidR="00261ED6" w:rsidRPr="00331EE5" w:rsidRDefault="00261ED6" w:rsidP="00261ED6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Triggers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520"/>
        <w:gridCol w:w="2103"/>
        <w:gridCol w:w="5471"/>
      </w:tblGrid>
      <w:tr w:rsidR="00261ED6" w:rsidRPr="00331EE5" w14:paraId="1FA4689F" w14:textId="77777777" w:rsidTr="00527E7B">
        <w:trPr>
          <w:trHeight w:val="390"/>
        </w:trPr>
        <w:tc>
          <w:tcPr>
            <w:tcW w:w="2880" w:type="dxa"/>
            <w:gridSpan w:val="2"/>
            <w:shd w:val="clear" w:color="auto" w:fill="A9C4E7"/>
          </w:tcPr>
          <w:p w14:paraId="6382C600" w14:textId="77777777" w:rsidR="00261ED6" w:rsidRPr="00331EE5" w:rsidRDefault="00CF1807" w:rsidP="00527E7B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03" w:type="dxa"/>
            <w:shd w:val="clear" w:color="auto" w:fill="A9C4E7"/>
          </w:tcPr>
          <w:p w14:paraId="2AF2E13E" w14:textId="77777777" w:rsidR="00261ED6" w:rsidRPr="00331EE5" w:rsidRDefault="00261ED6" w:rsidP="00527E7B">
            <w:pPr>
              <w:pStyle w:val="TableParagraph"/>
              <w:spacing w:before="88"/>
              <w:ind w:left="716" w:right="702"/>
              <w:jc w:val="center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5471" w:type="dxa"/>
            <w:shd w:val="clear" w:color="auto" w:fill="A9C4E7"/>
          </w:tcPr>
          <w:p w14:paraId="42B7C8F0" w14:textId="77777777" w:rsidR="00261ED6" w:rsidRPr="00331EE5" w:rsidRDefault="00CF1807" w:rsidP="00527E7B">
            <w:pPr>
              <w:pStyle w:val="TableParagraph"/>
              <w:spacing w:before="88"/>
              <w:ind w:left="2345" w:right="233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Sự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miêu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61ED6" w:rsidRPr="00331EE5" w14:paraId="675A2F24" w14:textId="77777777" w:rsidTr="00527E7B">
        <w:trPr>
          <w:trHeight w:val="792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4E4F8B" w14:textId="77777777" w:rsidR="00261ED6" w:rsidRPr="00331EE5" w:rsidRDefault="00261ED6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344E2851" w14:textId="77777777" w:rsidR="00261ED6" w:rsidRPr="00331EE5" w:rsidRDefault="00261ED6" w:rsidP="00527E7B">
            <w:pPr>
              <w:pStyle w:val="TableParagraph"/>
              <w:spacing w:line="151" w:lineRule="exact"/>
              <w:ind w:left="103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position w:val="-2"/>
                <w:lang w:eastAsia="ja-JP"/>
              </w:rPr>
              <w:drawing>
                <wp:inline distT="0" distB="0" distL="0" distR="0" wp14:anchorId="474C936C" wp14:editId="5FC08294">
                  <wp:extent cx="88010" cy="96012"/>
                  <wp:effectExtent l="0" t="0" r="0" b="0"/>
                  <wp:docPr id="159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" name="image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6D7455" w14:textId="77777777" w:rsidR="00261ED6" w:rsidRPr="00331EE5" w:rsidRDefault="00261ED6" w:rsidP="00527E7B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4314BC1B" w14:textId="77777777" w:rsidR="00261ED6" w:rsidRPr="00331EE5" w:rsidRDefault="00261ED6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uSalesOrderHeader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812417" w14:textId="77777777" w:rsidR="00261ED6" w:rsidRPr="00331EE5" w:rsidRDefault="00261ED6" w:rsidP="00527E7B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2E523663" w14:textId="77777777" w:rsidR="00261ED6" w:rsidRPr="00331EE5" w:rsidRDefault="00261ED6" w:rsidP="00527E7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After</w:t>
            </w:r>
            <w:r w:rsidRPr="00331EE5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331EE5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5471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FD3800" w14:textId="77777777" w:rsidR="00261ED6" w:rsidRPr="00331EE5" w:rsidRDefault="00CF1807" w:rsidP="00527E7B">
            <w:pPr>
              <w:pStyle w:val="TableParagraph"/>
              <w:spacing w:before="76"/>
              <w:ind w:left="64" w:right="321"/>
              <w:jc w:val="bot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SAU CẬP NHẬT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trình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kích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hoạt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các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RevisionNumber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trong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SalesOrderHeader.Cập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cột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SalesYTD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trong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SalesPerson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SalesTerritory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</w:tbl>
    <w:p w14:paraId="09CF5B70" w14:textId="77777777" w:rsidR="00331EE5" w:rsidRPr="00331EE5" w:rsidRDefault="00331EE5" w:rsidP="00331EE5">
      <w:pPr>
        <w:pStyle w:val="Heading4"/>
        <w:spacing w:before="87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Uses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331EE5" w:rsidRPr="00331EE5" w14:paraId="0359E581" w14:textId="77777777" w:rsidTr="00527E7B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2F3859E" w14:textId="77777777" w:rsidR="00331EE5" w:rsidRPr="00331EE5" w:rsidRDefault="00331EE5" w:rsidP="00527E7B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331EE5" w:rsidRPr="00331EE5" w14:paraId="1136946B" w14:textId="77777777" w:rsidTr="00527E7B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2AC636F1" w14:textId="77777777" w:rsidR="00331EE5" w:rsidRPr="00331EE5" w:rsidRDefault="00331EE5" w:rsidP="00527E7B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775E5AA1" wp14:editId="79C7BDC8">
                  <wp:extent cx="100012" cy="96012"/>
                  <wp:effectExtent l="0" t="0" r="0" b="0"/>
                  <wp:docPr id="1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9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Sales.SalesOrderHeader</w:t>
              </w:r>
              <w:proofErr w:type="spellEnd"/>
            </w:hyperlink>
          </w:p>
        </w:tc>
      </w:tr>
      <w:tr w:rsidR="00331EE5" w:rsidRPr="00331EE5" w14:paraId="76034BCF" w14:textId="77777777" w:rsidTr="00527E7B">
        <w:trPr>
          <w:trHeight w:val="360"/>
        </w:trPr>
        <w:tc>
          <w:tcPr>
            <w:tcW w:w="10453" w:type="dxa"/>
          </w:tcPr>
          <w:p w14:paraId="75E890AE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7EC8A60D" wp14:editId="72973F6C">
                  <wp:extent cx="100012" cy="96012"/>
                  <wp:effectExtent l="0" t="0" r="0" b="0"/>
                  <wp:docPr id="14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4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Person.Address</w:t>
              </w:r>
              <w:proofErr w:type="spellEnd"/>
            </w:hyperlink>
          </w:p>
        </w:tc>
      </w:tr>
      <w:tr w:rsidR="00331EE5" w:rsidRPr="00331EE5" w14:paraId="0C54919F" w14:textId="77777777" w:rsidTr="00527E7B">
        <w:trPr>
          <w:trHeight w:val="360"/>
        </w:trPr>
        <w:tc>
          <w:tcPr>
            <w:tcW w:w="10453" w:type="dxa"/>
          </w:tcPr>
          <w:p w14:paraId="778033EA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F69186F" wp14:editId="6DDB1A16">
                  <wp:extent cx="100012" cy="96012"/>
                  <wp:effectExtent l="0" t="0" r="0" b="0"/>
                  <wp:docPr id="1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4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Person.Address</w:t>
              </w:r>
              <w:proofErr w:type="spellEnd"/>
            </w:hyperlink>
          </w:p>
        </w:tc>
      </w:tr>
      <w:tr w:rsidR="00331EE5" w:rsidRPr="00331EE5" w14:paraId="2EB866C4" w14:textId="77777777" w:rsidTr="00527E7B">
        <w:trPr>
          <w:trHeight w:val="360"/>
        </w:trPr>
        <w:tc>
          <w:tcPr>
            <w:tcW w:w="10453" w:type="dxa"/>
          </w:tcPr>
          <w:p w14:paraId="23632CBF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984ADF0" wp14:editId="4211920D">
                  <wp:extent cx="100012" cy="96012"/>
                  <wp:effectExtent l="0" t="0" r="0" b="0"/>
                  <wp:docPr id="16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89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Purchasing.ShipMethod</w:t>
              </w:r>
              <w:proofErr w:type="spellEnd"/>
            </w:hyperlink>
          </w:p>
        </w:tc>
      </w:tr>
      <w:tr w:rsidR="00331EE5" w:rsidRPr="00331EE5" w14:paraId="28649484" w14:textId="77777777" w:rsidTr="00527E7B">
        <w:trPr>
          <w:trHeight w:val="360"/>
        </w:trPr>
        <w:tc>
          <w:tcPr>
            <w:tcW w:w="10453" w:type="dxa"/>
          </w:tcPr>
          <w:p w14:paraId="734B3CB3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371CC99A" wp14:editId="666EDA5B">
                  <wp:extent cx="100012" cy="96012"/>
                  <wp:effectExtent l="0" t="0" r="0" b="0"/>
                  <wp:docPr id="1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3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Sales.CreditCard</w:t>
              </w:r>
              <w:proofErr w:type="spellEnd"/>
            </w:hyperlink>
          </w:p>
        </w:tc>
      </w:tr>
      <w:tr w:rsidR="00331EE5" w:rsidRPr="00331EE5" w14:paraId="3113FAD6" w14:textId="77777777" w:rsidTr="00527E7B">
        <w:trPr>
          <w:trHeight w:val="360"/>
        </w:trPr>
        <w:tc>
          <w:tcPr>
            <w:tcW w:w="10453" w:type="dxa"/>
          </w:tcPr>
          <w:p w14:paraId="35A25E9A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45BBC4DA" wp14:editId="4F7BB955">
                  <wp:extent cx="100012" cy="96012"/>
                  <wp:effectExtent l="0" t="0" r="0" b="0"/>
                  <wp:docPr id="18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5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Sales.CurrencyRate</w:t>
              </w:r>
              <w:proofErr w:type="spellEnd"/>
            </w:hyperlink>
          </w:p>
        </w:tc>
      </w:tr>
      <w:tr w:rsidR="00331EE5" w:rsidRPr="00331EE5" w14:paraId="6F92BD19" w14:textId="77777777" w:rsidTr="00527E7B">
        <w:trPr>
          <w:trHeight w:val="360"/>
        </w:trPr>
        <w:tc>
          <w:tcPr>
            <w:tcW w:w="10453" w:type="dxa"/>
          </w:tcPr>
          <w:p w14:paraId="668AA2C1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5881DF6C" wp14:editId="09652182">
                  <wp:extent cx="100012" cy="96012"/>
                  <wp:effectExtent l="0" t="0" r="0" b="0"/>
                  <wp:docPr id="1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6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Sales.Customer</w:t>
              </w:r>
              <w:proofErr w:type="spellEnd"/>
            </w:hyperlink>
          </w:p>
        </w:tc>
      </w:tr>
      <w:tr w:rsidR="00331EE5" w:rsidRPr="00331EE5" w14:paraId="5C162EFE" w14:textId="77777777" w:rsidTr="00527E7B">
        <w:trPr>
          <w:trHeight w:val="360"/>
        </w:trPr>
        <w:tc>
          <w:tcPr>
            <w:tcW w:w="10453" w:type="dxa"/>
          </w:tcPr>
          <w:p w14:paraId="6B6D5301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7C32197" wp14:editId="63EC5B85">
                  <wp:extent cx="100012" cy="96012"/>
                  <wp:effectExtent l="0" t="0" r="0" b="0"/>
                  <wp:docPr id="20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1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Sales.SalesPerson</w:t>
              </w:r>
              <w:proofErr w:type="spellEnd"/>
            </w:hyperlink>
          </w:p>
        </w:tc>
      </w:tr>
      <w:tr w:rsidR="00331EE5" w:rsidRPr="00331EE5" w14:paraId="0E949D34" w14:textId="77777777" w:rsidTr="00527E7B">
        <w:trPr>
          <w:trHeight w:val="360"/>
        </w:trPr>
        <w:tc>
          <w:tcPr>
            <w:tcW w:w="10453" w:type="dxa"/>
          </w:tcPr>
          <w:p w14:paraId="5A15BA30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7D7FE9F6" wp14:editId="2F3F6ABE">
                  <wp:extent cx="100012" cy="96012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5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Sales.SalesTerritory</w:t>
              </w:r>
              <w:proofErr w:type="spellEnd"/>
            </w:hyperlink>
          </w:p>
        </w:tc>
      </w:tr>
    </w:tbl>
    <w:p w14:paraId="765F9E97" w14:textId="77777777" w:rsidR="00331EE5" w:rsidRPr="00331EE5" w:rsidRDefault="00331EE5" w:rsidP="00331EE5">
      <w:pPr>
        <w:pStyle w:val="Heading4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Used</w:t>
      </w:r>
      <w:r w:rsidRPr="00331EE5">
        <w:rPr>
          <w:rFonts w:ascii="Times New Roman" w:hAnsi="Times New Roman" w:cs="Times New Roman"/>
          <w:color w:val="365F91"/>
          <w:spacing w:val="4"/>
        </w:rPr>
        <w:t xml:space="preserve"> </w:t>
      </w:r>
      <w:r w:rsidRPr="00331EE5">
        <w:rPr>
          <w:rFonts w:ascii="Times New Roman" w:hAnsi="Times New Roman" w:cs="Times New Roman"/>
          <w:color w:val="365F91"/>
        </w:rPr>
        <w:t>by</w:t>
      </w:r>
    </w:p>
    <w:tbl>
      <w:tblPr>
        <w:tblW w:w="0" w:type="auto"/>
        <w:tblInd w:w="12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3"/>
      </w:tblGrid>
      <w:tr w:rsidR="00331EE5" w:rsidRPr="00331EE5" w14:paraId="2C2C75C9" w14:textId="77777777" w:rsidTr="00527E7B">
        <w:trPr>
          <w:trHeight w:val="390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D540ABB" w14:textId="77777777" w:rsidR="00331EE5" w:rsidRPr="00331EE5" w:rsidRDefault="00331EE5" w:rsidP="00527E7B">
            <w:pPr>
              <w:pStyle w:val="TableParagraph"/>
              <w:spacing w:before="88"/>
              <w:ind w:left="5191" w:right="48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</w:tr>
      <w:tr w:rsidR="00331EE5" w:rsidRPr="00331EE5" w14:paraId="254D70D5" w14:textId="77777777" w:rsidTr="00527E7B">
        <w:trPr>
          <w:trHeight w:val="360"/>
        </w:trPr>
        <w:tc>
          <w:tcPr>
            <w:tcW w:w="10453" w:type="dxa"/>
            <w:tcBorders>
              <w:top w:val="nil"/>
            </w:tcBorders>
          </w:tcPr>
          <w:p w14:paraId="40AF6F4B" w14:textId="77777777" w:rsidR="00331EE5" w:rsidRPr="00331EE5" w:rsidRDefault="00331EE5" w:rsidP="00527E7B">
            <w:pPr>
              <w:pStyle w:val="TableParagraph"/>
              <w:spacing w:before="70"/>
              <w:ind w:left="9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EEED5EA" wp14:editId="1B913226">
                  <wp:extent cx="100012" cy="96012"/>
                  <wp:effectExtent l="0" t="0" r="0" b="0"/>
                  <wp:docPr id="22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9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Sales.SalesOrderHeader</w:t>
              </w:r>
              <w:proofErr w:type="spellEnd"/>
            </w:hyperlink>
          </w:p>
        </w:tc>
      </w:tr>
      <w:tr w:rsidR="00331EE5" w:rsidRPr="00331EE5" w14:paraId="201A504F" w14:textId="77777777" w:rsidTr="00527E7B">
        <w:trPr>
          <w:trHeight w:val="360"/>
        </w:trPr>
        <w:tc>
          <w:tcPr>
            <w:tcW w:w="10453" w:type="dxa"/>
          </w:tcPr>
          <w:p w14:paraId="26EE5407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C3DA1DD" wp14:editId="53776EC1">
                  <wp:extent cx="100012" cy="96012"/>
                  <wp:effectExtent l="0" t="0" r="0" b="0"/>
                  <wp:docPr id="2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08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Sales.SalesOrderDetail</w:t>
              </w:r>
              <w:proofErr w:type="spellEnd"/>
            </w:hyperlink>
          </w:p>
        </w:tc>
      </w:tr>
      <w:tr w:rsidR="00331EE5" w:rsidRPr="00331EE5" w14:paraId="6C827BDE" w14:textId="77777777" w:rsidTr="00527E7B">
        <w:trPr>
          <w:trHeight w:val="360"/>
        </w:trPr>
        <w:tc>
          <w:tcPr>
            <w:tcW w:w="10453" w:type="dxa"/>
          </w:tcPr>
          <w:p w14:paraId="2C87B048" w14:textId="77777777" w:rsidR="00331EE5" w:rsidRPr="00331EE5" w:rsidRDefault="00331EE5" w:rsidP="00527E7B">
            <w:pPr>
              <w:pStyle w:val="TableParagraph"/>
              <w:spacing w:before="70"/>
              <w:ind w:left="306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27E0C94B" wp14:editId="7596FA4A">
                  <wp:extent cx="100012" cy="96012"/>
                  <wp:effectExtent l="0" t="0" r="0" b="0"/>
                  <wp:docPr id="24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" name="image2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EE5">
              <w:rPr>
                <w:rFonts w:ascii="Times New Roman" w:hAnsi="Times New Roman" w:cs="Times New Roman"/>
                <w:position w:val="2"/>
              </w:rPr>
              <w:t xml:space="preserve"> </w:t>
            </w:r>
            <w:r w:rsidRPr="00331EE5">
              <w:rPr>
                <w:rFonts w:ascii="Times New Roman" w:hAnsi="Times New Roman" w:cs="Times New Roman"/>
                <w:spacing w:val="4"/>
                <w:position w:val="2"/>
              </w:rPr>
              <w:t xml:space="preserve"> </w:t>
            </w:r>
            <w:hyperlink w:anchor="_bookmark110" w:history="1">
              <w:proofErr w:type="spellStart"/>
              <w:r w:rsidRPr="00331EE5">
                <w:rPr>
                  <w:rFonts w:ascii="Times New Roman" w:hAnsi="Times New Roman" w:cs="Times New Roman"/>
                  <w:position w:val="2"/>
                </w:rPr>
                <w:t>Sales.SalesOrderHeaderSalesReason</w:t>
              </w:r>
              <w:proofErr w:type="spellEnd"/>
            </w:hyperlink>
          </w:p>
        </w:tc>
      </w:tr>
    </w:tbl>
    <w:p w14:paraId="64D6D8F3" w14:textId="77777777" w:rsidR="00331EE5" w:rsidRPr="00331EE5" w:rsidRDefault="00331EE5" w:rsidP="00331E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38DD3"/>
          <w:spacing w:val="-1"/>
          <w:sz w:val="28"/>
          <w:szCs w:val="28"/>
          <w:highlight w:val="yellow"/>
        </w:rPr>
      </w:pPr>
      <w:r w:rsidRPr="00331EE5">
        <w:rPr>
          <w:rFonts w:ascii="Times New Roman" w:hAnsi="Times New Roman" w:cs="Times New Roman"/>
          <w:color w:val="538DD3"/>
          <w:spacing w:val="-1"/>
          <w:sz w:val="28"/>
          <w:szCs w:val="28"/>
          <w:highlight w:val="yellow"/>
        </w:rPr>
        <w:t>Individual</w:t>
      </w:r>
    </w:p>
    <w:p w14:paraId="214DD24C" w14:textId="77777777" w:rsidR="00331EE5" w:rsidRPr="00331EE5" w:rsidRDefault="00331EE5" w:rsidP="00331EE5">
      <w:pPr>
        <w:rPr>
          <w:rFonts w:ascii="Times New Roman" w:hAnsi="Times New Roman" w:cs="Times New Roman"/>
          <w:color w:val="538DD3"/>
          <w:spacing w:val="-1"/>
        </w:rPr>
      </w:pPr>
    </w:p>
    <w:p w14:paraId="4189764A" w14:textId="77777777" w:rsidR="00331EE5" w:rsidRPr="00331EE5" w:rsidRDefault="00331EE5" w:rsidP="00331EE5">
      <w:pPr>
        <w:pStyle w:val="Heading4"/>
        <w:spacing w:before="223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t>Columns</w:t>
      </w:r>
    </w:p>
    <w:tbl>
      <w:tblPr>
        <w:tblW w:w="10485" w:type="dxa"/>
        <w:tblInd w:w="9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360"/>
        <w:gridCol w:w="2520"/>
        <w:gridCol w:w="2103"/>
        <w:gridCol w:w="360"/>
        <w:gridCol w:w="5112"/>
      </w:tblGrid>
      <w:tr w:rsidR="00331EE5" w:rsidRPr="00331EE5" w14:paraId="08D9D4C5" w14:textId="77777777" w:rsidTr="004E0000">
        <w:trPr>
          <w:trHeight w:val="390"/>
        </w:trPr>
        <w:tc>
          <w:tcPr>
            <w:tcW w:w="2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18BD610" w14:textId="77777777" w:rsidR="00331EE5" w:rsidRPr="00331EE5" w:rsidRDefault="00331EE5" w:rsidP="00527E7B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CA01434" w14:textId="77777777" w:rsidR="00331EE5" w:rsidRPr="00331EE5" w:rsidRDefault="00331EE5" w:rsidP="00527E7B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433FA6A" w14:textId="77777777" w:rsidR="00331EE5" w:rsidRPr="00331EE5" w:rsidRDefault="00331EE5" w:rsidP="00527E7B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91A8128" w14:textId="77777777" w:rsidR="00331EE5" w:rsidRPr="00331EE5" w:rsidRDefault="00331EE5" w:rsidP="00527E7B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331EE5" w:rsidRPr="00331EE5" w14:paraId="7A15E649" w14:textId="77777777" w:rsidTr="004E0000">
        <w:trPr>
          <w:trHeight w:val="360"/>
        </w:trPr>
        <w:tc>
          <w:tcPr>
            <w:tcW w:w="390" w:type="dxa"/>
            <w:gridSpan w:val="2"/>
            <w:tcBorders>
              <w:top w:val="nil"/>
            </w:tcBorders>
          </w:tcPr>
          <w:p w14:paraId="27C43926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DD12765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   </w:t>
            </w: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3C0CE3FE" wp14:editId="55934B88">
                  <wp:extent cx="60007" cy="114014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4BE11732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bCs/>
              </w:rPr>
              <w:t>CustomerID</w:t>
            </w:r>
            <w:proofErr w:type="spellEnd"/>
          </w:p>
        </w:tc>
        <w:tc>
          <w:tcPr>
            <w:tcW w:w="2103" w:type="dxa"/>
            <w:tcBorders>
              <w:top w:val="nil"/>
            </w:tcBorders>
          </w:tcPr>
          <w:p w14:paraId="1543BA46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624DD27D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5E90F50D" w14:textId="77777777" w:rsidR="00331EE5" w:rsidRPr="00331EE5" w:rsidRDefault="00331EE5" w:rsidP="004E0000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Individual,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phụ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Customer,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dùng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diễn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khách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hàng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331EE5" w:rsidRPr="00331EE5" w14:paraId="0388CE48" w14:textId="77777777" w:rsidTr="004E0000">
        <w:trPr>
          <w:trHeight w:val="360"/>
        </w:trPr>
        <w:tc>
          <w:tcPr>
            <w:tcW w:w="390" w:type="dxa"/>
            <w:gridSpan w:val="2"/>
            <w:tcBorders>
              <w:top w:val="nil"/>
            </w:tcBorders>
          </w:tcPr>
          <w:p w14:paraId="3530744F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1EEAC2DC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bCs/>
              </w:rPr>
              <w:t>ContactID</w:t>
            </w:r>
            <w:proofErr w:type="spellEnd"/>
          </w:p>
        </w:tc>
        <w:tc>
          <w:tcPr>
            <w:tcW w:w="2103" w:type="dxa"/>
            <w:tcBorders>
              <w:top w:val="nil"/>
            </w:tcBorders>
          </w:tcPr>
          <w:p w14:paraId="2F422254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172BB108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02334272" w14:textId="77777777" w:rsidR="00331EE5" w:rsidRPr="00331EE5" w:rsidRDefault="00331EE5" w:rsidP="004E0000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phụ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individual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Contact,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chỉ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người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hệ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4E0000" w:rsidRPr="00331EE5" w14:paraId="285E9928" w14:textId="77777777" w:rsidTr="004E0000">
        <w:trPr>
          <w:trHeight w:val="360"/>
        </w:trPr>
        <w:tc>
          <w:tcPr>
            <w:tcW w:w="390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5E62D9" w14:textId="77777777" w:rsidR="004E0000" w:rsidRPr="00331EE5" w:rsidRDefault="004E0000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02DC43" w14:textId="77777777" w:rsidR="004E0000" w:rsidRPr="00331EE5" w:rsidRDefault="004E0000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Demographics</w:t>
            </w:r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C8E533" w14:textId="77777777" w:rsidR="004E0000" w:rsidRPr="00331EE5" w:rsidRDefault="004E0000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xml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0D9211" w14:textId="77777777" w:rsidR="004E0000" w:rsidRPr="00331EE5" w:rsidRDefault="004E0000" w:rsidP="00527E7B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  <w:noProof/>
                <w:lang w:eastAsia="ja-JP"/>
              </w:rPr>
              <w:drawing>
                <wp:inline distT="0" distB="0" distL="0" distR="0" wp14:anchorId="0EC58C75" wp14:editId="4BAA1522">
                  <wp:extent cx="121443" cy="97631"/>
                  <wp:effectExtent l="0" t="0" r="0" b="0"/>
                  <wp:docPr id="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9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98D64" w14:textId="77777777" w:rsidR="004E0000" w:rsidRPr="00331EE5" w:rsidRDefault="004E0000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A1E86E" w14:textId="324979B2" w:rsidR="00EC6C6D" w:rsidRPr="00331EE5" w:rsidRDefault="00EC6C6D" w:rsidP="004E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E0000" w:rsidRPr="00331EE5" w14:paraId="2FF76BAB" w14:textId="77777777" w:rsidTr="004E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0" w:type="dxa"/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265B29" w14:textId="77777777" w:rsidR="004E0000" w:rsidRPr="00331EE5" w:rsidRDefault="004E0000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84269C" w14:textId="77777777" w:rsidR="004E0000" w:rsidRPr="00331EE5" w:rsidRDefault="004E0000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ACA0C08" w14:textId="77777777" w:rsidR="004E0000" w:rsidRPr="00331EE5" w:rsidRDefault="004E0000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3C752E" w14:textId="77777777" w:rsidR="004E0000" w:rsidRPr="00331EE5" w:rsidRDefault="004E0000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7E6863A9" w14:textId="77777777" w:rsidR="004E0000" w:rsidRPr="00331EE5" w:rsidRDefault="004E0000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C45790" w14:textId="77777777" w:rsidR="004E0000" w:rsidRPr="00331EE5" w:rsidRDefault="004E0000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5FEAE1" w14:textId="77777777" w:rsidR="004E0000" w:rsidRDefault="004E0000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</w:p>
          <w:p w14:paraId="72C2A316" w14:textId="77777777" w:rsidR="004E0000" w:rsidRPr="00331EE5" w:rsidRDefault="004E0000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41EA4F85" w14:textId="77777777" w:rsidR="00331EE5" w:rsidRPr="00331EE5" w:rsidRDefault="00331EE5" w:rsidP="00331E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highlight w:val="yellow"/>
        </w:rPr>
      </w:pPr>
      <w:r w:rsidRPr="00331EE5">
        <w:rPr>
          <w:rFonts w:ascii="Times New Roman" w:hAnsi="Times New Roman" w:cs="Times New Roman"/>
          <w:color w:val="538DD3"/>
          <w:spacing w:val="-1"/>
          <w:sz w:val="28"/>
          <w:szCs w:val="28"/>
          <w:highlight w:val="yellow"/>
        </w:rPr>
        <w:t xml:space="preserve">Contact </w:t>
      </w:r>
      <w:proofErr w:type="spellStart"/>
      <w:r w:rsidRPr="00331EE5">
        <w:rPr>
          <w:rFonts w:ascii="Times New Roman" w:hAnsi="Times New Roman" w:cs="Times New Roman"/>
          <w:color w:val="538DD3"/>
          <w:spacing w:val="-1"/>
          <w:sz w:val="28"/>
          <w:szCs w:val="28"/>
          <w:highlight w:val="yellow"/>
        </w:rPr>
        <w:t>creaditcard</w:t>
      </w:r>
      <w:proofErr w:type="spellEnd"/>
    </w:p>
    <w:p w14:paraId="54F97755" w14:textId="77777777" w:rsidR="00331EE5" w:rsidRPr="00331EE5" w:rsidRDefault="00331EE5" w:rsidP="00331EE5">
      <w:pPr>
        <w:rPr>
          <w:rFonts w:ascii="Times New Roman" w:hAnsi="Times New Roman" w:cs="Times New Roman"/>
        </w:rPr>
      </w:pPr>
    </w:p>
    <w:p w14:paraId="0163E5CE" w14:textId="77777777" w:rsidR="00331EE5" w:rsidRPr="00331EE5" w:rsidRDefault="00331EE5" w:rsidP="00331EE5">
      <w:pPr>
        <w:pStyle w:val="Heading4"/>
        <w:spacing w:before="223"/>
        <w:rPr>
          <w:rFonts w:ascii="Times New Roman" w:hAnsi="Times New Roman" w:cs="Times New Roman"/>
        </w:rPr>
      </w:pPr>
      <w:r w:rsidRPr="00331EE5">
        <w:rPr>
          <w:rFonts w:ascii="Times New Roman" w:hAnsi="Times New Roman" w:cs="Times New Roman"/>
          <w:color w:val="365F91"/>
        </w:rPr>
        <w:lastRenderedPageBreak/>
        <w:t>Columns</w:t>
      </w:r>
    </w:p>
    <w:tbl>
      <w:tblPr>
        <w:tblW w:w="10485" w:type="dxa"/>
        <w:tblInd w:w="90" w:type="dxa"/>
        <w:tblBorders>
          <w:top w:val="single" w:sz="6" w:space="0" w:color="A9C4E7"/>
          <w:left w:val="single" w:sz="6" w:space="0" w:color="A9C4E7"/>
          <w:bottom w:val="single" w:sz="6" w:space="0" w:color="A9C4E7"/>
          <w:right w:val="single" w:sz="6" w:space="0" w:color="A9C4E7"/>
          <w:insideH w:val="single" w:sz="6" w:space="0" w:color="A9C4E7"/>
          <w:insideV w:val="single" w:sz="6" w:space="0" w:color="A9C4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360"/>
        <w:gridCol w:w="2520"/>
        <w:gridCol w:w="2103"/>
        <w:gridCol w:w="360"/>
        <w:gridCol w:w="5112"/>
      </w:tblGrid>
      <w:tr w:rsidR="00331EE5" w:rsidRPr="00331EE5" w14:paraId="47886454" w14:textId="77777777" w:rsidTr="00527E7B">
        <w:trPr>
          <w:trHeight w:val="390"/>
        </w:trPr>
        <w:tc>
          <w:tcPr>
            <w:tcW w:w="2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073AEDB" w14:textId="77777777" w:rsidR="00331EE5" w:rsidRPr="00331EE5" w:rsidRDefault="00331EE5" w:rsidP="00527E7B">
            <w:pPr>
              <w:pStyle w:val="TableParagraph"/>
              <w:spacing w:before="88"/>
              <w:ind w:left="1404" w:right="103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107E90B" w14:textId="77777777" w:rsidR="00331EE5" w:rsidRPr="00331EE5" w:rsidRDefault="00331EE5" w:rsidP="00527E7B">
            <w:pPr>
              <w:pStyle w:val="TableParagraph"/>
              <w:spacing w:before="88"/>
              <w:ind w:left="716" w:right="70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Kiểu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dữ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7841626" w14:textId="77777777" w:rsidR="00331EE5" w:rsidRPr="00331EE5" w:rsidRDefault="00331EE5" w:rsidP="00527E7B">
            <w:pPr>
              <w:pStyle w:val="TableParagraph"/>
              <w:spacing w:before="88"/>
              <w:ind w:left="130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15290C3" w14:textId="77777777" w:rsidR="00331EE5" w:rsidRPr="00331EE5" w:rsidRDefault="00331EE5" w:rsidP="00527E7B">
            <w:pPr>
              <w:pStyle w:val="TableParagraph"/>
              <w:spacing w:before="88"/>
              <w:ind w:left="1774" w:right="176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Mô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Thuộc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  <w:tr w:rsidR="00331EE5" w:rsidRPr="00331EE5" w14:paraId="768D638E" w14:textId="77777777" w:rsidTr="00527E7B">
        <w:trPr>
          <w:trHeight w:val="360"/>
        </w:trPr>
        <w:tc>
          <w:tcPr>
            <w:tcW w:w="390" w:type="dxa"/>
            <w:gridSpan w:val="2"/>
            <w:tcBorders>
              <w:top w:val="nil"/>
            </w:tcBorders>
          </w:tcPr>
          <w:p w14:paraId="567DBC09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0A39716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 xml:space="preserve">   </w:t>
            </w:r>
            <w:r w:rsidRPr="00331EE5">
              <w:rPr>
                <w:rFonts w:ascii="Times New Roman" w:hAnsi="Times New Roman" w:cs="Times New Roman"/>
                <w:noProof/>
                <w:position w:val="-3"/>
                <w:lang w:eastAsia="ja-JP"/>
              </w:rPr>
              <w:drawing>
                <wp:inline distT="0" distB="0" distL="0" distR="0" wp14:anchorId="56F98EC5" wp14:editId="3EE6F81A">
                  <wp:extent cx="60007" cy="114014"/>
                  <wp:effectExtent l="0" t="0" r="0" b="0"/>
                  <wp:docPr id="1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1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14:paraId="0EE7FD76" w14:textId="77777777" w:rsidR="00331EE5" w:rsidRPr="00331EE5" w:rsidRDefault="00331EE5" w:rsidP="004E0000">
            <w:pPr>
              <w:spacing w:line="259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331EE5">
              <w:rPr>
                <w:rFonts w:ascii="Times New Roman" w:hAnsi="Times New Roman" w:cs="Times New Roman"/>
                <w:bCs/>
              </w:rPr>
              <w:t>ContactID</w:t>
            </w:r>
            <w:proofErr w:type="spellEnd"/>
          </w:p>
          <w:p w14:paraId="74F362DE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  <w:tcBorders>
              <w:top w:val="nil"/>
            </w:tcBorders>
          </w:tcPr>
          <w:p w14:paraId="3824D808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78808EA2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76ECD3FC" w14:textId="77777777" w:rsidR="00331EE5" w:rsidRPr="00331EE5" w:rsidRDefault="00331EE5" w:rsidP="004E0000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chính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ContactCreaditCard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phụ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Contact,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dùng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để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liên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hệ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331EE5" w:rsidRPr="00331EE5" w14:paraId="435D8071" w14:textId="77777777" w:rsidTr="00527E7B">
        <w:trPr>
          <w:trHeight w:val="360"/>
        </w:trPr>
        <w:tc>
          <w:tcPr>
            <w:tcW w:w="390" w:type="dxa"/>
            <w:gridSpan w:val="2"/>
            <w:tcBorders>
              <w:top w:val="nil"/>
            </w:tcBorders>
          </w:tcPr>
          <w:p w14:paraId="293125EA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5D884810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  <w:bCs/>
              </w:rPr>
              <w:t>CreditCardID</w:t>
            </w:r>
            <w:proofErr w:type="spellEnd"/>
          </w:p>
        </w:tc>
        <w:tc>
          <w:tcPr>
            <w:tcW w:w="2103" w:type="dxa"/>
            <w:tcBorders>
              <w:top w:val="nil"/>
            </w:tcBorders>
          </w:tcPr>
          <w:p w14:paraId="504187A5" w14:textId="77777777" w:rsidR="00331EE5" w:rsidRPr="00331EE5" w:rsidRDefault="00331EE5" w:rsidP="00527E7B">
            <w:pPr>
              <w:pStyle w:val="TableParagraph"/>
              <w:spacing w:before="73"/>
              <w:ind w:left="65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0" w:type="dxa"/>
            <w:tcBorders>
              <w:top w:val="nil"/>
            </w:tcBorders>
          </w:tcPr>
          <w:p w14:paraId="7CFDAC1D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top w:val="nil"/>
            </w:tcBorders>
          </w:tcPr>
          <w:p w14:paraId="55A469B5" w14:textId="77777777" w:rsidR="00EC6C6D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Khóa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phụ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tham</w:t>
            </w:r>
            <w:proofErr w:type="spellEnd"/>
            <w:proofErr w:type="gram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chiếu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đến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bảng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CreaditCard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, </w:t>
            </w:r>
          </w:p>
          <w:p w14:paraId="2AC0D94F" w14:textId="47CE6FD0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mã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thẻ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tín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dụng</w:t>
            </w:r>
            <w:proofErr w:type="spellEnd"/>
            <w:r w:rsidRPr="00331EE5">
              <w:rPr>
                <w:rFonts w:ascii="Times New Roman" w:hAnsi="Times New Roman" w:cs="Times New Roman"/>
              </w:rPr>
              <w:t>.</w:t>
            </w:r>
          </w:p>
        </w:tc>
      </w:tr>
      <w:tr w:rsidR="00331EE5" w:rsidRPr="00331EE5" w14:paraId="273B68DF" w14:textId="77777777" w:rsidTr="00527E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0" w:type="dxa"/>
          <w:trHeight w:val="576"/>
        </w:trPr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155999" w14:textId="77777777" w:rsidR="00331EE5" w:rsidRPr="00331EE5" w:rsidRDefault="00331EE5" w:rsidP="00527E7B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1B27A9" w14:textId="77777777" w:rsidR="00331EE5" w:rsidRPr="00331EE5" w:rsidRDefault="00331EE5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5FCD5995" w14:textId="77777777" w:rsidR="00331EE5" w:rsidRPr="00331EE5" w:rsidRDefault="00331EE5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F28524" w14:textId="77777777" w:rsidR="00331EE5" w:rsidRPr="00331EE5" w:rsidRDefault="00331EE5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</w:p>
          <w:p w14:paraId="69EA9203" w14:textId="77777777" w:rsidR="00331EE5" w:rsidRPr="00331EE5" w:rsidRDefault="00331EE5" w:rsidP="00527E7B">
            <w:pPr>
              <w:pStyle w:val="TableParagraph"/>
              <w:spacing w:before="8"/>
              <w:rPr>
                <w:rFonts w:ascii="Times New Roman" w:hAnsi="Times New Roman" w:cs="Times New Roman"/>
              </w:rPr>
            </w:pPr>
            <w:r w:rsidRPr="00331EE5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0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F0786B" w14:textId="77777777" w:rsidR="00331EE5" w:rsidRPr="00331EE5" w:rsidRDefault="00331EE5" w:rsidP="00527E7B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112" w:type="dxa"/>
            <w:tcBorders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48A053" w14:textId="77777777" w:rsidR="00331EE5" w:rsidRPr="00331EE5" w:rsidRDefault="00331EE5" w:rsidP="00527E7B">
            <w:pPr>
              <w:pStyle w:val="TableParagraph"/>
              <w:spacing w:before="75"/>
              <w:ind w:left="64"/>
              <w:rPr>
                <w:rFonts w:ascii="Times New Roman" w:hAnsi="Times New Roman" w:cs="Times New Roman"/>
              </w:rPr>
            </w:pPr>
            <w:proofErr w:type="spellStart"/>
            <w:r w:rsidRPr="00331EE5">
              <w:rPr>
                <w:rFonts w:ascii="Times New Roman" w:hAnsi="Times New Roman" w:cs="Times New Roman"/>
              </w:rPr>
              <w:t>Ngày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và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thời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gian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bản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ghi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được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cập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nhật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lần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cuối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31EE5">
              <w:rPr>
                <w:rFonts w:ascii="Times New Roman" w:hAnsi="Times New Roman" w:cs="Times New Roman"/>
              </w:rPr>
              <w:t>Mặc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1EE5">
              <w:rPr>
                <w:rFonts w:ascii="Times New Roman" w:hAnsi="Times New Roman" w:cs="Times New Roman"/>
              </w:rPr>
              <w:t>định</w:t>
            </w:r>
            <w:proofErr w:type="spellEnd"/>
            <w:r w:rsidRPr="00331EE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331EE5">
              <w:rPr>
                <w:rFonts w:ascii="Times New Roman" w:hAnsi="Times New Roman" w:cs="Times New Roman"/>
              </w:rPr>
              <w:t>getdate</w:t>
            </w:r>
            <w:proofErr w:type="spellEnd"/>
            <w:r w:rsidRPr="00331EE5">
              <w:rPr>
                <w:rFonts w:ascii="Times New Roman" w:hAnsi="Times New Roman" w:cs="Times New Roman"/>
              </w:rPr>
              <w:t>(</w:t>
            </w:r>
            <w:proofErr w:type="gramEnd"/>
            <w:r w:rsidRPr="00331EE5">
              <w:rPr>
                <w:rFonts w:ascii="Times New Roman" w:hAnsi="Times New Roman" w:cs="Times New Roman"/>
              </w:rPr>
              <w:t>)</w:t>
            </w:r>
          </w:p>
        </w:tc>
      </w:tr>
    </w:tbl>
    <w:p w14:paraId="2D32E8E3" w14:textId="77777777" w:rsidR="00331EE5" w:rsidRPr="00331EE5" w:rsidRDefault="00331EE5" w:rsidP="00331EE5">
      <w:pPr>
        <w:rPr>
          <w:rFonts w:ascii="Times New Roman" w:hAnsi="Times New Roman" w:cs="Times New Roman"/>
        </w:rPr>
        <w:sectPr w:rsidR="00331EE5" w:rsidRPr="00331EE5">
          <w:pgSz w:w="11900" w:h="16820"/>
          <w:pgMar w:top="800" w:right="600" w:bottom="1020" w:left="600" w:header="0" w:footer="754" w:gutter="0"/>
          <w:cols w:space="720"/>
        </w:sectPr>
      </w:pPr>
    </w:p>
    <w:p w14:paraId="151D16F2" w14:textId="77777777" w:rsidR="00331EE5" w:rsidRPr="00331EE5" w:rsidRDefault="00331EE5" w:rsidP="00331EE5">
      <w:pPr>
        <w:jc w:val="both"/>
        <w:rPr>
          <w:rFonts w:ascii="Times New Roman" w:hAnsi="Times New Roman" w:cs="Times New Roman"/>
        </w:rPr>
        <w:sectPr w:rsidR="00331EE5" w:rsidRPr="00331EE5">
          <w:pgSz w:w="11900" w:h="16820"/>
          <w:pgMar w:top="800" w:right="600" w:bottom="940" w:left="600" w:header="0" w:footer="754" w:gutter="0"/>
          <w:cols w:space="720"/>
        </w:sectPr>
      </w:pPr>
    </w:p>
    <w:p w14:paraId="18060A86" w14:textId="77777777" w:rsidR="00261ED6" w:rsidRPr="00331EE5" w:rsidRDefault="00261ED6" w:rsidP="00261ED6">
      <w:pPr>
        <w:rPr>
          <w:rFonts w:ascii="Times New Roman" w:hAnsi="Times New Roman" w:cs="Times New Roman"/>
        </w:rPr>
        <w:sectPr w:rsidR="00261ED6" w:rsidRPr="00331EE5">
          <w:pgSz w:w="11900" w:h="16820"/>
          <w:pgMar w:top="700" w:right="600" w:bottom="1020" w:left="600" w:header="0" w:footer="754" w:gutter="0"/>
          <w:cols w:space="720"/>
        </w:sectPr>
      </w:pPr>
    </w:p>
    <w:p w14:paraId="3ACE6A88" w14:textId="77777777" w:rsidR="00261ED6" w:rsidRPr="00331EE5" w:rsidRDefault="00261ED6" w:rsidP="00261ED6">
      <w:pPr>
        <w:rPr>
          <w:rFonts w:ascii="Times New Roman" w:hAnsi="Times New Roman" w:cs="Times New Roman"/>
        </w:rPr>
        <w:sectPr w:rsidR="00261ED6" w:rsidRPr="00331EE5">
          <w:pgSz w:w="11900" w:h="16820"/>
          <w:pgMar w:top="700" w:right="600" w:bottom="940" w:left="600" w:header="0" w:footer="754" w:gutter="0"/>
          <w:cols w:space="720"/>
        </w:sectPr>
      </w:pPr>
    </w:p>
    <w:p w14:paraId="1BD9B18F" w14:textId="77777777" w:rsidR="001528B0" w:rsidRPr="00331EE5" w:rsidRDefault="001528B0" w:rsidP="002B40E3">
      <w:pPr>
        <w:rPr>
          <w:rFonts w:ascii="Times New Roman" w:hAnsi="Times New Roman" w:cs="Times New Roman"/>
        </w:rPr>
        <w:sectPr w:rsidR="001528B0" w:rsidRPr="00331EE5">
          <w:pgSz w:w="11900" w:h="16820"/>
          <w:pgMar w:top="700" w:right="600" w:bottom="1020" w:left="600" w:header="0" w:footer="754" w:gutter="0"/>
          <w:cols w:space="720"/>
        </w:sectPr>
      </w:pPr>
    </w:p>
    <w:p w14:paraId="097D7FBD" w14:textId="77777777" w:rsidR="002B40E3" w:rsidRPr="00331EE5" w:rsidRDefault="002B40E3" w:rsidP="002B40E3">
      <w:pPr>
        <w:rPr>
          <w:rFonts w:ascii="Times New Roman" w:hAnsi="Times New Roman" w:cs="Times New Roman"/>
        </w:rPr>
        <w:sectPr w:rsidR="002B40E3" w:rsidRPr="00331EE5">
          <w:pgSz w:w="11900" w:h="16820"/>
          <w:pgMar w:top="700" w:right="600" w:bottom="1020" w:left="600" w:header="0" w:footer="754" w:gutter="0"/>
          <w:cols w:space="720"/>
        </w:sectPr>
      </w:pPr>
    </w:p>
    <w:p w14:paraId="2E9A1F66" w14:textId="77777777" w:rsidR="002B40E3" w:rsidRPr="00331EE5" w:rsidRDefault="002B40E3" w:rsidP="00006F07">
      <w:pPr>
        <w:rPr>
          <w:rFonts w:ascii="Times New Roman" w:hAnsi="Times New Roman" w:cs="Times New Roman"/>
        </w:rPr>
        <w:sectPr w:rsidR="002B40E3" w:rsidRPr="00331EE5">
          <w:pgSz w:w="11900" w:h="16820"/>
          <w:pgMar w:top="700" w:right="600" w:bottom="1020" w:left="600" w:header="0" w:footer="754" w:gutter="0"/>
          <w:cols w:space="720"/>
        </w:sectPr>
      </w:pPr>
    </w:p>
    <w:p w14:paraId="69B34632" w14:textId="77777777" w:rsidR="00D24A50" w:rsidRPr="00331EE5" w:rsidRDefault="00D24A50" w:rsidP="00D24A50">
      <w:pPr>
        <w:rPr>
          <w:rFonts w:ascii="Times New Roman" w:hAnsi="Times New Roman" w:cs="Times New Roman"/>
        </w:rPr>
        <w:sectPr w:rsidR="00D24A50" w:rsidRPr="00331EE5">
          <w:pgSz w:w="11900" w:h="16820"/>
          <w:pgMar w:top="700" w:right="600" w:bottom="1020" w:left="600" w:header="0" w:footer="754" w:gutter="0"/>
          <w:cols w:space="720"/>
        </w:sectPr>
      </w:pPr>
    </w:p>
    <w:p w14:paraId="1D98EA92" w14:textId="77777777" w:rsidR="00CF56D1" w:rsidRPr="004E0000" w:rsidRDefault="00CF56D1" w:rsidP="004E0000">
      <w:pPr>
        <w:ind w:right="440"/>
        <w:rPr>
          <w:rFonts w:ascii="Times New Roman" w:hAnsi="Times New Roman" w:cs="Times New Roman"/>
        </w:rPr>
      </w:pPr>
    </w:p>
    <w:sectPr w:rsidR="00CF56D1" w:rsidRPr="004E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465"/>
    <w:multiLevelType w:val="multilevel"/>
    <w:tmpl w:val="D856F6CA"/>
    <w:lvl w:ilvl="0">
      <w:start w:val="9"/>
      <w:numFmt w:val="decimal"/>
      <w:lvlText w:val="%1"/>
      <w:lvlJc w:val="left"/>
      <w:pPr>
        <w:ind w:left="664" w:hanging="5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64" w:hanging="531"/>
        <w:jc w:val="left"/>
      </w:pPr>
      <w:rPr>
        <w:rFonts w:ascii="Segoe UI Light" w:eastAsia="Segoe UI Light" w:hAnsi="Segoe UI Light" w:cs="Segoe UI Light" w:hint="default"/>
        <w:color w:val="4F81BC"/>
        <w:spacing w:val="-1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01" w:hanging="651"/>
        <w:jc w:val="left"/>
      </w:pPr>
      <w:rPr>
        <w:rFonts w:ascii="Segoe UI Light" w:eastAsia="Segoe UI Light" w:hAnsi="Segoe UI Light" w:cs="Segoe UI Light" w:hint="default"/>
        <w:color w:val="538DD3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55" w:hanging="6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90" w:hanging="6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5" w:hanging="6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6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5" w:hanging="6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0" w:hanging="651"/>
      </w:pPr>
      <w:rPr>
        <w:rFonts w:hint="default"/>
        <w:lang w:val="en-US" w:eastAsia="en-US" w:bidi="ar-SA"/>
      </w:rPr>
    </w:lvl>
  </w:abstractNum>
  <w:abstractNum w:abstractNumId="1" w15:restartNumberingAfterBreak="0">
    <w:nsid w:val="1C7F68A6"/>
    <w:multiLevelType w:val="hybridMultilevel"/>
    <w:tmpl w:val="D318B898"/>
    <w:lvl w:ilvl="0" w:tplc="1A98B9DC">
      <w:start w:val="1"/>
      <w:numFmt w:val="decimal"/>
      <w:lvlText w:val="%1.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2" w15:restartNumberingAfterBreak="0">
    <w:nsid w:val="35AF2FE8"/>
    <w:multiLevelType w:val="hybridMultilevel"/>
    <w:tmpl w:val="D318B898"/>
    <w:lvl w:ilvl="0" w:tplc="1A98B9DC">
      <w:start w:val="1"/>
      <w:numFmt w:val="decimal"/>
      <w:lvlText w:val="%1.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3" w15:restartNumberingAfterBreak="0">
    <w:nsid w:val="7B6E7BED"/>
    <w:multiLevelType w:val="hybridMultilevel"/>
    <w:tmpl w:val="2220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06617">
    <w:abstractNumId w:val="3"/>
  </w:num>
  <w:num w:numId="2" w16cid:durableId="1445811342">
    <w:abstractNumId w:val="0"/>
  </w:num>
  <w:num w:numId="3" w16cid:durableId="23215004">
    <w:abstractNumId w:val="2"/>
  </w:num>
  <w:num w:numId="4" w16cid:durableId="129545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D1"/>
    <w:rsid w:val="00006F07"/>
    <w:rsid w:val="001528B0"/>
    <w:rsid w:val="00191031"/>
    <w:rsid w:val="0026178F"/>
    <w:rsid w:val="00261ED6"/>
    <w:rsid w:val="002B40E3"/>
    <w:rsid w:val="00331EE5"/>
    <w:rsid w:val="004E0000"/>
    <w:rsid w:val="008C654D"/>
    <w:rsid w:val="00903494"/>
    <w:rsid w:val="00B10889"/>
    <w:rsid w:val="00B25D2D"/>
    <w:rsid w:val="00CF1807"/>
    <w:rsid w:val="00CF56D1"/>
    <w:rsid w:val="00D24A50"/>
    <w:rsid w:val="00D34417"/>
    <w:rsid w:val="00EC6C6D"/>
    <w:rsid w:val="00F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E798"/>
  <w15:docId w15:val="{40B9FF10-CFD2-4159-90CB-C3272C6A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CF56D1"/>
    <w:pPr>
      <w:widowControl w:val="0"/>
      <w:autoSpaceDE w:val="0"/>
      <w:autoSpaceDN w:val="0"/>
      <w:spacing w:before="34" w:after="0" w:line="240" w:lineRule="auto"/>
      <w:ind w:left="134"/>
      <w:outlineLvl w:val="3"/>
    </w:pPr>
    <w:rPr>
      <w:rFonts w:ascii="Segoe UI Light" w:eastAsia="Segoe UI Light" w:hAnsi="Segoe UI Light" w:cs="Segoe UI Ligh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6D1"/>
    <w:pPr>
      <w:ind w:left="720"/>
      <w:contextualSpacing/>
    </w:pPr>
  </w:style>
  <w:style w:type="table" w:styleId="TableGrid">
    <w:name w:val="Table Grid"/>
    <w:basedOn w:val="TableNormal"/>
    <w:uiPriority w:val="39"/>
    <w:rsid w:val="00CF56D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CF56D1"/>
    <w:rPr>
      <w:rFonts w:ascii="Segoe UI Light" w:eastAsia="Segoe UI Light" w:hAnsi="Segoe UI Light" w:cs="Segoe UI Light"/>
      <w:lang w:eastAsia="en-US"/>
    </w:rPr>
  </w:style>
  <w:style w:type="paragraph" w:customStyle="1" w:styleId="TableParagraph">
    <w:name w:val="Table Paragraph"/>
    <w:basedOn w:val="Normal"/>
    <w:uiPriority w:val="1"/>
    <w:qFormat/>
    <w:rsid w:val="00CF56D1"/>
    <w:pPr>
      <w:widowControl w:val="0"/>
      <w:autoSpaceDE w:val="0"/>
      <w:autoSpaceDN w:val="0"/>
      <w:spacing w:after="0" w:line="240" w:lineRule="auto"/>
    </w:pPr>
    <w:rPr>
      <w:rFonts w:ascii="Segoe UI Light" w:eastAsia="Segoe UI Light" w:hAnsi="Segoe UI Light" w:cs="Segoe UI Light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D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A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2B40E3"/>
    <w:pPr>
      <w:widowControl w:val="0"/>
      <w:autoSpaceDE w:val="0"/>
      <w:autoSpaceDN w:val="0"/>
      <w:spacing w:before="97" w:after="0" w:line="240" w:lineRule="auto"/>
      <w:ind w:left="134"/>
    </w:pPr>
    <w:rPr>
      <w:rFonts w:ascii="Segoe UI" w:eastAsia="Segoe UI" w:hAnsi="Segoe UI" w:cs="Segoe U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B40E3"/>
    <w:rPr>
      <w:rFonts w:ascii="Segoe UI" w:eastAsia="Segoe UI" w:hAnsi="Segoe UI" w:cs="Segoe U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B4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FPTSHOP</dc:creator>
  <cp:lastModifiedBy>Huỳnh Thị Tuyết Thảo</cp:lastModifiedBy>
  <cp:revision>3</cp:revision>
  <dcterms:created xsi:type="dcterms:W3CDTF">2023-01-10T02:44:00Z</dcterms:created>
  <dcterms:modified xsi:type="dcterms:W3CDTF">2023-01-10T09:35:00Z</dcterms:modified>
</cp:coreProperties>
</file>